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E19F" w14:textId="77777777" w:rsidR="00A21FFC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A21FFC">
        <w:rPr>
          <w:b/>
          <w:color w:val="000000"/>
          <w:sz w:val="22"/>
          <w:szCs w:val="22"/>
        </w:rPr>
        <w:t>ректору</w:t>
      </w:r>
    </w:p>
    <w:p w14:paraId="437A722B" w14:textId="77777777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4B7ABA8E" w14:textId="77777777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С.А. </w:t>
      </w: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 w:rsidR="00FE1E31">
        <w:rPr>
          <w:b/>
          <w:color w:val="000000"/>
          <w:sz w:val="22"/>
          <w:szCs w:val="22"/>
        </w:rPr>
        <w:t xml:space="preserve"> </w:t>
      </w:r>
    </w:p>
    <w:p w14:paraId="3E53B8BF" w14:textId="77777777" w:rsidR="00FE1E31" w:rsidRDefault="00FE1E31" w:rsidP="008A1CCC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2CE34517" w14:textId="77777777" w:rsidR="008A1CCC" w:rsidRPr="008A1CCC" w:rsidRDefault="008A1CCC" w:rsidP="008A1CCC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25DE44B2" w14:textId="77777777"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14:paraId="5AFE2320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</w:p>
    <w:p w14:paraId="629660E2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14:paraId="3E0FAB46" w14:textId="77777777" w:rsidR="00401066" w:rsidRPr="00C00BDD" w:rsidRDefault="00401066" w:rsidP="00FE1E31">
      <w:pPr>
        <w:spacing w:before="100" w:beforeAutospacing="1" w:after="100" w:afterAutospacing="1"/>
        <w:ind w:left="141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участника мероприятия)</w:t>
      </w:r>
    </w:p>
    <w:p w14:paraId="7A2A68DA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14:paraId="48057DE3" w14:textId="77777777" w:rsidR="00FE1E31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</w:t>
      </w:r>
    </w:p>
    <w:p w14:paraId="15BB4FB3" w14:textId="77777777" w:rsidR="00FE1E31" w:rsidRDefault="00FE1E31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</w:p>
    <w:p w14:paraId="4DED3E86" w14:textId="77777777" w:rsidR="00401066" w:rsidRPr="00C00BDD" w:rsidRDefault="002025DD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</w:t>
      </w:r>
      <w:r w:rsidR="00401066" w:rsidRPr="00C00BDD">
        <w:rPr>
          <w:color w:val="000000"/>
          <w:sz w:val="22"/>
          <w:szCs w:val="22"/>
        </w:rPr>
        <w:t>___________________________________________________________________</w:t>
      </w:r>
    </w:p>
    <w:p w14:paraId="218472DF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7137A6D5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7F0820B4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75DB85CF" w14:textId="77777777" w:rsidR="00B50263" w:rsidRPr="00C00BDD" w:rsidRDefault="00B50263" w:rsidP="00B50263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</w:t>
      </w:r>
      <w:r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 xml:space="preserve">в рамках </w:t>
      </w:r>
      <w:r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>
        <w:rPr>
          <w:b/>
          <w:i/>
          <w:sz w:val="22"/>
          <w:szCs w:val="22"/>
          <w:lang w:val="en-US"/>
        </w:rPr>
        <w:t>III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Pr="00F2232C">
        <w:rPr>
          <w:b/>
          <w:i/>
          <w:sz w:val="22"/>
          <w:szCs w:val="22"/>
        </w:rPr>
        <w:t>«Красота Божьего мира», посвященного преподобному Сергию Радонежскому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1A9501D" w14:textId="77777777" w:rsidR="00B50263" w:rsidRPr="008D6845" w:rsidRDefault="00B50263" w:rsidP="00B50263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14:paraId="57730A07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73548FCC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0E1D87F0" w14:textId="77777777" w:rsidR="00B50263" w:rsidRPr="00C00BDD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DF4BB5C" w14:textId="77777777" w:rsidR="00B50263" w:rsidRPr="00FE1E31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50C4829A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DD3210B" w14:textId="77777777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>редоставляю право использования (простую лицензию) творческой работы _____________________________________________________________________________</w:t>
      </w:r>
    </w:p>
    <w:p w14:paraId="47A76755" w14:textId="77777777" w:rsidR="00B50263" w:rsidRPr="00B50263" w:rsidRDefault="00B50263" w:rsidP="00FE1E31">
      <w:pPr>
        <w:spacing w:before="100" w:beforeAutospacing="1" w:after="100" w:afterAutospacing="1"/>
        <w:ind w:left="212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43AEB1E5" w14:textId="77777777" w:rsidR="00750322" w:rsidRPr="00B50263" w:rsidRDefault="00750322" w:rsidP="00750322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Государственному автономному учреждению дополнительного профессионального образования «Саратовский областной учебно-методический центр» г. Саратов, ул. Волжская, 32., тел.: </w:t>
      </w:r>
      <w:r>
        <w:rPr>
          <w:color w:val="000000"/>
          <w:sz w:val="22"/>
          <w:szCs w:val="22"/>
        </w:rPr>
        <w:t>44-80-60</w:t>
      </w:r>
      <w:r w:rsidRPr="00B50263">
        <w:rPr>
          <w:color w:val="000000"/>
          <w:sz w:val="22"/>
          <w:szCs w:val="22"/>
        </w:rPr>
        <w:t>, в целях участия данной творческой работы в Международном конкурсе детского творчества «Красота Божьего мира».</w:t>
      </w:r>
    </w:p>
    <w:p w14:paraId="1FEB87EB" w14:textId="77777777" w:rsidR="00750322" w:rsidRPr="00C00BDD" w:rsidRDefault="00750322" w:rsidP="00750322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Митрополию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29CA012A" w14:textId="77777777" w:rsidR="00750322" w:rsidRPr="00C00BDD" w:rsidRDefault="00750322" w:rsidP="00750322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C00BDD">
        <w:rPr>
          <w:color w:val="000000"/>
          <w:sz w:val="22"/>
          <w:szCs w:val="22"/>
        </w:rPr>
        <w:t>Настоящее согласие дано мной ______________ (дата) и действует бессрочно.</w:t>
      </w:r>
    </w:p>
    <w:p w14:paraId="459B63FA" w14:textId="77777777" w:rsidR="00750322" w:rsidRPr="00C00BDD" w:rsidRDefault="00750322" w:rsidP="00750322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6. </w:t>
      </w:r>
      <w:r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5573EBD" w14:textId="77777777" w:rsidR="00750322" w:rsidRPr="00C00BDD" w:rsidRDefault="00750322" w:rsidP="00750322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2F0EDF75" w14:textId="77777777" w:rsidR="00750322" w:rsidRPr="00C00BDD" w:rsidRDefault="00750322" w:rsidP="00750322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67629437" w14:textId="571FC15A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BDCDFF1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7387F1D8" w14:textId="670C5BEC"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50322"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750322">
        <w:rPr>
          <w:color w:val="000000"/>
          <w:sz w:val="22"/>
          <w:szCs w:val="22"/>
        </w:rPr>
        <w:t xml:space="preserve"> </w:t>
      </w:r>
      <w:r w:rsidR="00401066" w:rsidRPr="00C00BDD">
        <w:rPr>
          <w:color w:val="000000"/>
          <w:sz w:val="22"/>
          <w:szCs w:val="22"/>
        </w:rPr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="008A1CCC">
        <w:rPr>
          <w:color w:val="000000"/>
          <w:sz w:val="22"/>
          <w:szCs w:val="22"/>
        </w:rPr>
        <w:t>____ 2022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4155EEBE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18B4D1DB" w14:textId="77777777" w:rsidR="00FE1E31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  <w:r w:rsidR="008A1CCC">
        <w:rPr>
          <w:color w:val="000000"/>
          <w:sz w:val="22"/>
          <w:szCs w:val="22"/>
        </w:rPr>
        <w:t>__________________________________________</w:t>
      </w:r>
    </w:p>
    <w:p w14:paraId="6BE3886F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12F60E47" w14:textId="77777777" w:rsidR="008A1CCC" w:rsidRDefault="008A1CCC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48E6854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</w:t>
      </w:r>
      <w:r w:rsidR="00FE1E31">
        <w:rPr>
          <w:color w:val="000000"/>
          <w:sz w:val="22"/>
          <w:szCs w:val="22"/>
        </w:rPr>
        <w:t>_____</w:t>
      </w:r>
      <w:r w:rsidRPr="00C00BDD">
        <w:rPr>
          <w:color w:val="000000"/>
          <w:sz w:val="22"/>
          <w:szCs w:val="22"/>
        </w:rPr>
        <w:t>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14:paraId="66450A46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01A7FC45" w14:textId="77777777" w:rsidR="00FE1E31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24859891" w14:textId="32D31654" w:rsidR="00401066" w:rsidRPr="00C00BDD" w:rsidRDefault="00FE1E31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50322">
        <w:rPr>
          <w:color w:val="000000"/>
          <w:sz w:val="22"/>
          <w:szCs w:val="22"/>
        </w:rPr>
        <w:tab/>
      </w:r>
      <w:r w:rsidR="00D11843">
        <w:rPr>
          <w:color w:val="000000"/>
          <w:sz w:val="22"/>
          <w:szCs w:val="22"/>
        </w:rPr>
        <w:t xml:space="preserve">Дата заполнения: </w:t>
      </w:r>
      <w:r w:rsidR="00401066" w:rsidRPr="00C00BDD">
        <w:rPr>
          <w:color w:val="000000"/>
          <w:sz w:val="22"/>
          <w:szCs w:val="22"/>
        </w:rPr>
        <w:t>«_</w:t>
      </w:r>
      <w:r w:rsidR="00D11843"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 w:rsidR="00D11843">
        <w:rPr>
          <w:color w:val="000000"/>
          <w:sz w:val="22"/>
          <w:szCs w:val="22"/>
        </w:rPr>
        <w:t>___</w:t>
      </w:r>
      <w:r w:rsidR="008A1CCC">
        <w:rPr>
          <w:color w:val="000000"/>
          <w:sz w:val="22"/>
          <w:szCs w:val="22"/>
        </w:rPr>
        <w:t>______ 2022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343AC0AE" w14:textId="77777777" w:rsidR="00FE1E31" w:rsidRDefault="00FE1E31" w:rsidP="00166514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CFE958F" w14:textId="77777777"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  <w:r w:rsidR="00FE1E31">
        <w:rPr>
          <w:color w:val="000000"/>
          <w:sz w:val="22"/>
          <w:szCs w:val="22"/>
        </w:rPr>
        <w:t>__________</w:t>
      </w:r>
      <w:r w:rsidR="008A1CCC">
        <w:rPr>
          <w:color w:val="000000"/>
          <w:sz w:val="22"/>
          <w:szCs w:val="22"/>
        </w:rPr>
        <w:t>____________________________________________</w:t>
      </w:r>
    </w:p>
    <w:sectPr w:rsidR="00E7475A" w:rsidRPr="00D11843" w:rsidSect="00FE1E3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A4008"/>
    <w:rsid w:val="003B1824"/>
    <w:rsid w:val="00401066"/>
    <w:rsid w:val="00434B70"/>
    <w:rsid w:val="005C3B0C"/>
    <w:rsid w:val="005F6927"/>
    <w:rsid w:val="00625E11"/>
    <w:rsid w:val="00630BA9"/>
    <w:rsid w:val="00634016"/>
    <w:rsid w:val="006A356A"/>
    <w:rsid w:val="006E773C"/>
    <w:rsid w:val="0070292D"/>
    <w:rsid w:val="00750322"/>
    <w:rsid w:val="007670EB"/>
    <w:rsid w:val="00844BD0"/>
    <w:rsid w:val="0084607C"/>
    <w:rsid w:val="00857AE5"/>
    <w:rsid w:val="008A1CCC"/>
    <w:rsid w:val="008A5CBF"/>
    <w:rsid w:val="008C0DA8"/>
    <w:rsid w:val="008D6845"/>
    <w:rsid w:val="008F4B63"/>
    <w:rsid w:val="009409F4"/>
    <w:rsid w:val="009C70C3"/>
    <w:rsid w:val="00A2152E"/>
    <w:rsid w:val="00A21FFC"/>
    <w:rsid w:val="00A25A24"/>
    <w:rsid w:val="00A43EDC"/>
    <w:rsid w:val="00A7756C"/>
    <w:rsid w:val="00AA74DC"/>
    <w:rsid w:val="00B012B0"/>
    <w:rsid w:val="00B10B74"/>
    <w:rsid w:val="00B47CB3"/>
    <w:rsid w:val="00B50263"/>
    <w:rsid w:val="00B619FD"/>
    <w:rsid w:val="00BA1B5D"/>
    <w:rsid w:val="00C00BDD"/>
    <w:rsid w:val="00C17900"/>
    <w:rsid w:val="00C247CB"/>
    <w:rsid w:val="00C75F40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E319E1"/>
    <w:rsid w:val="00E7475A"/>
    <w:rsid w:val="00E813A2"/>
    <w:rsid w:val="00E92769"/>
    <w:rsid w:val="00EF3DAD"/>
    <w:rsid w:val="00EF44E8"/>
    <w:rsid w:val="00F2232C"/>
    <w:rsid w:val="00F31AD2"/>
    <w:rsid w:val="00F425CA"/>
    <w:rsid w:val="00F52984"/>
    <w:rsid w:val="00FD6EBB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055866"/>
  <w15:docId w15:val="{F5823B7E-7326-4F9B-A386-A9CA992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metod03</cp:lastModifiedBy>
  <cp:revision>5</cp:revision>
  <dcterms:created xsi:type="dcterms:W3CDTF">2022-08-22T09:20:00Z</dcterms:created>
  <dcterms:modified xsi:type="dcterms:W3CDTF">2022-08-30T07:31:00Z</dcterms:modified>
</cp:coreProperties>
</file>