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EC95D" w14:textId="77777777" w:rsidR="00697188" w:rsidRPr="009C3451" w:rsidRDefault="00697188" w:rsidP="00697188">
      <w:pPr>
        <w:ind w:left="6237"/>
        <w:contextualSpacing/>
        <w:rPr>
          <w:rFonts w:ascii="Times New Roman" w:hAnsi="Times New Roman"/>
          <w:lang w:eastAsia="en-US"/>
        </w:rPr>
      </w:pPr>
      <w:bookmarkStart w:id="0" w:name="_Hlk107327442"/>
      <w:r>
        <w:rPr>
          <w:rFonts w:ascii="Times New Roman" w:hAnsi="Times New Roman"/>
          <w:lang w:eastAsia="en-US"/>
        </w:rPr>
        <w:t>Приложение № 2</w:t>
      </w:r>
    </w:p>
    <w:p w14:paraId="763FB91E" w14:textId="77777777" w:rsidR="00697188" w:rsidRPr="009C3451" w:rsidRDefault="00697188" w:rsidP="00697188">
      <w:pPr>
        <w:tabs>
          <w:tab w:val="left" w:pos="5387"/>
        </w:tabs>
        <w:spacing w:after="0" w:line="240" w:lineRule="auto"/>
        <w:ind w:left="6237"/>
        <w:contextualSpacing/>
        <w:rPr>
          <w:rFonts w:ascii="Times New Roman" w:hAnsi="Times New Roman"/>
          <w:lang w:eastAsia="en-US"/>
        </w:rPr>
      </w:pPr>
      <w:r w:rsidRPr="009C3451">
        <w:rPr>
          <w:rFonts w:ascii="Times New Roman" w:hAnsi="Times New Roman"/>
          <w:lang w:eastAsia="en-US"/>
        </w:rPr>
        <w:t xml:space="preserve">к Положению </w:t>
      </w:r>
      <w:r>
        <w:rPr>
          <w:rFonts w:ascii="Times New Roman" w:hAnsi="Times New Roman"/>
          <w:lang w:val="en-US" w:eastAsia="en-US"/>
        </w:rPr>
        <w:t>II</w:t>
      </w:r>
      <w:r w:rsidRPr="003503CB">
        <w:rPr>
          <w:rFonts w:ascii="Times New Roman" w:hAnsi="Times New Roman"/>
          <w:lang w:eastAsia="en-US"/>
        </w:rPr>
        <w:t xml:space="preserve"> </w:t>
      </w:r>
      <w:r>
        <w:rPr>
          <w:rFonts w:ascii="Times New Roman" w:hAnsi="Times New Roman"/>
          <w:lang w:eastAsia="en-US"/>
        </w:rPr>
        <w:t>О</w:t>
      </w:r>
      <w:r w:rsidRPr="009C3451">
        <w:rPr>
          <w:rFonts w:ascii="Times New Roman" w:hAnsi="Times New Roman"/>
          <w:lang w:eastAsia="en-US"/>
        </w:rPr>
        <w:t xml:space="preserve">ткрытого конкурса исполнителей на народных инструментах </w:t>
      </w:r>
    </w:p>
    <w:p w14:paraId="05ADA6EB" w14:textId="77777777" w:rsidR="00697188" w:rsidRPr="005A6818" w:rsidRDefault="00697188" w:rsidP="00697188">
      <w:pPr>
        <w:tabs>
          <w:tab w:val="left" w:pos="5387"/>
        </w:tabs>
        <w:spacing w:after="0" w:line="240" w:lineRule="auto"/>
        <w:ind w:left="6237"/>
        <w:contextualSpacing/>
        <w:rPr>
          <w:rFonts w:ascii="Times New Roman" w:hAnsi="Times New Roman"/>
          <w:i/>
          <w:sz w:val="28"/>
          <w:szCs w:val="28"/>
        </w:rPr>
      </w:pPr>
      <w:r w:rsidRPr="009C3451">
        <w:rPr>
          <w:rFonts w:ascii="Times New Roman" w:hAnsi="Times New Roman"/>
          <w:lang w:eastAsia="en-US"/>
        </w:rPr>
        <w:t>имени А.А. Талдыкина</w:t>
      </w:r>
    </w:p>
    <w:p w14:paraId="71E931F3" w14:textId="77777777" w:rsidR="00697188" w:rsidRDefault="00697188" w:rsidP="00697188">
      <w:pPr>
        <w:tabs>
          <w:tab w:val="left" w:pos="426"/>
        </w:tabs>
        <w:spacing w:after="0" w:line="240" w:lineRule="auto"/>
        <w:ind w:firstLine="680"/>
        <w:jc w:val="center"/>
        <w:rPr>
          <w:rFonts w:ascii="Times New Roman" w:hAnsi="Times New Roman"/>
          <w:b/>
          <w:sz w:val="28"/>
          <w:szCs w:val="28"/>
        </w:rPr>
      </w:pPr>
    </w:p>
    <w:p w14:paraId="1A2E3A68" w14:textId="77777777" w:rsidR="00697188" w:rsidRPr="00F75820" w:rsidRDefault="00697188" w:rsidP="00697188">
      <w:pPr>
        <w:tabs>
          <w:tab w:val="left" w:pos="426"/>
        </w:tabs>
        <w:spacing w:after="0" w:line="240" w:lineRule="auto"/>
        <w:ind w:firstLine="680"/>
        <w:jc w:val="center"/>
        <w:rPr>
          <w:rFonts w:ascii="Times New Roman" w:hAnsi="Times New Roman"/>
          <w:b/>
          <w:sz w:val="26"/>
          <w:szCs w:val="26"/>
        </w:rPr>
      </w:pPr>
      <w:r w:rsidRPr="00F75820">
        <w:rPr>
          <w:rFonts w:ascii="Times New Roman" w:hAnsi="Times New Roman"/>
          <w:b/>
          <w:sz w:val="26"/>
          <w:szCs w:val="26"/>
        </w:rPr>
        <w:t>ЗАЯВКА</w:t>
      </w:r>
    </w:p>
    <w:p w14:paraId="7A835675" w14:textId="77777777" w:rsidR="00697188" w:rsidRPr="00F75820" w:rsidRDefault="00697188" w:rsidP="00697188">
      <w:pPr>
        <w:suppressAutoHyphens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F75820">
        <w:rPr>
          <w:rFonts w:ascii="Times New Roman" w:hAnsi="Times New Roman"/>
          <w:b/>
          <w:sz w:val="26"/>
          <w:szCs w:val="26"/>
        </w:rPr>
        <w:t xml:space="preserve">на участие в </w:t>
      </w:r>
      <w:r>
        <w:rPr>
          <w:rFonts w:ascii="Times New Roman" w:hAnsi="Times New Roman"/>
          <w:b/>
          <w:sz w:val="26"/>
          <w:szCs w:val="26"/>
          <w:lang w:val="en-US"/>
        </w:rPr>
        <w:t>II</w:t>
      </w:r>
      <w:r w:rsidRPr="00FD6590">
        <w:rPr>
          <w:rFonts w:ascii="Times New Roman" w:hAnsi="Times New Roman"/>
          <w:b/>
          <w:sz w:val="26"/>
          <w:szCs w:val="26"/>
        </w:rPr>
        <w:t xml:space="preserve"> </w:t>
      </w:r>
      <w:r w:rsidRPr="00F75820">
        <w:rPr>
          <w:rFonts w:ascii="Times New Roman" w:hAnsi="Times New Roman"/>
          <w:b/>
          <w:sz w:val="26"/>
          <w:szCs w:val="26"/>
          <w:lang w:eastAsia="ar-SA"/>
        </w:rPr>
        <w:t xml:space="preserve">Открытом конкурсе исполнителей </w:t>
      </w:r>
    </w:p>
    <w:p w14:paraId="1B98CCEE" w14:textId="77777777" w:rsidR="00697188" w:rsidRPr="00F75820" w:rsidRDefault="00697188" w:rsidP="00697188">
      <w:pPr>
        <w:suppressAutoHyphens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F75820">
        <w:rPr>
          <w:rFonts w:ascii="Times New Roman" w:hAnsi="Times New Roman"/>
          <w:b/>
          <w:sz w:val="26"/>
          <w:szCs w:val="26"/>
          <w:lang w:eastAsia="ar-SA"/>
        </w:rPr>
        <w:t>на народных инструментах имени А.А. Талдыкина</w:t>
      </w:r>
    </w:p>
    <w:p w14:paraId="4FFA74D7" w14:textId="77777777" w:rsidR="00697188" w:rsidRPr="009C3451" w:rsidRDefault="00697188" w:rsidP="00697188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tbl>
      <w:tblPr>
        <w:tblW w:w="9781" w:type="dxa"/>
        <w:tblInd w:w="-572" w:type="dxa"/>
        <w:tblCellMar>
          <w:top w:w="9" w:type="dxa"/>
          <w:left w:w="106" w:type="dxa"/>
          <w:right w:w="39" w:type="dxa"/>
        </w:tblCellMar>
        <w:tblLook w:val="00A0" w:firstRow="1" w:lastRow="0" w:firstColumn="1" w:lastColumn="0" w:noHBand="0" w:noVBand="0"/>
      </w:tblPr>
      <w:tblGrid>
        <w:gridCol w:w="3821"/>
        <w:gridCol w:w="5960"/>
      </w:tblGrid>
      <w:tr w:rsidR="00697188" w:rsidRPr="001544D2" w14:paraId="75DFCF7F" w14:textId="77777777" w:rsidTr="0075695D">
        <w:trPr>
          <w:trHeight w:val="384"/>
        </w:trPr>
        <w:tc>
          <w:tcPr>
            <w:tcW w:w="38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6146A7" w14:textId="77777777" w:rsidR="00697188" w:rsidRPr="001544D2" w:rsidRDefault="00697188" w:rsidP="0075695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44D2">
              <w:rPr>
                <w:rFonts w:ascii="Times New Roman" w:hAnsi="Times New Roman"/>
                <w:sz w:val="26"/>
                <w:szCs w:val="26"/>
              </w:rPr>
              <w:t>Номинация, инструмент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E059BE" w14:textId="77777777" w:rsidR="00697188" w:rsidRPr="001544D2" w:rsidRDefault="00697188" w:rsidP="0075695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44D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697188" w:rsidRPr="001544D2" w14:paraId="668BC60C" w14:textId="77777777" w:rsidTr="0075695D">
        <w:trPr>
          <w:trHeight w:val="332"/>
        </w:trPr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8368C" w14:textId="77777777" w:rsidR="00697188" w:rsidRPr="001544D2" w:rsidRDefault="00697188" w:rsidP="0075695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544D2">
              <w:rPr>
                <w:rFonts w:ascii="Times New Roman" w:hAnsi="Times New Roman"/>
                <w:sz w:val="26"/>
                <w:szCs w:val="26"/>
              </w:rPr>
              <w:t xml:space="preserve">Возрастная группа 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152A0" w14:textId="0C98BDC5" w:rsidR="00697188" w:rsidRPr="001B5525" w:rsidRDefault="00697188" w:rsidP="0075695D">
            <w:pPr>
              <w:pStyle w:val="a3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II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III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IV</w:t>
            </w:r>
          </w:p>
        </w:tc>
      </w:tr>
      <w:tr w:rsidR="00697188" w:rsidRPr="001544D2" w14:paraId="71EDB9AF" w14:textId="77777777" w:rsidTr="0075695D">
        <w:trPr>
          <w:trHeight w:val="655"/>
        </w:trPr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9B95E" w14:textId="77777777" w:rsidR="00697188" w:rsidRPr="001544D2" w:rsidRDefault="00697188" w:rsidP="0075695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544D2">
              <w:rPr>
                <w:rFonts w:ascii="Times New Roman" w:hAnsi="Times New Roman"/>
                <w:sz w:val="26"/>
                <w:szCs w:val="26"/>
              </w:rPr>
              <w:t xml:space="preserve">Ф.И.О. участника/название коллектива (полностью) 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8FA0F" w14:textId="77777777" w:rsidR="00697188" w:rsidRPr="001544D2" w:rsidRDefault="00697188" w:rsidP="0075695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7188" w:rsidRPr="001544D2" w14:paraId="4E4B3DD0" w14:textId="77777777" w:rsidTr="0075695D">
        <w:trPr>
          <w:trHeight w:val="655"/>
        </w:trPr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95D2B" w14:textId="77777777" w:rsidR="00697188" w:rsidRPr="001544D2" w:rsidRDefault="00697188" w:rsidP="0075695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544D2">
              <w:rPr>
                <w:rFonts w:ascii="Times New Roman" w:hAnsi="Times New Roman"/>
                <w:sz w:val="26"/>
                <w:szCs w:val="26"/>
              </w:rPr>
              <w:t>Количество участников коллектива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8185B" w14:textId="77777777" w:rsidR="00697188" w:rsidRPr="001544D2" w:rsidRDefault="00697188" w:rsidP="0075695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7188" w:rsidRPr="001544D2" w14:paraId="09043C3A" w14:textId="77777777" w:rsidTr="0075695D">
        <w:trPr>
          <w:trHeight w:val="331"/>
        </w:trPr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F3DD6" w14:textId="7539F87E" w:rsidR="00697188" w:rsidRPr="001544D2" w:rsidRDefault="00697188" w:rsidP="0075695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544D2">
              <w:rPr>
                <w:rFonts w:ascii="Times New Roman" w:hAnsi="Times New Roman"/>
                <w:sz w:val="26"/>
                <w:szCs w:val="26"/>
              </w:rPr>
              <w:t>Дата рождения, количество полных лет на день конкурса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41C74" w14:textId="77777777" w:rsidR="00697188" w:rsidRPr="001544D2" w:rsidRDefault="00697188" w:rsidP="0075695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44D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697188" w:rsidRPr="001544D2" w14:paraId="66496516" w14:textId="77777777" w:rsidTr="0075695D">
        <w:trPr>
          <w:trHeight w:val="332"/>
        </w:trPr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72563" w14:textId="36622864" w:rsidR="00697188" w:rsidRPr="001544D2" w:rsidRDefault="00697188" w:rsidP="0075695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544D2">
              <w:rPr>
                <w:rFonts w:ascii="Times New Roman" w:hAnsi="Times New Roman"/>
                <w:sz w:val="26"/>
                <w:szCs w:val="26"/>
              </w:rPr>
              <w:t xml:space="preserve">Ф.И.О.  преподавателя/ руководителя коллектива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(полностью), контактный телефон, </w:t>
            </w:r>
            <w:r w:rsidRPr="001544D2">
              <w:rPr>
                <w:rFonts w:ascii="Times New Roman" w:hAnsi="Times New Roman"/>
                <w:sz w:val="26"/>
                <w:szCs w:val="26"/>
                <w:lang w:val="en-US"/>
              </w:rPr>
              <w:t>E</w:t>
            </w:r>
            <w:r w:rsidRPr="001544D2">
              <w:rPr>
                <w:rFonts w:ascii="Times New Roman" w:hAnsi="Times New Roman"/>
                <w:sz w:val="26"/>
                <w:szCs w:val="26"/>
              </w:rPr>
              <w:t>-</w:t>
            </w:r>
            <w:r w:rsidRPr="001544D2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1EFCE" w14:textId="77777777" w:rsidR="00697188" w:rsidRPr="001544D2" w:rsidRDefault="00697188" w:rsidP="0075695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44D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697188" w:rsidRPr="001544D2" w14:paraId="5CA4DD27" w14:textId="77777777" w:rsidTr="0075695D">
        <w:trPr>
          <w:trHeight w:val="527"/>
        </w:trPr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7F721" w14:textId="77777777" w:rsidR="00697188" w:rsidRPr="001544D2" w:rsidRDefault="00697188" w:rsidP="0075695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544D2">
              <w:rPr>
                <w:rFonts w:ascii="Times New Roman" w:hAnsi="Times New Roman"/>
                <w:sz w:val="26"/>
                <w:szCs w:val="26"/>
              </w:rPr>
              <w:t xml:space="preserve">Ф.И.О. концертмейстера (полностью) 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06350" w14:textId="77777777" w:rsidR="00697188" w:rsidRPr="001544D2" w:rsidRDefault="00697188" w:rsidP="0075695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223EC1FD" w14:textId="77777777" w:rsidR="00697188" w:rsidRPr="001544D2" w:rsidRDefault="00697188" w:rsidP="0075695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7188" w:rsidRPr="001544D2" w14:paraId="26607B3F" w14:textId="77777777" w:rsidTr="0075695D">
        <w:trPr>
          <w:trHeight w:val="977"/>
        </w:trPr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4FDA1" w14:textId="77777777" w:rsidR="00697188" w:rsidRPr="001544D2" w:rsidRDefault="00697188" w:rsidP="0075695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544D2">
              <w:rPr>
                <w:rFonts w:ascii="Times New Roman" w:hAnsi="Times New Roman"/>
                <w:sz w:val="26"/>
                <w:szCs w:val="26"/>
              </w:rPr>
              <w:t>Полное название учебного заведения</w:t>
            </w:r>
          </w:p>
          <w:p w14:paraId="0F42E8E0" w14:textId="77777777" w:rsidR="00697188" w:rsidRPr="001544D2" w:rsidRDefault="00697188" w:rsidP="0075695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544D2">
              <w:rPr>
                <w:rFonts w:ascii="Times New Roman" w:hAnsi="Times New Roman"/>
                <w:sz w:val="26"/>
                <w:szCs w:val="26"/>
              </w:rPr>
              <w:t>(в соответствии с лицензией),</w:t>
            </w:r>
          </w:p>
          <w:p w14:paraId="14EC959F" w14:textId="71EFC38B" w:rsidR="00697188" w:rsidRPr="001544D2" w:rsidRDefault="00697188" w:rsidP="0075695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544D2">
              <w:rPr>
                <w:rFonts w:ascii="Times New Roman" w:hAnsi="Times New Roman"/>
                <w:sz w:val="26"/>
                <w:szCs w:val="26"/>
              </w:rPr>
              <w:t xml:space="preserve">(почтовый адрес, телефон (с кодом города), </w:t>
            </w:r>
            <w:proofErr w:type="spellStart"/>
            <w:r w:rsidRPr="001544D2">
              <w:rPr>
                <w:rFonts w:ascii="Times New Roman" w:hAnsi="Times New Roman"/>
                <w:sz w:val="26"/>
                <w:szCs w:val="26"/>
              </w:rPr>
              <w:t>e-mail</w:t>
            </w:r>
            <w:proofErr w:type="spellEnd"/>
            <w:r w:rsidRPr="001544D2">
              <w:rPr>
                <w:rFonts w:ascii="Times New Roman" w:hAnsi="Times New Roman"/>
                <w:sz w:val="26"/>
                <w:szCs w:val="26"/>
              </w:rPr>
              <w:t xml:space="preserve">) 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4A9BC" w14:textId="77777777" w:rsidR="00697188" w:rsidRPr="001544D2" w:rsidRDefault="00697188" w:rsidP="0075695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7188" w:rsidRPr="001544D2" w14:paraId="20B306E1" w14:textId="77777777" w:rsidTr="0081743A">
        <w:trPr>
          <w:trHeight w:val="716"/>
        </w:trPr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4F395" w14:textId="77777777" w:rsidR="00697188" w:rsidRPr="001544D2" w:rsidRDefault="00697188" w:rsidP="0075695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544D2">
              <w:rPr>
                <w:rFonts w:ascii="Times New Roman" w:hAnsi="Times New Roman"/>
                <w:sz w:val="26"/>
                <w:szCs w:val="26"/>
              </w:rPr>
              <w:t>Ф.И.О. руководителя учебного заведения (полностью)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170D8" w14:textId="77777777" w:rsidR="00697188" w:rsidRPr="001544D2" w:rsidRDefault="00697188" w:rsidP="0075695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0F1BBB9C" w14:textId="77777777" w:rsidR="00697188" w:rsidRPr="00525469" w:rsidRDefault="00697188" w:rsidP="00697188">
      <w:pPr>
        <w:tabs>
          <w:tab w:val="left" w:pos="426"/>
        </w:tabs>
        <w:spacing w:after="0" w:line="240" w:lineRule="auto"/>
        <w:ind w:firstLine="680"/>
        <w:jc w:val="both"/>
        <w:rPr>
          <w:rFonts w:ascii="Times New Roman" w:hAnsi="Times New Roman"/>
          <w:b/>
          <w:iCs/>
          <w:sz w:val="24"/>
          <w:szCs w:val="24"/>
        </w:rPr>
      </w:pPr>
    </w:p>
    <w:p w14:paraId="35F9094B" w14:textId="77777777" w:rsidR="00697188" w:rsidRPr="007A0AC8" w:rsidRDefault="00697188" w:rsidP="00697188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7A0AC8">
        <w:rPr>
          <w:rFonts w:ascii="Times New Roman" w:hAnsi="Times New Roman"/>
          <w:b/>
          <w:iCs/>
          <w:sz w:val="28"/>
          <w:szCs w:val="28"/>
        </w:rPr>
        <w:t>Программа выступления</w:t>
      </w:r>
    </w:p>
    <w:p w14:paraId="2DE64FE0" w14:textId="77777777" w:rsidR="00697188" w:rsidRPr="007A0AC8" w:rsidRDefault="00697188" w:rsidP="00697188">
      <w:pPr>
        <w:tabs>
          <w:tab w:val="left" w:pos="426"/>
        </w:tabs>
        <w:suppressAutoHyphens/>
        <w:spacing w:after="0" w:line="240" w:lineRule="auto"/>
        <w:ind w:firstLine="774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tbl>
      <w:tblPr>
        <w:tblW w:w="981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6"/>
        <w:gridCol w:w="5085"/>
        <w:gridCol w:w="1676"/>
      </w:tblGrid>
      <w:tr w:rsidR="00697188" w:rsidRPr="001544D2" w14:paraId="77A39766" w14:textId="77777777" w:rsidTr="0075695D">
        <w:tc>
          <w:tcPr>
            <w:tcW w:w="3056" w:type="dxa"/>
          </w:tcPr>
          <w:p w14:paraId="7792FEBE" w14:textId="77777777" w:rsidR="00697188" w:rsidRPr="007A0AC8" w:rsidRDefault="00697188" w:rsidP="00756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AC8">
              <w:rPr>
                <w:rFonts w:ascii="Times New Roman" w:hAnsi="Times New Roman"/>
                <w:sz w:val="24"/>
                <w:szCs w:val="24"/>
              </w:rPr>
              <w:t xml:space="preserve">Авторы произведения </w:t>
            </w:r>
          </w:p>
          <w:p w14:paraId="5D43ABF8" w14:textId="77777777" w:rsidR="00697188" w:rsidRPr="007A0AC8" w:rsidRDefault="00697188" w:rsidP="00756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AC8">
              <w:rPr>
                <w:rFonts w:ascii="Times New Roman" w:hAnsi="Times New Roman"/>
                <w:sz w:val="24"/>
                <w:szCs w:val="24"/>
              </w:rPr>
              <w:t>(с инициалами)</w:t>
            </w:r>
          </w:p>
        </w:tc>
        <w:tc>
          <w:tcPr>
            <w:tcW w:w="5085" w:type="dxa"/>
          </w:tcPr>
          <w:p w14:paraId="08292722" w14:textId="77777777" w:rsidR="00697188" w:rsidRPr="007A0AC8" w:rsidRDefault="00697188" w:rsidP="00756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AC8">
              <w:rPr>
                <w:rFonts w:ascii="Times New Roman" w:hAnsi="Times New Roman"/>
                <w:sz w:val="24"/>
                <w:szCs w:val="24"/>
              </w:rPr>
              <w:t>Произведение</w:t>
            </w:r>
          </w:p>
        </w:tc>
        <w:tc>
          <w:tcPr>
            <w:tcW w:w="1676" w:type="dxa"/>
          </w:tcPr>
          <w:p w14:paraId="2DCEF541" w14:textId="77777777" w:rsidR="00697188" w:rsidRPr="007A0AC8" w:rsidRDefault="00697188" w:rsidP="00756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AC8">
              <w:rPr>
                <w:rFonts w:ascii="Times New Roman" w:hAnsi="Times New Roman"/>
                <w:sz w:val="24"/>
                <w:szCs w:val="24"/>
              </w:rPr>
              <w:t>Хронометраж</w:t>
            </w:r>
          </w:p>
        </w:tc>
      </w:tr>
      <w:tr w:rsidR="00697188" w:rsidRPr="001544D2" w14:paraId="6AEEAA3C" w14:textId="77777777" w:rsidTr="0075695D">
        <w:tc>
          <w:tcPr>
            <w:tcW w:w="3056" w:type="dxa"/>
          </w:tcPr>
          <w:p w14:paraId="59F42D9F" w14:textId="77777777" w:rsidR="00697188" w:rsidRPr="007A0AC8" w:rsidRDefault="00697188" w:rsidP="00756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5" w:type="dxa"/>
          </w:tcPr>
          <w:p w14:paraId="0787197D" w14:textId="77777777" w:rsidR="00697188" w:rsidRPr="007A0AC8" w:rsidRDefault="00697188" w:rsidP="00756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14:paraId="64E97306" w14:textId="77777777" w:rsidR="00697188" w:rsidRPr="007A0AC8" w:rsidRDefault="00697188" w:rsidP="00756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188" w:rsidRPr="001544D2" w14:paraId="6BCEF435" w14:textId="77777777" w:rsidTr="0075695D">
        <w:tc>
          <w:tcPr>
            <w:tcW w:w="3056" w:type="dxa"/>
          </w:tcPr>
          <w:p w14:paraId="61059FB4" w14:textId="77777777" w:rsidR="00697188" w:rsidRPr="007A0AC8" w:rsidRDefault="00697188" w:rsidP="00756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5" w:type="dxa"/>
          </w:tcPr>
          <w:p w14:paraId="2FCCA96A" w14:textId="77777777" w:rsidR="00697188" w:rsidRPr="007A0AC8" w:rsidRDefault="00697188" w:rsidP="00756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14:paraId="598C05FF" w14:textId="77777777" w:rsidR="00697188" w:rsidRPr="007A0AC8" w:rsidRDefault="00697188" w:rsidP="00756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188" w:rsidRPr="001544D2" w14:paraId="597345C0" w14:textId="77777777" w:rsidTr="0075695D">
        <w:tc>
          <w:tcPr>
            <w:tcW w:w="8141" w:type="dxa"/>
            <w:gridSpan w:val="2"/>
          </w:tcPr>
          <w:p w14:paraId="7D7B76A8" w14:textId="77777777" w:rsidR="00697188" w:rsidRPr="007A0AC8" w:rsidRDefault="00697188" w:rsidP="0075695D">
            <w:pPr>
              <w:spacing w:after="0" w:line="240" w:lineRule="auto"/>
              <w:ind w:right="40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0AC8">
              <w:rPr>
                <w:rFonts w:ascii="Times New Roman" w:hAnsi="Times New Roman"/>
                <w:sz w:val="24"/>
                <w:szCs w:val="24"/>
              </w:rPr>
              <w:t>Общий хронометраж</w:t>
            </w:r>
          </w:p>
        </w:tc>
        <w:tc>
          <w:tcPr>
            <w:tcW w:w="1676" w:type="dxa"/>
          </w:tcPr>
          <w:p w14:paraId="04841055" w14:textId="77777777" w:rsidR="00697188" w:rsidRPr="007A0AC8" w:rsidRDefault="00697188" w:rsidP="00756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647AB6B" w14:textId="77777777" w:rsidR="00697188" w:rsidRPr="007A0AC8" w:rsidRDefault="00697188" w:rsidP="00697188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14:paraId="76880B73" w14:textId="77777777" w:rsidR="00697188" w:rsidRPr="007A0AC8" w:rsidRDefault="00697188" w:rsidP="00697188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14:paraId="5C2C23FA" w14:textId="77777777" w:rsidR="00697188" w:rsidRPr="007A0AC8" w:rsidRDefault="00697188" w:rsidP="00697188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7A0AC8">
        <w:rPr>
          <w:rFonts w:ascii="Times New Roman" w:hAnsi="Times New Roman"/>
          <w:iCs/>
          <w:sz w:val="24"/>
          <w:szCs w:val="24"/>
        </w:rPr>
        <w:t>Подпись руководителя</w:t>
      </w:r>
    </w:p>
    <w:p w14:paraId="246D088F" w14:textId="0C732BC5" w:rsidR="00697188" w:rsidRPr="00F00519" w:rsidRDefault="0081743A" w:rsidP="006971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образовательной</w:t>
      </w:r>
      <w:r w:rsidR="00697188" w:rsidRPr="007A0AC8">
        <w:rPr>
          <w:rFonts w:ascii="Times New Roman" w:hAnsi="Times New Roman"/>
          <w:iCs/>
          <w:sz w:val="24"/>
          <w:szCs w:val="24"/>
        </w:rPr>
        <w:t xml:space="preserve"> организации                       М.П.                                 /Расшифровка подписи</w:t>
      </w:r>
    </w:p>
    <w:p w14:paraId="05EE2E85" w14:textId="77777777" w:rsidR="00697188" w:rsidRDefault="00697188" w:rsidP="00697188">
      <w:pPr>
        <w:tabs>
          <w:tab w:val="left" w:pos="426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bookmarkEnd w:id="0"/>
    <w:p w14:paraId="4C905AF2" w14:textId="77777777" w:rsidR="00B55023" w:rsidRDefault="00B55023"/>
    <w:sectPr w:rsidR="00B55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AEC"/>
    <w:rsid w:val="00525BA1"/>
    <w:rsid w:val="00697188"/>
    <w:rsid w:val="0081743A"/>
    <w:rsid w:val="00A400FE"/>
    <w:rsid w:val="00B55023"/>
    <w:rsid w:val="00FD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09ADF"/>
  <w15:chartTrackingRefBased/>
  <w15:docId w15:val="{1CC1F7A7-9A99-4EA2-9660-82D795EC6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T Astra Serif" w:eastAsiaTheme="minorHAnsi" w:hAnsi="PT Astra Serif" w:cs="Times New Roman"/>
        <w:b/>
        <w:sz w:val="21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7188"/>
    <w:pPr>
      <w:spacing w:after="200" w:line="276" w:lineRule="auto"/>
    </w:pPr>
    <w:rPr>
      <w:rFonts w:ascii="Calibri" w:eastAsia="Times New Roman" w:hAnsi="Calibri"/>
      <w:b w:val="0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97188"/>
    <w:pPr>
      <w:widowControl w:val="0"/>
      <w:suppressAutoHyphens/>
      <w:spacing w:after="0" w:line="240" w:lineRule="auto"/>
    </w:pPr>
    <w:rPr>
      <w:rFonts w:ascii="Arial" w:eastAsia="Times New Roman" w:hAnsi="Arial"/>
      <w:b w:val="0"/>
      <w:kern w:val="2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metod02</dc:creator>
  <cp:keywords/>
  <dc:description/>
  <cp:lastModifiedBy>metod02</cp:lastModifiedBy>
  <cp:revision>4</cp:revision>
  <dcterms:created xsi:type="dcterms:W3CDTF">2022-06-28T12:43:00Z</dcterms:created>
  <dcterms:modified xsi:type="dcterms:W3CDTF">2022-06-28T12:50:00Z</dcterms:modified>
</cp:coreProperties>
</file>