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5A8A0" w14:textId="77777777" w:rsidR="001C58F9" w:rsidRPr="0050640C" w:rsidRDefault="005264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0640C">
        <w:rPr>
          <w:rFonts w:ascii="Times New Roman" w:hAnsi="Times New Roman" w:cs="Times New Roman"/>
          <w:b/>
          <w:bCs/>
          <w:sz w:val="32"/>
          <w:szCs w:val="32"/>
        </w:rPr>
        <w:t>График проведения</w:t>
      </w:r>
    </w:p>
    <w:p w14:paraId="6C82B5C0" w14:textId="77777777" w:rsidR="001C58F9" w:rsidRPr="0050640C" w:rsidRDefault="005264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0640C">
        <w:rPr>
          <w:rFonts w:ascii="Times New Roman" w:hAnsi="Times New Roman" w:cs="Times New Roman"/>
          <w:b/>
          <w:bCs/>
          <w:sz w:val="32"/>
          <w:szCs w:val="32"/>
          <w:lang w:val="en-US"/>
        </w:rPr>
        <w:t>V</w:t>
      </w:r>
      <w:r w:rsidRPr="0050640C">
        <w:rPr>
          <w:rFonts w:ascii="Times New Roman" w:hAnsi="Times New Roman" w:cs="Times New Roman"/>
          <w:b/>
          <w:bCs/>
          <w:sz w:val="32"/>
          <w:szCs w:val="32"/>
        </w:rPr>
        <w:t xml:space="preserve"> Всероссийского открытого конкурса исполнителей на народных инструментах имени И.Я. </w:t>
      </w:r>
      <w:proofErr w:type="spellStart"/>
      <w:r w:rsidRPr="0050640C">
        <w:rPr>
          <w:rFonts w:ascii="Times New Roman" w:hAnsi="Times New Roman" w:cs="Times New Roman"/>
          <w:b/>
          <w:bCs/>
          <w:sz w:val="32"/>
          <w:szCs w:val="32"/>
        </w:rPr>
        <w:t>Паницкого</w:t>
      </w:r>
      <w:proofErr w:type="spellEnd"/>
    </w:p>
    <w:p w14:paraId="6D83665B" w14:textId="77777777" w:rsidR="001C58F9" w:rsidRPr="0050640C" w:rsidRDefault="001C58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64FAA891" w14:textId="5FB969AC" w:rsidR="001C58F9" w:rsidRPr="0050640C" w:rsidRDefault="0052645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640C">
        <w:rPr>
          <w:rFonts w:ascii="Times New Roman" w:hAnsi="Times New Roman" w:cs="Times New Roman"/>
          <w:i/>
          <w:sz w:val="28"/>
          <w:szCs w:val="28"/>
        </w:rPr>
        <w:t>Саратовская государственная консерватория имени Л.В.</w:t>
      </w:r>
      <w:r w:rsidR="007D46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640C">
        <w:rPr>
          <w:rFonts w:ascii="Times New Roman" w:hAnsi="Times New Roman" w:cs="Times New Roman"/>
          <w:i/>
          <w:sz w:val="28"/>
          <w:szCs w:val="28"/>
        </w:rPr>
        <w:t>Собинова</w:t>
      </w:r>
    </w:p>
    <w:tbl>
      <w:tblPr>
        <w:tblStyle w:val="a8"/>
        <w:tblW w:w="9781" w:type="dxa"/>
        <w:tblInd w:w="109" w:type="dxa"/>
        <w:tblLook w:val="04A0" w:firstRow="1" w:lastRow="0" w:firstColumn="1" w:lastColumn="0" w:noHBand="0" w:noVBand="1"/>
      </w:tblPr>
      <w:tblGrid>
        <w:gridCol w:w="2410"/>
        <w:gridCol w:w="7371"/>
      </w:tblGrid>
      <w:tr w:rsidR="0050640C" w:rsidRPr="0050640C" w14:paraId="4BA01608" w14:textId="77777777">
        <w:tc>
          <w:tcPr>
            <w:tcW w:w="9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1B816" w14:textId="77777777" w:rsidR="001C58F9" w:rsidRPr="0050640C" w:rsidRDefault="001C58F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</w:tr>
      <w:tr w:rsidR="0050640C" w:rsidRPr="0050640C" w14:paraId="60F08FB5" w14:textId="7777777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A1C6D" w14:textId="77777777" w:rsidR="001C58F9" w:rsidRPr="0050640C" w:rsidRDefault="001C58F9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</w:pPr>
          </w:p>
          <w:p w14:paraId="02A1748B" w14:textId="77777777" w:rsidR="001C58F9" w:rsidRPr="0050640C" w:rsidRDefault="00526453">
            <w:pPr>
              <w:spacing w:after="0" w:line="240" w:lineRule="auto"/>
              <w:rPr>
                <w:rFonts w:ascii="Liberation Serif" w:eastAsia="SimSun" w:hAnsi="Liberation Serif" w:cs="Arial" w:hint="eastAsia"/>
                <w:kern w:val="2"/>
              </w:rPr>
            </w:pPr>
            <w:r w:rsidRPr="0050640C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  <w:t>9.00 - 18.00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09E0A" w14:textId="77777777" w:rsidR="001C58F9" w:rsidRPr="0050640C" w:rsidRDefault="005264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40C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  <w:t xml:space="preserve">                   14 мая (пятница)</w:t>
            </w:r>
          </w:p>
          <w:p w14:paraId="3DBB9930" w14:textId="77777777" w:rsidR="001C58F9" w:rsidRPr="0050640C" w:rsidRDefault="005264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40C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Регистрация участников конкурса – </w:t>
            </w:r>
            <w:r w:rsidRPr="0050640C"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</w:rPr>
              <w:t xml:space="preserve">Фойе Большого зала </w:t>
            </w:r>
          </w:p>
        </w:tc>
      </w:tr>
      <w:tr w:rsidR="0050640C" w:rsidRPr="0050640C" w14:paraId="7D459F48" w14:textId="7777777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5F60A" w14:textId="7579CDB5" w:rsidR="001C58F9" w:rsidRPr="0050640C" w:rsidRDefault="00526453" w:rsidP="0061603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</w:pPr>
            <w:r w:rsidRPr="0050640C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  <w:t xml:space="preserve">11.00 </w:t>
            </w:r>
            <w:r w:rsidR="00616032" w:rsidRPr="0050640C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  <w:t>-</w:t>
            </w:r>
            <w:r w:rsidRPr="0050640C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  <w:t xml:space="preserve"> 14.00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C8498" w14:textId="77777777" w:rsidR="001C58F9" w:rsidRPr="0050640C" w:rsidRDefault="00526453" w:rsidP="00616032">
            <w:pPr>
              <w:spacing w:after="0" w:line="240" w:lineRule="auto"/>
              <w:rPr>
                <w:rFonts w:ascii="Liberation Serif" w:eastAsia="SimSun" w:hAnsi="Liberation Serif" w:cs="Arial" w:hint="eastAsia"/>
                <w:kern w:val="2"/>
              </w:rPr>
            </w:pPr>
            <w:r w:rsidRPr="0050640C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Прослушивания участников </w:t>
            </w:r>
            <w:r w:rsidRPr="0050640C"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sz w:val="28"/>
                <w:szCs w:val="28"/>
                <w:lang w:val="en-US"/>
              </w:rPr>
              <w:t>IV</w:t>
            </w:r>
            <w:r w:rsidRPr="0050640C"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sz w:val="28"/>
                <w:szCs w:val="28"/>
              </w:rPr>
              <w:t xml:space="preserve"> возрастной категории</w:t>
            </w:r>
            <w:r w:rsidRPr="0050640C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 (студенты, ассистенты-стажеры ВО), 1 тур</w:t>
            </w:r>
          </w:p>
          <w:p w14:paraId="5EB9141E" w14:textId="5CD58732" w:rsidR="001C58F9" w:rsidRPr="0050640C" w:rsidRDefault="00526453" w:rsidP="00616032">
            <w:pPr>
              <w:spacing w:after="0" w:line="240" w:lineRule="auto"/>
              <w:jc w:val="both"/>
              <w:rPr>
                <w:rFonts w:ascii="Liberation Serif" w:eastAsia="SimSun" w:hAnsi="Liberation Serif" w:cs="Arial" w:hint="eastAsia"/>
                <w:kern w:val="2"/>
              </w:rPr>
            </w:pPr>
            <w:r w:rsidRPr="0050640C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Номинация «Домра, балалайка» – </w:t>
            </w:r>
            <w:r w:rsidRPr="0050640C"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</w:rPr>
              <w:t xml:space="preserve">Малый зал </w:t>
            </w:r>
          </w:p>
        </w:tc>
      </w:tr>
      <w:tr w:rsidR="0050640C" w:rsidRPr="0050640C" w14:paraId="77B8CA69" w14:textId="7777777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C8BEF" w14:textId="77777777" w:rsidR="001C58F9" w:rsidRPr="0050640C" w:rsidRDefault="00526453" w:rsidP="006160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40C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  <w:t xml:space="preserve">18.00 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1368D" w14:textId="77777777" w:rsidR="001C58F9" w:rsidRPr="0050640C" w:rsidRDefault="00526453" w:rsidP="0061603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640C"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sz w:val="28"/>
                <w:szCs w:val="28"/>
              </w:rPr>
              <w:t xml:space="preserve">Концерт-открытие конкурса </w:t>
            </w:r>
            <w:r w:rsidRPr="0050640C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– </w:t>
            </w:r>
            <w:r w:rsidRPr="0050640C"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</w:rPr>
              <w:t>Большой зал</w:t>
            </w:r>
          </w:p>
          <w:p w14:paraId="26E69A43" w14:textId="77777777" w:rsidR="001C58F9" w:rsidRPr="0050640C" w:rsidRDefault="001C58F9" w:rsidP="00616032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</w:tr>
      <w:tr w:rsidR="0050640C" w:rsidRPr="0050640C" w14:paraId="5D37BC3B" w14:textId="77777777">
        <w:tc>
          <w:tcPr>
            <w:tcW w:w="9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A28B1" w14:textId="77777777" w:rsidR="001C58F9" w:rsidRPr="0050640C" w:rsidRDefault="00526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40C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  <w:t>15 мая (суббота)</w:t>
            </w:r>
          </w:p>
        </w:tc>
      </w:tr>
      <w:tr w:rsidR="0050640C" w:rsidRPr="0050640C" w14:paraId="6AFB2728" w14:textId="7777777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D0A89" w14:textId="77777777" w:rsidR="001C58F9" w:rsidRPr="0050640C" w:rsidRDefault="0052645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40C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  <w:t xml:space="preserve">9.00 - 14.00 </w:t>
            </w:r>
            <w:r w:rsidRPr="0050640C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  <w:tab/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A0136" w14:textId="77777777" w:rsidR="001C58F9" w:rsidRPr="0050640C" w:rsidRDefault="005264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40C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Прослушивания участников </w:t>
            </w:r>
            <w:r w:rsidRPr="0050640C"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sz w:val="28"/>
                <w:szCs w:val="28"/>
                <w:lang w:val="en-US"/>
              </w:rPr>
              <w:t>IV</w:t>
            </w:r>
            <w:r w:rsidRPr="0050640C"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sz w:val="28"/>
                <w:szCs w:val="28"/>
              </w:rPr>
              <w:t xml:space="preserve"> возрастной категории</w:t>
            </w:r>
            <w:r w:rsidRPr="0050640C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 (студенты, ассистенты-стажеры ВО), 1 тур </w:t>
            </w:r>
          </w:p>
          <w:p w14:paraId="4E9D4D7B" w14:textId="77777777" w:rsidR="001C58F9" w:rsidRPr="0050640C" w:rsidRDefault="0052645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640C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Номинация «Баян, аккордеон» – </w:t>
            </w:r>
            <w:r w:rsidRPr="0050640C"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</w:rPr>
              <w:t xml:space="preserve">Большой зал </w:t>
            </w:r>
          </w:p>
          <w:p w14:paraId="03B251DC" w14:textId="77777777" w:rsidR="001C58F9" w:rsidRPr="0050640C" w:rsidRDefault="001C58F9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</w:tr>
      <w:tr w:rsidR="0050640C" w:rsidRPr="0050640C" w14:paraId="54C20001" w14:textId="7777777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A1940" w14:textId="77777777" w:rsidR="001C58F9" w:rsidRPr="0050640C" w:rsidRDefault="0052645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40C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  <w:t xml:space="preserve">9.00 - 14.00 </w:t>
            </w:r>
          </w:p>
          <w:p w14:paraId="44477F7F" w14:textId="77777777" w:rsidR="001C58F9" w:rsidRPr="0050640C" w:rsidRDefault="0052645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40C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  <w:tab/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2FD69" w14:textId="77777777" w:rsidR="001C58F9" w:rsidRPr="0050640C" w:rsidRDefault="005264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40C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Прослушивания участников </w:t>
            </w:r>
            <w:r w:rsidRPr="0050640C"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sz w:val="28"/>
                <w:szCs w:val="28"/>
                <w:lang w:val="en-US"/>
              </w:rPr>
              <w:t>IV</w:t>
            </w:r>
            <w:r w:rsidRPr="0050640C"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sz w:val="28"/>
                <w:szCs w:val="28"/>
              </w:rPr>
              <w:t xml:space="preserve"> возрастной категории</w:t>
            </w:r>
            <w:r w:rsidRPr="0050640C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 (студенты, ассистенты-стажеры ВО), 1 тур</w:t>
            </w:r>
          </w:p>
          <w:p w14:paraId="55F0698E" w14:textId="77777777" w:rsidR="001C58F9" w:rsidRPr="0050640C" w:rsidRDefault="0052645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640C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Номинация «Домра, балалайка» – </w:t>
            </w:r>
            <w:r w:rsidRPr="0050640C"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</w:rPr>
              <w:t xml:space="preserve">Малый зал </w:t>
            </w:r>
          </w:p>
          <w:p w14:paraId="030E4036" w14:textId="77777777" w:rsidR="001C58F9" w:rsidRPr="0050640C" w:rsidRDefault="001C58F9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</w:tr>
      <w:tr w:rsidR="0050640C" w:rsidRPr="0050640C" w14:paraId="10DB5A79" w14:textId="7777777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6FC89" w14:textId="77777777" w:rsidR="001C58F9" w:rsidRPr="0050640C" w:rsidRDefault="0052645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40C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  <w:t>15.00 - 19.00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2D9E8" w14:textId="77777777" w:rsidR="001C58F9" w:rsidRPr="0050640C" w:rsidRDefault="00526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40C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Прослушивания участников </w:t>
            </w:r>
            <w:r w:rsidRPr="0050640C"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sz w:val="28"/>
                <w:szCs w:val="28"/>
                <w:lang w:val="en-US"/>
              </w:rPr>
              <w:t>II</w:t>
            </w:r>
            <w:r w:rsidRPr="0050640C"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sz w:val="28"/>
                <w:szCs w:val="28"/>
              </w:rPr>
              <w:t xml:space="preserve"> возрастной категории</w:t>
            </w:r>
            <w:r w:rsidRPr="0050640C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 (учащиеся ДМШ, ДШИ, 13-16 лет)</w:t>
            </w:r>
          </w:p>
          <w:p w14:paraId="76BE4D5A" w14:textId="77777777" w:rsidR="001C58F9" w:rsidRPr="0050640C" w:rsidRDefault="00526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40C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Номинация «Баян, аккордеон» – </w:t>
            </w:r>
            <w:r w:rsidRPr="0050640C"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</w:rPr>
              <w:t xml:space="preserve">Большой зал </w:t>
            </w:r>
          </w:p>
          <w:p w14:paraId="7DAA7F1C" w14:textId="77777777" w:rsidR="001C58F9" w:rsidRPr="0050640C" w:rsidRDefault="00526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40C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Номинация «Домра, балалайка» – </w:t>
            </w:r>
            <w:r w:rsidRPr="0050640C"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</w:rPr>
              <w:t xml:space="preserve">Малый зал </w:t>
            </w:r>
          </w:p>
        </w:tc>
      </w:tr>
      <w:tr w:rsidR="0050640C" w:rsidRPr="0050640C" w14:paraId="31D49E28" w14:textId="7777777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A8CD4" w14:textId="77777777" w:rsidR="001C58F9" w:rsidRPr="0050640C" w:rsidRDefault="001C58F9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6975AF" w14:textId="77777777" w:rsidR="001C58F9" w:rsidRPr="0050640C" w:rsidRDefault="001C58F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</w:tr>
      <w:tr w:rsidR="0050640C" w:rsidRPr="0050640C" w14:paraId="34271BE3" w14:textId="77777777">
        <w:tc>
          <w:tcPr>
            <w:tcW w:w="9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4275E" w14:textId="77777777" w:rsidR="001C58F9" w:rsidRPr="0050640C" w:rsidRDefault="00526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40C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  <w:t>16 мая (воскресенье)</w:t>
            </w:r>
          </w:p>
        </w:tc>
      </w:tr>
      <w:tr w:rsidR="0050640C" w:rsidRPr="0050640C" w14:paraId="5722E01A" w14:textId="7777777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5AC07" w14:textId="77777777" w:rsidR="001C58F9" w:rsidRPr="0050640C" w:rsidRDefault="0052645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40C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  <w:t>9.00 - 14.00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857D34" w14:textId="77777777" w:rsidR="001C58F9" w:rsidRPr="0050640C" w:rsidRDefault="005264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40C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Прослушивания участников </w:t>
            </w:r>
            <w:r w:rsidRPr="0050640C"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sz w:val="28"/>
                <w:szCs w:val="28"/>
                <w:lang w:val="en-US"/>
              </w:rPr>
              <w:t>IV</w:t>
            </w:r>
            <w:r w:rsidRPr="0050640C"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sz w:val="28"/>
                <w:szCs w:val="28"/>
              </w:rPr>
              <w:t xml:space="preserve"> возрастной категории</w:t>
            </w:r>
            <w:r w:rsidRPr="0050640C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 (студенты, ассистенты-стажеры ВО), 2 тур</w:t>
            </w:r>
          </w:p>
          <w:p w14:paraId="2A212CFA" w14:textId="77777777" w:rsidR="001C58F9" w:rsidRPr="0050640C" w:rsidRDefault="0052645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640C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Номинация «Баян, аккордеон» – </w:t>
            </w:r>
            <w:r w:rsidRPr="0050640C"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</w:rPr>
              <w:t xml:space="preserve">Большой зал </w:t>
            </w:r>
          </w:p>
          <w:p w14:paraId="55C73AAD" w14:textId="77777777" w:rsidR="001C58F9" w:rsidRPr="0050640C" w:rsidRDefault="001C58F9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</w:tr>
      <w:tr w:rsidR="0050640C" w:rsidRPr="0050640C" w14:paraId="16EBAFAF" w14:textId="7777777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C3CCE" w14:textId="77777777" w:rsidR="001C58F9" w:rsidRPr="0050640C" w:rsidRDefault="0052645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40C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  <w:t>9.00 - 14.00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5923D" w14:textId="77777777" w:rsidR="001C58F9" w:rsidRPr="0050640C" w:rsidRDefault="005264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40C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Прослушивания участников </w:t>
            </w:r>
            <w:r w:rsidRPr="0050640C"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sz w:val="28"/>
                <w:szCs w:val="28"/>
                <w:lang w:val="en-US"/>
              </w:rPr>
              <w:t>IV</w:t>
            </w:r>
            <w:r w:rsidRPr="0050640C"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sz w:val="28"/>
                <w:szCs w:val="28"/>
              </w:rPr>
              <w:t xml:space="preserve"> возрастной категории</w:t>
            </w:r>
            <w:r w:rsidRPr="0050640C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 (студенты, ассистенты-стажеры ВО), 2 тур</w:t>
            </w:r>
          </w:p>
          <w:p w14:paraId="62B7FB1C" w14:textId="77777777" w:rsidR="001C58F9" w:rsidRPr="0050640C" w:rsidRDefault="0052645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640C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Номинация «Домра, балалайка» – </w:t>
            </w:r>
            <w:r w:rsidRPr="0050640C"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</w:rPr>
              <w:t xml:space="preserve">Малый зал </w:t>
            </w:r>
          </w:p>
          <w:p w14:paraId="47294FEA" w14:textId="77777777" w:rsidR="001C58F9" w:rsidRPr="0050640C" w:rsidRDefault="001C58F9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</w:tr>
      <w:tr w:rsidR="0050640C" w:rsidRPr="0050640C" w14:paraId="4EF8A6A2" w14:textId="77777777">
        <w:trPr>
          <w:trHeight w:val="13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F80B9" w14:textId="77777777" w:rsidR="001C58F9" w:rsidRPr="0050640C" w:rsidRDefault="0052645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40C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  <w:t xml:space="preserve">15.00 - 19.00 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A233B" w14:textId="77777777" w:rsidR="001C58F9" w:rsidRPr="0050640C" w:rsidRDefault="005264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40C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Прослушивания участников </w:t>
            </w:r>
            <w:r w:rsidRPr="0050640C"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sz w:val="28"/>
                <w:szCs w:val="28"/>
                <w:lang w:val="en-US"/>
              </w:rPr>
              <w:t>I</w:t>
            </w:r>
            <w:r w:rsidRPr="0050640C"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sz w:val="28"/>
                <w:szCs w:val="28"/>
              </w:rPr>
              <w:t xml:space="preserve"> возрастной категории</w:t>
            </w:r>
            <w:r w:rsidRPr="0050640C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 (учащиеся ДМШ, ДШИ, 9-12 лет)</w:t>
            </w:r>
          </w:p>
          <w:p w14:paraId="32E66919" w14:textId="77777777" w:rsidR="001C58F9" w:rsidRPr="0050640C" w:rsidRDefault="0052645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640C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Номинация «Баян, аккордеон» – </w:t>
            </w:r>
            <w:r w:rsidRPr="0050640C"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</w:rPr>
              <w:t xml:space="preserve">Большой зал </w:t>
            </w:r>
          </w:p>
          <w:p w14:paraId="4C5AB5AE" w14:textId="77777777" w:rsidR="001C58F9" w:rsidRPr="0050640C" w:rsidRDefault="001C58F9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</w:tr>
      <w:tr w:rsidR="0050640C" w:rsidRPr="0050640C" w14:paraId="174E58C9" w14:textId="77777777">
        <w:trPr>
          <w:trHeight w:val="98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D6733" w14:textId="77777777" w:rsidR="001C58F9" w:rsidRPr="0050640C" w:rsidRDefault="0052645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40C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  <w:t>15.00-19.00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CDAE7" w14:textId="77777777" w:rsidR="001C58F9" w:rsidRPr="0050640C" w:rsidRDefault="005264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40C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Прослушивания участников </w:t>
            </w:r>
            <w:r w:rsidRPr="0050640C"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sz w:val="28"/>
                <w:szCs w:val="28"/>
                <w:lang w:val="en-US"/>
              </w:rPr>
              <w:t>I</w:t>
            </w:r>
            <w:r w:rsidRPr="0050640C"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sz w:val="28"/>
                <w:szCs w:val="28"/>
              </w:rPr>
              <w:t xml:space="preserve"> возрастной категории</w:t>
            </w:r>
            <w:r w:rsidRPr="0050640C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 (учащиеся ДМШ, ДШИ, 9-12 лет)</w:t>
            </w:r>
          </w:p>
          <w:p w14:paraId="7336C5C7" w14:textId="77777777" w:rsidR="001C58F9" w:rsidRPr="0050640C" w:rsidRDefault="005264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40C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Номинация «Домра, балалайка» – </w:t>
            </w:r>
            <w:r w:rsidRPr="0050640C"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</w:rPr>
              <w:t>Малый зал</w:t>
            </w:r>
          </w:p>
        </w:tc>
      </w:tr>
      <w:tr w:rsidR="0050640C" w:rsidRPr="0050640C" w14:paraId="267C9816" w14:textId="77777777">
        <w:tc>
          <w:tcPr>
            <w:tcW w:w="9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0C34E" w14:textId="77777777" w:rsidR="001C58F9" w:rsidRPr="0050640C" w:rsidRDefault="001C58F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</w:pPr>
          </w:p>
          <w:p w14:paraId="1F41483A" w14:textId="77777777" w:rsidR="001C58F9" w:rsidRPr="0050640C" w:rsidRDefault="00526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40C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  <w:t>17 мая (понедельник)</w:t>
            </w:r>
          </w:p>
        </w:tc>
      </w:tr>
      <w:tr w:rsidR="0050640C" w:rsidRPr="0050640C" w14:paraId="1BF2ED7D" w14:textId="7777777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3549E" w14:textId="77777777" w:rsidR="001C58F9" w:rsidRPr="0050640C" w:rsidRDefault="00526453">
            <w:pPr>
              <w:spacing w:after="0" w:line="240" w:lineRule="auto"/>
              <w:rPr>
                <w:rFonts w:ascii="Liberation Serif" w:eastAsia="SimSun" w:hAnsi="Liberation Serif" w:cs="Arial" w:hint="eastAsia"/>
                <w:kern w:val="2"/>
              </w:rPr>
            </w:pPr>
            <w:r w:rsidRPr="0050640C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  <w:lastRenderedPageBreak/>
              <w:t>9.00 - 14.00</w:t>
            </w:r>
          </w:p>
          <w:p w14:paraId="7031F5F5" w14:textId="77777777" w:rsidR="001C58F9" w:rsidRPr="0050640C" w:rsidRDefault="0052645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40C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  <w:t>15.00 - 19.00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5998F" w14:textId="77777777" w:rsidR="001C58F9" w:rsidRPr="0050640C" w:rsidRDefault="005264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40C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Прослушивания участников </w:t>
            </w:r>
            <w:r w:rsidRPr="0050640C"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sz w:val="28"/>
                <w:szCs w:val="28"/>
                <w:lang w:val="en-US"/>
              </w:rPr>
              <w:t>III</w:t>
            </w:r>
            <w:r w:rsidRPr="0050640C"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sz w:val="28"/>
                <w:szCs w:val="28"/>
              </w:rPr>
              <w:t xml:space="preserve"> возрастной категории </w:t>
            </w:r>
            <w:r w:rsidRPr="0050640C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(студенты СПО)</w:t>
            </w:r>
          </w:p>
          <w:p w14:paraId="1CD0EFF9" w14:textId="77777777" w:rsidR="001C58F9" w:rsidRPr="0050640C" w:rsidRDefault="00526453">
            <w:pPr>
              <w:spacing w:after="0" w:line="240" w:lineRule="auto"/>
            </w:pPr>
            <w:r w:rsidRPr="0050640C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Номинация «Баян, аккордеон» – </w:t>
            </w:r>
            <w:r w:rsidRPr="0050640C"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</w:rPr>
              <w:t>Театральный зал</w:t>
            </w:r>
          </w:p>
          <w:p w14:paraId="1692E1F3" w14:textId="77777777" w:rsidR="001C58F9" w:rsidRPr="0050640C" w:rsidRDefault="001C58F9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</w:tr>
      <w:tr w:rsidR="0050640C" w:rsidRPr="0050640C" w14:paraId="79E18C4A" w14:textId="7777777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D8F74" w14:textId="77777777" w:rsidR="001C58F9" w:rsidRPr="0050640C" w:rsidRDefault="00526453">
            <w:pPr>
              <w:spacing w:after="0" w:line="240" w:lineRule="auto"/>
              <w:rPr>
                <w:rFonts w:ascii="Liberation Serif" w:eastAsia="SimSun" w:hAnsi="Liberation Serif" w:cs="Arial" w:hint="eastAsia"/>
                <w:kern w:val="2"/>
              </w:rPr>
            </w:pPr>
            <w:r w:rsidRPr="0050640C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  <w:t>9.00 - 14.00</w:t>
            </w:r>
          </w:p>
          <w:p w14:paraId="3EC53413" w14:textId="77777777" w:rsidR="001C58F9" w:rsidRPr="0050640C" w:rsidRDefault="0052645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40C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  <w:t>15.00 - 19.00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B9C10" w14:textId="77777777" w:rsidR="001C58F9" w:rsidRPr="0050640C" w:rsidRDefault="005264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40C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Прослушивания участников </w:t>
            </w:r>
            <w:r w:rsidRPr="0050640C"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sz w:val="28"/>
                <w:szCs w:val="28"/>
                <w:lang w:val="en-US"/>
              </w:rPr>
              <w:t>III</w:t>
            </w:r>
            <w:r w:rsidRPr="0050640C"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sz w:val="28"/>
                <w:szCs w:val="28"/>
              </w:rPr>
              <w:t xml:space="preserve"> возрастной категории </w:t>
            </w:r>
            <w:r w:rsidRPr="0050640C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(студенты СПО)</w:t>
            </w:r>
          </w:p>
          <w:p w14:paraId="714EDF83" w14:textId="77777777" w:rsidR="001C58F9" w:rsidRPr="0050640C" w:rsidRDefault="005264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40C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Номинация «Домра, балалайка» – </w:t>
            </w:r>
            <w:r w:rsidRPr="0050640C"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</w:rPr>
              <w:t>Малый зал</w:t>
            </w:r>
          </w:p>
        </w:tc>
      </w:tr>
      <w:tr w:rsidR="0050640C" w:rsidRPr="0050640C" w14:paraId="195774EF" w14:textId="7777777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FDBB5" w14:textId="77777777" w:rsidR="001C58F9" w:rsidRPr="0050640C" w:rsidRDefault="00526453">
            <w:pPr>
              <w:spacing w:after="0" w:line="240" w:lineRule="auto"/>
              <w:rPr>
                <w:rFonts w:ascii="Liberation Serif" w:eastAsia="SimSun" w:hAnsi="Liberation Serif" w:cs="Arial" w:hint="eastAsia"/>
                <w:kern w:val="2"/>
              </w:rPr>
            </w:pPr>
            <w:r w:rsidRPr="0050640C">
              <w:rPr>
                <w:rFonts w:ascii="Liberation Serif" w:eastAsia="SimSun" w:hAnsi="Liberation Serif" w:cs="Arial"/>
                <w:i/>
                <w:kern w:val="2"/>
                <w:sz w:val="28"/>
                <w:szCs w:val="28"/>
              </w:rPr>
              <w:t>13.00-16.00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C8D17" w14:textId="77777777" w:rsidR="001C58F9" w:rsidRPr="0050640C" w:rsidRDefault="00526453">
            <w:pPr>
              <w:spacing w:after="0" w:line="240" w:lineRule="auto"/>
              <w:rPr>
                <w:rFonts w:ascii="Liberation Serif" w:eastAsia="SimSun" w:hAnsi="Liberation Serif" w:cs="Arial" w:hint="eastAsia"/>
                <w:kern w:val="2"/>
              </w:rPr>
            </w:pPr>
            <w:r w:rsidRPr="0050640C">
              <w:rPr>
                <w:rFonts w:ascii="Liberation Serif" w:eastAsia="SimSun" w:hAnsi="Liberation Serif" w:cs="Arial"/>
                <w:i/>
                <w:kern w:val="2"/>
                <w:sz w:val="28"/>
                <w:szCs w:val="28"/>
              </w:rPr>
              <w:t xml:space="preserve">Первая репетиция с оркестром участников </w:t>
            </w:r>
          </w:p>
          <w:p w14:paraId="212D7922" w14:textId="77777777" w:rsidR="001C58F9" w:rsidRPr="0050640C" w:rsidRDefault="00526453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50640C">
              <w:rPr>
                <w:rFonts w:ascii="Liberation Serif" w:eastAsia="SimSun" w:hAnsi="Liberation Serif" w:cs="Arial"/>
                <w:b/>
                <w:bCs/>
                <w:i/>
                <w:kern w:val="2"/>
                <w:sz w:val="28"/>
                <w:szCs w:val="28"/>
                <w:lang w:val="en-US"/>
              </w:rPr>
              <w:t>IV</w:t>
            </w:r>
            <w:r w:rsidRPr="0050640C">
              <w:rPr>
                <w:rFonts w:ascii="Liberation Serif" w:eastAsia="SimSun" w:hAnsi="Liberation Serif" w:cs="Arial"/>
                <w:b/>
                <w:bCs/>
                <w:i/>
                <w:kern w:val="2"/>
                <w:sz w:val="28"/>
                <w:szCs w:val="28"/>
              </w:rPr>
              <w:t xml:space="preserve"> возрастной категории</w:t>
            </w:r>
            <w:r w:rsidRPr="0050640C">
              <w:rPr>
                <w:rFonts w:ascii="Liberation Serif" w:eastAsia="SimSun" w:hAnsi="Liberation Serif" w:cs="Arial"/>
                <w:i/>
                <w:kern w:val="2"/>
                <w:sz w:val="28"/>
                <w:szCs w:val="28"/>
              </w:rPr>
              <w:t>, 3 тур</w:t>
            </w:r>
          </w:p>
          <w:p w14:paraId="688CD5A8" w14:textId="77777777" w:rsidR="001C58F9" w:rsidRPr="0050640C" w:rsidRDefault="00526453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50640C"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</w:rPr>
              <w:t xml:space="preserve">Номинация «Домра, балалайка» </w:t>
            </w:r>
            <w:r w:rsidRPr="0050640C">
              <w:rPr>
                <w:rFonts w:ascii="Liberation Serif" w:eastAsia="SimSun" w:hAnsi="Liberation Serif" w:cs="Arial"/>
                <w:i/>
                <w:kern w:val="2"/>
                <w:sz w:val="28"/>
                <w:szCs w:val="28"/>
              </w:rPr>
              <w:t>– Большой зал</w:t>
            </w:r>
          </w:p>
          <w:p w14:paraId="7DED72BB" w14:textId="77777777" w:rsidR="001C58F9" w:rsidRPr="0050640C" w:rsidRDefault="001C58F9">
            <w:pPr>
              <w:spacing w:after="0" w:line="240" w:lineRule="auto"/>
              <w:rPr>
                <w:rFonts w:ascii="Liberation Serif" w:eastAsia="SimSun" w:hAnsi="Liberation Serif" w:cs="Arial" w:hint="eastAsia"/>
                <w:i/>
                <w:kern w:val="2"/>
                <w:sz w:val="28"/>
                <w:szCs w:val="28"/>
              </w:rPr>
            </w:pPr>
          </w:p>
        </w:tc>
      </w:tr>
      <w:tr w:rsidR="0050640C" w:rsidRPr="0050640C" w14:paraId="643EB874" w14:textId="77777777">
        <w:trPr>
          <w:trHeight w:val="8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DB82F" w14:textId="77777777" w:rsidR="001C58F9" w:rsidRPr="0050640C" w:rsidRDefault="00526453">
            <w:pPr>
              <w:spacing w:after="0" w:line="240" w:lineRule="auto"/>
              <w:rPr>
                <w:rFonts w:ascii="Liberation Serif" w:eastAsia="SimSun" w:hAnsi="Liberation Serif" w:cs="Arial" w:hint="eastAsia"/>
                <w:kern w:val="2"/>
              </w:rPr>
            </w:pPr>
            <w:r w:rsidRPr="0050640C">
              <w:rPr>
                <w:rFonts w:ascii="Liberation Serif" w:eastAsia="SimSun" w:hAnsi="Liberation Serif" w:cs="Arial"/>
                <w:i/>
                <w:kern w:val="2"/>
                <w:sz w:val="28"/>
                <w:szCs w:val="28"/>
              </w:rPr>
              <w:t>16.00-19.00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FC83A" w14:textId="77777777" w:rsidR="001C58F9" w:rsidRPr="0050640C" w:rsidRDefault="00526453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50640C">
              <w:rPr>
                <w:rFonts w:ascii="Liberation Serif" w:eastAsia="SimSun" w:hAnsi="Liberation Serif" w:cs="Arial"/>
                <w:i/>
                <w:kern w:val="2"/>
                <w:sz w:val="28"/>
                <w:szCs w:val="28"/>
              </w:rPr>
              <w:t xml:space="preserve">Первая репетиция с оркестром участников </w:t>
            </w:r>
          </w:p>
          <w:p w14:paraId="76B13B26" w14:textId="77777777" w:rsidR="001C58F9" w:rsidRPr="0050640C" w:rsidRDefault="00526453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50640C">
              <w:rPr>
                <w:rFonts w:ascii="Liberation Serif" w:eastAsia="SimSun" w:hAnsi="Liberation Serif" w:cs="Arial"/>
                <w:b/>
                <w:bCs/>
                <w:i/>
                <w:kern w:val="2"/>
                <w:sz w:val="28"/>
                <w:szCs w:val="28"/>
                <w:lang w:val="en-US"/>
              </w:rPr>
              <w:t>IV</w:t>
            </w:r>
            <w:r w:rsidRPr="0050640C">
              <w:rPr>
                <w:rFonts w:ascii="Liberation Serif" w:eastAsia="SimSun" w:hAnsi="Liberation Serif" w:cs="Arial"/>
                <w:b/>
                <w:bCs/>
                <w:i/>
                <w:kern w:val="2"/>
                <w:sz w:val="28"/>
                <w:szCs w:val="28"/>
              </w:rPr>
              <w:t xml:space="preserve"> возрастной категории</w:t>
            </w:r>
            <w:r w:rsidRPr="0050640C">
              <w:rPr>
                <w:rFonts w:ascii="Liberation Serif" w:eastAsia="SimSun" w:hAnsi="Liberation Serif" w:cs="Arial"/>
                <w:i/>
                <w:kern w:val="2"/>
                <w:sz w:val="28"/>
                <w:szCs w:val="28"/>
              </w:rPr>
              <w:t>, 3 тур</w:t>
            </w:r>
          </w:p>
          <w:p w14:paraId="08371818" w14:textId="77777777" w:rsidR="001C58F9" w:rsidRPr="0050640C" w:rsidRDefault="00526453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50640C"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</w:rPr>
              <w:t xml:space="preserve">Номинация «Баян, аккордеон» </w:t>
            </w:r>
            <w:r w:rsidRPr="0050640C">
              <w:rPr>
                <w:rFonts w:ascii="Liberation Serif" w:eastAsia="SimSun" w:hAnsi="Liberation Serif" w:cs="Arial"/>
                <w:i/>
                <w:kern w:val="2"/>
                <w:sz w:val="28"/>
                <w:szCs w:val="28"/>
              </w:rPr>
              <w:t>– Большой зал</w:t>
            </w:r>
          </w:p>
          <w:p w14:paraId="44A40ACA" w14:textId="77777777" w:rsidR="001C58F9" w:rsidRPr="0050640C" w:rsidRDefault="001C58F9">
            <w:pPr>
              <w:spacing w:after="0" w:line="240" w:lineRule="auto"/>
              <w:rPr>
                <w:rFonts w:ascii="Liberation Serif" w:eastAsia="SimSun" w:hAnsi="Liberation Serif" w:cs="Arial" w:hint="eastAsia"/>
                <w:i/>
                <w:kern w:val="2"/>
                <w:sz w:val="28"/>
                <w:szCs w:val="28"/>
              </w:rPr>
            </w:pPr>
          </w:p>
        </w:tc>
      </w:tr>
      <w:tr w:rsidR="0050640C" w:rsidRPr="0050640C" w14:paraId="4019F26C" w14:textId="77777777">
        <w:tc>
          <w:tcPr>
            <w:tcW w:w="9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372882" w14:textId="77777777" w:rsidR="001C58F9" w:rsidRPr="0050640C" w:rsidRDefault="00526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40C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  <w:t>18 мая (вторник)</w:t>
            </w:r>
          </w:p>
        </w:tc>
      </w:tr>
      <w:tr w:rsidR="0050640C" w:rsidRPr="0050640C" w14:paraId="011364BF" w14:textId="7777777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5E1FD" w14:textId="5D8A39BB" w:rsidR="001C58F9" w:rsidRPr="0050640C" w:rsidRDefault="00526453">
            <w:pPr>
              <w:spacing w:after="0" w:line="240" w:lineRule="auto"/>
              <w:rPr>
                <w:rFonts w:ascii="Liberation Serif" w:eastAsia="SimSun" w:hAnsi="Liberation Serif" w:cs="Arial" w:hint="eastAsia"/>
                <w:kern w:val="2"/>
              </w:rPr>
            </w:pPr>
            <w:r w:rsidRPr="0050640C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  <w:t>9.00 - 14.00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6B8F0F" w14:textId="77777777" w:rsidR="001C58F9" w:rsidRPr="0050640C" w:rsidRDefault="00526453">
            <w:pPr>
              <w:spacing w:after="0" w:line="240" w:lineRule="auto"/>
              <w:rPr>
                <w:rFonts w:ascii="Liberation Serif" w:eastAsia="SimSun" w:hAnsi="Liberation Serif" w:cs="Arial" w:hint="eastAsia"/>
                <w:kern w:val="2"/>
              </w:rPr>
            </w:pPr>
            <w:r w:rsidRPr="0050640C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Прослушивания участников </w:t>
            </w:r>
            <w:r w:rsidRPr="0050640C"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sz w:val="28"/>
                <w:szCs w:val="28"/>
                <w:lang w:val="en-US"/>
              </w:rPr>
              <w:t>III</w:t>
            </w:r>
            <w:r w:rsidRPr="0050640C"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sz w:val="28"/>
                <w:szCs w:val="28"/>
              </w:rPr>
              <w:t xml:space="preserve"> возрастной категории </w:t>
            </w:r>
            <w:r w:rsidRPr="0050640C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(студенты СПО)</w:t>
            </w:r>
          </w:p>
          <w:p w14:paraId="785C1EB8" w14:textId="77777777" w:rsidR="001C58F9" w:rsidRPr="0050640C" w:rsidRDefault="00526453">
            <w:pPr>
              <w:spacing w:after="0" w:line="240" w:lineRule="auto"/>
              <w:rPr>
                <w:rFonts w:ascii="Liberation Serif" w:eastAsia="SimSun" w:hAnsi="Liberation Serif" w:cs="Arial" w:hint="eastAsia"/>
                <w:kern w:val="2"/>
              </w:rPr>
            </w:pPr>
            <w:r w:rsidRPr="0050640C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Номинация «Домра, балалайка» – Малый зал</w:t>
            </w:r>
          </w:p>
        </w:tc>
      </w:tr>
      <w:tr w:rsidR="0050640C" w:rsidRPr="0050640C" w14:paraId="39F41F95" w14:textId="7777777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C9614" w14:textId="77777777" w:rsidR="001C58F9" w:rsidRPr="0050640C" w:rsidRDefault="0052645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40C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  <w:t xml:space="preserve">9.00 - 14.00 </w:t>
            </w:r>
            <w:r w:rsidRPr="0050640C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  <w:tab/>
            </w:r>
          </w:p>
          <w:p w14:paraId="5DE65AED" w14:textId="77777777" w:rsidR="001C58F9" w:rsidRPr="0050640C" w:rsidRDefault="001C58F9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B1D59" w14:textId="77777777" w:rsidR="001C58F9" w:rsidRPr="0050640C" w:rsidRDefault="005264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40C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Научные чтения, посвященные творчеству И.Я. </w:t>
            </w:r>
            <w:proofErr w:type="spellStart"/>
            <w:r w:rsidRPr="0050640C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Паницкого</w:t>
            </w:r>
            <w:proofErr w:type="spellEnd"/>
          </w:p>
          <w:p w14:paraId="1BE1C4B6" w14:textId="77777777" w:rsidR="001C58F9" w:rsidRPr="0050640C" w:rsidRDefault="0052645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640C"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</w:rPr>
              <w:t>Аудитория №52</w:t>
            </w:r>
          </w:p>
          <w:p w14:paraId="3F444ABE" w14:textId="77777777" w:rsidR="001C58F9" w:rsidRPr="0050640C" w:rsidRDefault="001C58F9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</w:rPr>
            </w:pPr>
          </w:p>
        </w:tc>
      </w:tr>
      <w:tr w:rsidR="0050640C" w:rsidRPr="0050640C" w14:paraId="19A97555" w14:textId="7777777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C78AF" w14:textId="77777777" w:rsidR="001C58F9" w:rsidRPr="0050640C" w:rsidRDefault="00526453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50640C">
              <w:rPr>
                <w:rFonts w:ascii="Liberation Serif" w:eastAsia="SimSun" w:hAnsi="Liberation Serif" w:cs="Arial"/>
                <w:i/>
                <w:kern w:val="2"/>
                <w:sz w:val="28"/>
                <w:szCs w:val="28"/>
              </w:rPr>
              <w:t xml:space="preserve">9.00 - 14.00 </w:t>
            </w:r>
            <w:r w:rsidRPr="0050640C">
              <w:rPr>
                <w:rFonts w:ascii="Liberation Serif" w:eastAsia="SimSun" w:hAnsi="Liberation Serif" w:cs="Arial"/>
                <w:i/>
                <w:kern w:val="2"/>
                <w:sz w:val="28"/>
                <w:szCs w:val="28"/>
              </w:rPr>
              <w:tab/>
            </w:r>
          </w:p>
          <w:p w14:paraId="0D5EBE73" w14:textId="77777777" w:rsidR="001C58F9" w:rsidRPr="0050640C" w:rsidRDefault="001C58F9">
            <w:pPr>
              <w:spacing w:after="0" w:line="240" w:lineRule="auto"/>
              <w:rPr>
                <w:rFonts w:ascii="Liberation Serif" w:eastAsia="SimSun" w:hAnsi="Liberation Serif" w:cs="Arial" w:hint="eastAsia"/>
                <w:kern w:val="2"/>
                <w:sz w:val="28"/>
                <w:szCs w:val="28"/>
              </w:rPr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CF256" w14:textId="77777777" w:rsidR="001C58F9" w:rsidRPr="0050640C" w:rsidRDefault="00526453">
            <w:pPr>
              <w:spacing w:after="0" w:line="240" w:lineRule="auto"/>
              <w:rPr>
                <w:sz w:val="28"/>
                <w:szCs w:val="28"/>
              </w:rPr>
            </w:pPr>
            <w:r w:rsidRPr="0050640C">
              <w:rPr>
                <w:rFonts w:ascii="Liberation Serif" w:eastAsia="SimSun" w:hAnsi="Liberation Serif" w:cs="Arial"/>
                <w:i/>
                <w:kern w:val="2"/>
                <w:sz w:val="28"/>
                <w:szCs w:val="28"/>
              </w:rPr>
              <w:t xml:space="preserve">Вторая репетиция с оркестром участников </w:t>
            </w:r>
            <w:r w:rsidRPr="0050640C">
              <w:rPr>
                <w:rFonts w:ascii="Liberation Serif" w:eastAsia="SimSun" w:hAnsi="Liberation Serif" w:cs="Arial"/>
                <w:b/>
                <w:bCs/>
                <w:i/>
                <w:kern w:val="2"/>
                <w:sz w:val="28"/>
                <w:szCs w:val="28"/>
                <w:lang w:val="en-US"/>
              </w:rPr>
              <w:t>IV</w:t>
            </w:r>
            <w:r w:rsidRPr="0050640C">
              <w:rPr>
                <w:rFonts w:ascii="Liberation Serif" w:eastAsia="SimSun" w:hAnsi="Liberation Serif" w:cs="Arial"/>
                <w:b/>
                <w:bCs/>
                <w:i/>
                <w:kern w:val="2"/>
                <w:sz w:val="28"/>
                <w:szCs w:val="28"/>
              </w:rPr>
              <w:t xml:space="preserve"> возрастной категории</w:t>
            </w:r>
            <w:r w:rsidRPr="0050640C">
              <w:rPr>
                <w:rFonts w:ascii="Liberation Serif" w:eastAsia="SimSun" w:hAnsi="Liberation Serif" w:cs="Arial"/>
                <w:i/>
                <w:kern w:val="2"/>
                <w:sz w:val="28"/>
                <w:szCs w:val="28"/>
              </w:rPr>
              <w:t>, 3 тур – Большой зал</w:t>
            </w:r>
          </w:p>
        </w:tc>
      </w:tr>
      <w:tr w:rsidR="0050640C" w:rsidRPr="0050640C" w14:paraId="0564E061" w14:textId="7777777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6F82D" w14:textId="77777777" w:rsidR="001C58F9" w:rsidRPr="0050640C" w:rsidRDefault="001C58F9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B95F6" w14:textId="77777777" w:rsidR="001C58F9" w:rsidRPr="0050640C" w:rsidRDefault="001C58F9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</w:tr>
      <w:tr w:rsidR="0050640C" w:rsidRPr="0050640C" w14:paraId="5DDE4DB8" w14:textId="7777777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08CD5" w14:textId="49633FBF" w:rsidR="001C58F9" w:rsidRPr="0050640C" w:rsidRDefault="0052645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40C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  <w:t>1</w:t>
            </w:r>
            <w:r w:rsidR="003109E2" w:rsidRPr="0050640C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  <w:t>4</w:t>
            </w:r>
            <w:r w:rsidRPr="0050640C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  <w:t>.00 - 19.00</w:t>
            </w:r>
          </w:p>
          <w:p w14:paraId="52278592" w14:textId="77777777" w:rsidR="001C58F9" w:rsidRPr="0050640C" w:rsidRDefault="001C58F9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</w:pPr>
          </w:p>
          <w:p w14:paraId="513C02BC" w14:textId="77777777" w:rsidR="001C58F9" w:rsidRPr="0050640C" w:rsidRDefault="001C58F9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</w:pPr>
          </w:p>
          <w:p w14:paraId="0641D831" w14:textId="77777777" w:rsidR="001C58F9" w:rsidRPr="0050640C" w:rsidRDefault="001C58F9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F86E0" w14:textId="77777777" w:rsidR="001C58F9" w:rsidRPr="0050640C" w:rsidRDefault="005264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40C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Прослушивания с оркестром участников </w:t>
            </w:r>
            <w:r w:rsidRPr="0050640C">
              <w:rPr>
                <w:rFonts w:ascii="Liberation Serif" w:eastAsia="SimSun" w:hAnsi="Liberation Serif" w:cs="Arial"/>
                <w:b/>
                <w:bCs/>
                <w:i/>
                <w:kern w:val="2"/>
                <w:sz w:val="28"/>
                <w:szCs w:val="28"/>
                <w:lang w:val="en-US"/>
              </w:rPr>
              <w:t>IV</w:t>
            </w:r>
            <w:r w:rsidRPr="0050640C">
              <w:rPr>
                <w:rFonts w:ascii="Liberation Serif" w:eastAsia="SimSun" w:hAnsi="Liberation Serif" w:cs="Arial"/>
                <w:b/>
                <w:bCs/>
                <w:i/>
                <w:kern w:val="2"/>
                <w:sz w:val="28"/>
                <w:szCs w:val="28"/>
              </w:rPr>
              <w:t xml:space="preserve"> возрастной категории </w:t>
            </w:r>
            <w:r w:rsidRPr="0050640C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(студенты, ассистенты-стажеры ВО), 3 тур </w:t>
            </w:r>
          </w:p>
          <w:p w14:paraId="19B60643" w14:textId="77777777" w:rsidR="001C58F9" w:rsidRPr="0050640C" w:rsidRDefault="005264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40C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Номинация «Баян, аккордеон» – </w:t>
            </w:r>
            <w:r w:rsidRPr="0050640C"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</w:rPr>
              <w:t>Большой зал</w:t>
            </w:r>
          </w:p>
          <w:p w14:paraId="771AE55E" w14:textId="77777777" w:rsidR="001C58F9" w:rsidRPr="0050640C" w:rsidRDefault="001C58F9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</w:tr>
      <w:tr w:rsidR="0050640C" w:rsidRPr="0050640C" w14:paraId="63AA525F" w14:textId="7777777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86E60" w14:textId="0829DC1F" w:rsidR="001C58F9" w:rsidRPr="0050640C" w:rsidRDefault="0052645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40C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  <w:t>1</w:t>
            </w:r>
            <w:r w:rsidR="003109E2" w:rsidRPr="0050640C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  <w:t>4</w:t>
            </w:r>
            <w:r w:rsidRPr="0050640C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  <w:t>.00-19.00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F2D3F" w14:textId="77777777" w:rsidR="001C58F9" w:rsidRPr="0050640C" w:rsidRDefault="005264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40C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Прослушивания с оркестром участников </w:t>
            </w:r>
            <w:r w:rsidRPr="0050640C">
              <w:rPr>
                <w:rFonts w:ascii="Liberation Serif" w:eastAsia="SimSun" w:hAnsi="Liberation Serif" w:cs="Arial"/>
                <w:b/>
                <w:bCs/>
                <w:i/>
                <w:kern w:val="2"/>
                <w:sz w:val="28"/>
                <w:szCs w:val="28"/>
                <w:lang w:val="en-US"/>
              </w:rPr>
              <w:t>IV</w:t>
            </w:r>
            <w:r w:rsidRPr="0050640C">
              <w:rPr>
                <w:rFonts w:ascii="Liberation Serif" w:eastAsia="SimSun" w:hAnsi="Liberation Serif" w:cs="Arial"/>
                <w:b/>
                <w:bCs/>
                <w:i/>
                <w:kern w:val="2"/>
                <w:sz w:val="28"/>
                <w:szCs w:val="28"/>
              </w:rPr>
              <w:t xml:space="preserve"> возрастной категории</w:t>
            </w:r>
            <w:r w:rsidRPr="0050640C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 (студенты, ассистенты-стажеры ВО), 3 тур </w:t>
            </w:r>
          </w:p>
          <w:p w14:paraId="72C79197" w14:textId="77777777" w:rsidR="001C58F9" w:rsidRPr="0050640C" w:rsidRDefault="0052645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640C">
              <w:rPr>
                <w:rFonts w:ascii="Times New Roman" w:eastAsia="SimSun" w:hAnsi="Times New Roman" w:cs="Times New Roman"/>
                <w:iCs/>
                <w:kern w:val="2"/>
                <w:sz w:val="28"/>
                <w:szCs w:val="28"/>
              </w:rPr>
              <w:t>Номинация «Домра, балалайка»</w:t>
            </w:r>
            <w:r w:rsidRPr="0050640C"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</w:rPr>
              <w:t xml:space="preserve"> </w:t>
            </w:r>
            <w:r w:rsidRPr="0050640C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– </w:t>
            </w:r>
            <w:r w:rsidRPr="0050640C"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</w:rPr>
              <w:t>Большой зал</w:t>
            </w:r>
          </w:p>
          <w:p w14:paraId="6D294789" w14:textId="77777777" w:rsidR="001C58F9" w:rsidRPr="0050640C" w:rsidRDefault="001C58F9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</w:tr>
      <w:tr w:rsidR="0050640C" w:rsidRPr="0050640C" w14:paraId="28681820" w14:textId="77777777">
        <w:tc>
          <w:tcPr>
            <w:tcW w:w="9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6ED3E" w14:textId="77777777" w:rsidR="001C58F9" w:rsidRPr="0050640C" w:rsidRDefault="00526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40C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  <w:t>19 мая (среда)</w:t>
            </w:r>
          </w:p>
        </w:tc>
      </w:tr>
      <w:tr w:rsidR="001C58F9" w:rsidRPr="0050640C" w14:paraId="0D7A8ACF" w14:textId="7777777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24ABC" w14:textId="77777777" w:rsidR="001C58F9" w:rsidRPr="0050640C" w:rsidRDefault="0052645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40C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  <w:t>10.00-14.00</w:t>
            </w:r>
          </w:p>
          <w:p w14:paraId="07A9D03D" w14:textId="77777777" w:rsidR="001C58F9" w:rsidRPr="0050640C" w:rsidRDefault="001C58F9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</w:pPr>
          </w:p>
          <w:p w14:paraId="18A661A5" w14:textId="77777777" w:rsidR="001C58F9" w:rsidRPr="0050640C" w:rsidRDefault="0052645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40C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  <w:t xml:space="preserve">15.00  </w:t>
            </w:r>
          </w:p>
          <w:p w14:paraId="41FCB43C" w14:textId="77777777" w:rsidR="001C58F9" w:rsidRPr="0050640C" w:rsidRDefault="001C58F9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9B2B9B" w14:textId="77777777" w:rsidR="001C58F9" w:rsidRPr="0050640C" w:rsidRDefault="005264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40C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Мастер-классы членов жюри</w:t>
            </w:r>
          </w:p>
          <w:p w14:paraId="59E48990" w14:textId="77777777" w:rsidR="001C58F9" w:rsidRPr="0050640C" w:rsidRDefault="001C58F9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  <w:p w14:paraId="2F7E3241" w14:textId="77777777" w:rsidR="001C58F9" w:rsidRPr="0050640C" w:rsidRDefault="005264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40C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Закрытие конкурса. Награждение победителей. Гала-концерт – </w:t>
            </w:r>
            <w:r w:rsidRPr="0050640C"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</w:rPr>
              <w:t>Большой зал</w:t>
            </w:r>
          </w:p>
          <w:p w14:paraId="175AB265" w14:textId="77777777" w:rsidR="001C58F9" w:rsidRPr="0050640C" w:rsidRDefault="001C58F9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</w:rPr>
            </w:pPr>
          </w:p>
        </w:tc>
      </w:tr>
    </w:tbl>
    <w:p w14:paraId="312BF0EE" w14:textId="77777777" w:rsidR="001C58F9" w:rsidRPr="0050640C" w:rsidRDefault="001C5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C6AA1B" w14:textId="77777777" w:rsidR="001C58F9" w:rsidRPr="0050640C" w:rsidRDefault="001C58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78D13C" w14:textId="77777777" w:rsidR="001C58F9" w:rsidRPr="0050640C" w:rsidRDefault="001C58F9"/>
    <w:sectPr w:rsidR="001C58F9" w:rsidRPr="0050640C">
      <w:pgSz w:w="11906" w:h="16838"/>
      <w:pgMar w:top="851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8F9"/>
    <w:rsid w:val="001C58F9"/>
    <w:rsid w:val="003109E2"/>
    <w:rsid w:val="0050640C"/>
    <w:rsid w:val="00526453"/>
    <w:rsid w:val="00616032"/>
    <w:rsid w:val="007D4673"/>
    <w:rsid w:val="009E6628"/>
    <w:rsid w:val="00AD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D0D44"/>
  <w15:docId w15:val="{82BC6D39-5463-4FB5-A6C7-254734017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B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table" w:styleId="a8">
    <w:name w:val="Table Grid"/>
    <w:basedOn w:val="a1"/>
    <w:uiPriority w:val="59"/>
    <w:rsid w:val="002F5BD4"/>
    <w:rPr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435</Words>
  <Characters>2481</Characters>
  <Application>Microsoft Office Word</Application>
  <DocSecurity>0</DocSecurity>
  <Lines>20</Lines>
  <Paragraphs>5</Paragraphs>
  <ScaleCrop>false</ScaleCrop>
  <Company>Hewlett-Packard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HP_nout</dc:creator>
  <dc:description/>
  <cp:lastModifiedBy>metod04</cp:lastModifiedBy>
  <cp:revision>8</cp:revision>
  <cp:lastPrinted>2021-04-13T06:05:00Z</cp:lastPrinted>
  <dcterms:created xsi:type="dcterms:W3CDTF">2021-04-29T08:32:00Z</dcterms:created>
  <dcterms:modified xsi:type="dcterms:W3CDTF">2021-04-29T10:06:00Z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