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9020" w14:textId="77777777" w:rsidR="00081052" w:rsidRPr="00066A42" w:rsidRDefault="00081052" w:rsidP="00081052"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>Приложение № 2</w:t>
      </w:r>
    </w:p>
    <w:p w14:paraId="1802DE9D" w14:textId="77777777" w:rsidR="00081052" w:rsidRPr="005A4DF0" w:rsidRDefault="00081052" w:rsidP="00081052">
      <w:pPr>
        <w:pStyle w:val="a3"/>
        <w:ind w:left="538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о</w:t>
      </w:r>
      <w:r w:rsidRPr="008821DB">
        <w:rPr>
          <w:rFonts w:ascii="Times New Roman" w:hAnsi="Times New Roman"/>
        </w:rPr>
        <w:t>ткрытого Областного фестиваля-конкурса изобразительного искусства и декоративно-прикладного творчества</w:t>
      </w:r>
      <w:r w:rsidRPr="006A5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детей с ограниченными возможностями здоровья </w:t>
      </w:r>
      <w:r w:rsidRPr="008821DB">
        <w:rPr>
          <w:rFonts w:ascii="Times New Roman" w:hAnsi="Times New Roman"/>
        </w:rPr>
        <w:t>«Волшебство в руках»</w:t>
      </w:r>
      <w:r>
        <w:rPr>
          <w:rFonts w:ascii="Times New Roman" w:hAnsi="Times New Roman"/>
        </w:rPr>
        <w:t xml:space="preserve"> </w:t>
      </w:r>
    </w:p>
    <w:p w14:paraId="4122EF59" w14:textId="77777777" w:rsidR="00081052" w:rsidRDefault="00081052" w:rsidP="00081052">
      <w:pPr>
        <w:spacing w:after="0" w:line="240" w:lineRule="auto"/>
        <w:ind w:left="538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444F9A7" w14:textId="77777777" w:rsidR="00081052" w:rsidRPr="007D447D" w:rsidRDefault="00081052" w:rsidP="000810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D447D">
        <w:rPr>
          <w:rFonts w:ascii="Times New Roman" w:hAnsi="Times New Roman"/>
          <w:b/>
          <w:iCs/>
          <w:sz w:val="28"/>
          <w:szCs w:val="28"/>
        </w:rPr>
        <w:t>ЗАЯВКА</w:t>
      </w:r>
    </w:p>
    <w:p w14:paraId="152A7115" w14:textId="77777777" w:rsidR="00081052" w:rsidRDefault="00081052" w:rsidP="00081052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открытом </w:t>
      </w:r>
      <w:r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Областном </w:t>
      </w:r>
      <w:r>
        <w:rPr>
          <w:rFonts w:ascii="Times New Roman" w:hAnsi="Times New Roman" w:cs="Times New Roman"/>
          <w:b/>
          <w:iCs/>
          <w:sz w:val="28"/>
          <w:szCs w:val="28"/>
        </w:rPr>
        <w:t>фестивале-</w:t>
      </w:r>
      <w:r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конкурсе </w:t>
      </w:r>
    </w:p>
    <w:p w14:paraId="1840FE62" w14:textId="77777777" w:rsidR="00081052" w:rsidRPr="005A4DF0" w:rsidRDefault="00081052" w:rsidP="00081052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изобразительного искусства и</w:t>
      </w:r>
      <w:r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 декоративно-прикладного творчества</w:t>
      </w:r>
      <w:r w:rsidRPr="005A4DF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для детей с ограниченными возможностями здоровья</w:t>
      </w:r>
    </w:p>
    <w:p w14:paraId="106BC195" w14:textId="77777777" w:rsidR="00081052" w:rsidRDefault="00081052" w:rsidP="00081052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«Волшебство в руках» </w:t>
      </w:r>
    </w:p>
    <w:p w14:paraId="10EE2BA7" w14:textId="77777777" w:rsidR="00081052" w:rsidRPr="00F458BA" w:rsidRDefault="00081052" w:rsidP="000810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1C0D53D4" w14:textId="77777777" w:rsidR="00081052" w:rsidRPr="00F458BA" w:rsidRDefault="00081052" w:rsidP="0008105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687"/>
      </w:tblGrid>
      <w:tr w:rsidR="00081052" w:rsidRPr="00F458BA" w14:paraId="1B69A2EE" w14:textId="77777777" w:rsidTr="00B40F91">
        <w:trPr>
          <w:trHeight w:val="3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59B4C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Возрастная группа (1, 2, 3, 4)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7DB0" w14:textId="77777777" w:rsidR="00081052" w:rsidRPr="00F458BA" w:rsidRDefault="00081052" w:rsidP="00B40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73B1F2E6" w14:textId="77777777" w:rsidTr="00B40F91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C3DB5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14:paraId="0AF819E8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(полностью)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81E4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79BE9456" w14:textId="77777777" w:rsidTr="00B40F91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05120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 xml:space="preserve">рождения (в формате </w:t>
            </w:r>
            <w:proofErr w:type="spellStart"/>
            <w:r w:rsidRPr="00F458BA">
              <w:rPr>
                <w:rFonts w:ascii="Times New Roman" w:hAnsi="Times New Roman"/>
                <w:sz w:val="28"/>
                <w:szCs w:val="28"/>
              </w:rPr>
              <w:t>дд.</w:t>
            </w:r>
            <w:proofErr w:type="gramStart"/>
            <w:r w:rsidRPr="00F458BA">
              <w:rPr>
                <w:rFonts w:ascii="Times New Roman" w:hAnsi="Times New Roman"/>
                <w:sz w:val="28"/>
                <w:szCs w:val="28"/>
              </w:rPr>
              <w:t>мм.гггг</w:t>
            </w:r>
            <w:proofErr w:type="spellEnd"/>
            <w:proofErr w:type="gramEnd"/>
            <w:r w:rsidRPr="00F458BA">
              <w:rPr>
                <w:rFonts w:ascii="Times New Roman" w:hAnsi="Times New Roman"/>
                <w:sz w:val="28"/>
                <w:szCs w:val="28"/>
              </w:rPr>
              <w:t>), возраст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4FDEF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65129F9D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D9145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B870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4DA40063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23EDA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Свидетельство(а) о рождении/ Паспортные данные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EB7E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583DC1B2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FB7F9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Домашний адрес участника(</w:t>
            </w:r>
            <w:proofErr w:type="spellStart"/>
            <w:r w:rsidRPr="00F458BA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F458BA">
              <w:rPr>
                <w:rFonts w:ascii="Times New Roman" w:hAnsi="Times New Roman"/>
                <w:sz w:val="28"/>
                <w:szCs w:val="28"/>
              </w:rPr>
              <w:t xml:space="preserve">) с индексом, </w:t>
            </w:r>
            <w:proofErr w:type="spellStart"/>
            <w:proofErr w:type="gramStart"/>
            <w:r w:rsidRPr="00F458BA">
              <w:rPr>
                <w:rFonts w:ascii="Times New Roman" w:hAnsi="Times New Roman"/>
                <w:sz w:val="28"/>
                <w:szCs w:val="28"/>
              </w:rPr>
              <w:t>сот.телефон</w:t>
            </w:r>
            <w:proofErr w:type="spellEnd"/>
            <w:proofErr w:type="gramEnd"/>
            <w:r w:rsidRPr="00F458B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56A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3FAB7B85" w14:textId="77777777" w:rsidTr="00B40F91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CC0B9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Ф.И.О. преподавателя (полностью), контактный телефон,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6B19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1009FCF2" w14:textId="77777777" w:rsidTr="00B40F91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E6433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 xml:space="preserve">Полное название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ОУ</w:t>
            </w: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 xml:space="preserve"> (в соответствии с лицензией), индекс, почтовый адрес, телефон (факс),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CBED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052" w:rsidRPr="00F458BA" w14:paraId="268185B5" w14:textId="77777777" w:rsidTr="00B40F91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98C14" w14:textId="77777777" w:rsidR="00081052" w:rsidRPr="00F458BA" w:rsidRDefault="00081052" w:rsidP="00B40F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>Ф.И.О. руководителя учебного заведения (полностью)</w:t>
            </w: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D600" w14:textId="77777777" w:rsidR="00081052" w:rsidRPr="00F458BA" w:rsidRDefault="00081052" w:rsidP="00B40F9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F34413" w14:textId="77777777" w:rsidR="00081052" w:rsidRPr="00F7507A" w:rsidRDefault="00081052" w:rsidP="00081052">
      <w:pPr>
        <w:spacing w:after="0" w:line="240" w:lineRule="auto"/>
        <w:rPr>
          <w:rFonts w:ascii="Times New Roman" w:hAnsi="Times New Roman"/>
          <w:iCs/>
          <w:sz w:val="28"/>
          <w:szCs w:val="28"/>
          <w:vertAlign w:val="superscript"/>
        </w:rPr>
      </w:pPr>
      <w:r w:rsidRPr="00F458BA">
        <w:rPr>
          <w:rFonts w:ascii="Times New Roman" w:hAnsi="Times New Roman"/>
          <w:b/>
          <w:iCs/>
          <w:sz w:val="28"/>
          <w:szCs w:val="28"/>
        </w:rPr>
        <w:br w:type="page"/>
      </w:r>
    </w:p>
    <w:p w14:paraId="7C876623" w14:textId="77777777" w:rsidR="00081052" w:rsidRPr="00066A42" w:rsidRDefault="00081052" w:rsidP="00081052">
      <w:pPr>
        <w:pStyle w:val="a3"/>
        <w:ind w:left="5387"/>
        <w:rPr>
          <w:rFonts w:ascii="Times New Roman" w:hAnsi="Times New Roman" w:cs="Times New Roman"/>
        </w:rPr>
      </w:pPr>
      <w:r w:rsidRPr="00066A42">
        <w:rPr>
          <w:rFonts w:ascii="Times New Roman" w:hAnsi="Times New Roman" w:cs="Times New Roman"/>
        </w:rPr>
        <w:lastRenderedPageBreak/>
        <w:t>Приложение № 3</w:t>
      </w:r>
    </w:p>
    <w:p w14:paraId="716659BA" w14:textId="77777777" w:rsidR="00081052" w:rsidRPr="005A4DF0" w:rsidRDefault="00081052" w:rsidP="00081052">
      <w:pPr>
        <w:pStyle w:val="a3"/>
        <w:ind w:left="538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о</w:t>
      </w:r>
      <w:r w:rsidRPr="008821DB">
        <w:rPr>
          <w:rFonts w:ascii="Times New Roman" w:hAnsi="Times New Roman"/>
        </w:rPr>
        <w:t>ткрытого Областного фестиваля-конкурса изобразительного искусства и декоративно-прикладного творчества</w:t>
      </w:r>
      <w:r w:rsidRPr="006A5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детей с ограниченными возможностями здоровья </w:t>
      </w:r>
      <w:r w:rsidRPr="008821DB">
        <w:rPr>
          <w:rFonts w:ascii="Times New Roman" w:hAnsi="Times New Roman"/>
        </w:rPr>
        <w:t>«Волшебство в руках»</w:t>
      </w:r>
      <w:r>
        <w:rPr>
          <w:rFonts w:ascii="Times New Roman" w:hAnsi="Times New Roman"/>
        </w:rPr>
        <w:t xml:space="preserve"> </w:t>
      </w:r>
    </w:p>
    <w:p w14:paraId="7E8D2F13" w14:textId="77777777" w:rsidR="00081052" w:rsidRPr="00066A42" w:rsidRDefault="00081052" w:rsidP="00081052">
      <w:pPr>
        <w:spacing w:after="0" w:line="240" w:lineRule="auto"/>
        <w:ind w:left="5387"/>
        <w:rPr>
          <w:rFonts w:ascii="Times New Roman" w:hAnsi="Times New Roman"/>
        </w:rPr>
      </w:pPr>
    </w:p>
    <w:p w14:paraId="0953EB82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 xml:space="preserve">Директору </w:t>
      </w:r>
    </w:p>
    <w:p w14:paraId="737E9A96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>ГАУ ДПО «Саратовский областной учебно-методический центр»</w:t>
      </w:r>
    </w:p>
    <w:p w14:paraId="5AFD6DD1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 xml:space="preserve">С.А. Неводчиковой </w:t>
      </w:r>
    </w:p>
    <w:p w14:paraId="476AD88C" w14:textId="77777777" w:rsidR="00081052" w:rsidRPr="00066A4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</w:rPr>
      </w:pPr>
    </w:p>
    <w:p w14:paraId="690242BB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bCs/>
          <w:sz w:val="26"/>
          <w:szCs w:val="26"/>
        </w:rPr>
        <w:t>Согласие</w:t>
      </w:r>
      <w:r w:rsidRPr="003B5CB6">
        <w:rPr>
          <w:rFonts w:ascii="Times New Roman" w:hAnsi="Times New Roman"/>
          <w:b/>
          <w:bCs/>
          <w:sz w:val="26"/>
          <w:szCs w:val="26"/>
        </w:rPr>
        <w:br/>
      </w: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(до 14 лет)</w:t>
      </w:r>
    </w:p>
    <w:p w14:paraId="16C6F1E7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___,</w:t>
      </w:r>
    </w:p>
    <w:p w14:paraId="693AE8F5" w14:textId="77777777" w:rsidR="00081052" w:rsidRPr="000F005D" w:rsidRDefault="00081052" w:rsidP="00081052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(фамилия, имя, отчество родителя/законного представителя)</w:t>
      </w:r>
    </w:p>
    <w:p w14:paraId="1407E822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14:paraId="0E610DC3" w14:textId="77777777" w:rsidR="00081052" w:rsidRPr="000F005D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3C59A82A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являюсь родителем/законным представителем 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_______</w:t>
      </w:r>
    </w:p>
    <w:p w14:paraId="5695212F" w14:textId="77777777" w:rsidR="00081052" w:rsidRPr="003B5CB6" w:rsidRDefault="00081052" w:rsidP="00081052">
      <w:pPr>
        <w:spacing w:after="0" w:line="240" w:lineRule="auto"/>
        <w:ind w:left="3545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(ФИО ребенка)</w:t>
      </w:r>
    </w:p>
    <w:p w14:paraId="3226DE51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3B5CB6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</w:t>
      </w:r>
      <w:r w:rsidRPr="003B5CB6">
        <w:rPr>
          <w:rFonts w:ascii="Times New Roman" w:hAnsi="Times New Roman"/>
          <w:sz w:val="26"/>
          <w:szCs w:val="26"/>
        </w:rPr>
        <w:t>_____, _______</w:t>
      </w:r>
      <w:r>
        <w:rPr>
          <w:rFonts w:ascii="Times New Roman" w:hAnsi="Times New Roman"/>
          <w:sz w:val="26"/>
          <w:szCs w:val="26"/>
        </w:rPr>
        <w:t>__</w:t>
      </w:r>
      <w:r w:rsidRPr="003B5CB6">
        <w:rPr>
          <w:rFonts w:ascii="Times New Roman" w:hAnsi="Times New Roman"/>
          <w:sz w:val="26"/>
          <w:szCs w:val="26"/>
        </w:rPr>
        <w:t xml:space="preserve">___________г.р., </w:t>
      </w:r>
    </w:p>
    <w:p w14:paraId="182BA5E4" w14:textId="77777777" w:rsidR="00081052" w:rsidRPr="000F005D" w:rsidRDefault="00081052" w:rsidP="00081052">
      <w:pPr>
        <w:spacing w:after="0" w:line="240" w:lineRule="auto"/>
        <w:ind w:left="2836"/>
        <w:contextualSpacing/>
        <w:jc w:val="right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(число, месяц и год рождения)</w:t>
      </w:r>
    </w:p>
    <w:p w14:paraId="5D87D4D9" w14:textId="77777777" w:rsidR="00081052" w:rsidRPr="00C95F9E" w:rsidRDefault="00081052" w:rsidP="0008105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B5CB6">
        <w:rPr>
          <w:rFonts w:ascii="Times New Roman" w:hAnsi="Times New Roman"/>
          <w:sz w:val="26"/>
          <w:szCs w:val="26"/>
        </w:rPr>
        <w:t>далее - Участник,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в соответствии с требованиями статьи 9 Федерального закона от 27.07.2006 «О персональных данных» №152-ФЗ даю свое согласие на обработку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5F9E">
        <w:rPr>
          <w:rFonts w:ascii="Times New Roman" w:hAnsi="Times New Roman"/>
          <w:i/>
          <w:iCs/>
          <w:sz w:val="28"/>
          <w:szCs w:val="28"/>
        </w:rPr>
        <w:t>ГАУ ДПО «Саратовский областной учебно-методический центр»:</w:t>
      </w:r>
    </w:p>
    <w:p w14:paraId="3EFD6B70" w14:textId="77777777" w:rsidR="00081052" w:rsidRPr="00C95F9E" w:rsidRDefault="00081052" w:rsidP="00081052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smartTag w:uri="urn:schemas-microsoft-com:office:smarttags" w:element="metricconverter">
        <w:smartTagPr>
          <w:attr w:name="ProductID" w:val="410031, г"/>
        </w:smartTagPr>
        <w:r w:rsidRPr="00C95F9E">
          <w:rPr>
            <w:rFonts w:ascii="Times New Roman" w:hAnsi="Times New Roman"/>
            <w:i/>
            <w:iCs/>
            <w:sz w:val="28"/>
            <w:szCs w:val="28"/>
          </w:rPr>
          <w:t>410031, г</w:t>
        </w:r>
      </w:smartTag>
      <w:r w:rsidRPr="00C95F9E">
        <w:rPr>
          <w:rFonts w:ascii="Times New Roman" w:hAnsi="Times New Roman"/>
          <w:i/>
          <w:iCs/>
          <w:sz w:val="28"/>
          <w:szCs w:val="28"/>
        </w:rPr>
        <w:t xml:space="preserve">. Саратов, ул. Волжская, д.32. </w:t>
      </w:r>
      <w:r w:rsidRPr="003B5CB6">
        <w:rPr>
          <w:rFonts w:ascii="Times New Roman" w:hAnsi="Times New Roman"/>
          <w:sz w:val="26"/>
          <w:szCs w:val="26"/>
        </w:rPr>
        <w:t xml:space="preserve"> (далее – Оператор) персональных данных моего ребенка с целью организации и проведения с его участием различных мероприятий в рамках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Pr="00931592">
        <w:rPr>
          <w:rFonts w:ascii="Times New Roman" w:hAnsi="Times New Roman"/>
          <w:b/>
          <w:bCs/>
          <w:i/>
          <w:iCs/>
          <w:sz w:val="26"/>
          <w:szCs w:val="26"/>
        </w:rPr>
        <w:t>ткрытого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b/>
          <w:i/>
          <w:sz w:val="26"/>
          <w:szCs w:val="26"/>
        </w:rPr>
        <w:t>Облас</w:t>
      </w:r>
      <w:r>
        <w:rPr>
          <w:rFonts w:ascii="Times New Roman" w:hAnsi="Times New Roman"/>
          <w:b/>
          <w:i/>
          <w:sz w:val="26"/>
          <w:szCs w:val="26"/>
        </w:rPr>
        <w:t xml:space="preserve">тного фестиваля-конкурса </w:t>
      </w:r>
      <w:r>
        <w:rPr>
          <w:rFonts w:ascii="Times New Roman" w:hAnsi="Times New Roman"/>
          <w:b/>
          <w:i/>
          <w:sz w:val="26"/>
          <w:szCs w:val="26"/>
        </w:rPr>
        <w:br/>
        <w:t xml:space="preserve">изобразительного искусства и </w:t>
      </w:r>
      <w:r w:rsidRPr="003B5CB6">
        <w:rPr>
          <w:rFonts w:ascii="Times New Roman" w:hAnsi="Times New Roman"/>
          <w:b/>
          <w:i/>
          <w:sz w:val="26"/>
          <w:szCs w:val="26"/>
        </w:rPr>
        <w:t>декоративно-прикла</w:t>
      </w:r>
      <w:r>
        <w:rPr>
          <w:rFonts w:ascii="Times New Roman" w:hAnsi="Times New Roman"/>
          <w:b/>
          <w:i/>
          <w:sz w:val="26"/>
          <w:szCs w:val="26"/>
        </w:rPr>
        <w:t>дного творчества для детей с ограниченными возможностями здоровья «Волшебство в руках</w:t>
      </w:r>
      <w:r w:rsidRPr="003B5CB6">
        <w:rPr>
          <w:rFonts w:ascii="Times New Roman" w:hAnsi="Times New Roman"/>
          <w:b/>
          <w:i/>
          <w:sz w:val="26"/>
          <w:szCs w:val="26"/>
        </w:rPr>
        <w:t>»</w:t>
      </w:r>
      <w:r w:rsidRPr="003B5CB6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Фестиваль-</w:t>
      </w:r>
      <w:r w:rsidRPr="003B5CB6">
        <w:rPr>
          <w:rFonts w:ascii="Times New Roman" w:hAnsi="Times New Roman"/>
          <w:sz w:val="26"/>
          <w:szCs w:val="26"/>
        </w:rPr>
        <w:t>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1B0F8307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(данные свидетельства о рождении),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3D226721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</w:t>
      </w:r>
      <w:r>
        <w:rPr>
          <w:rFonts w:ascii="Times New Roman" w:hAnsi="Times New Roman"/>
          <w:sz w:val="26"/>
          <w:szCs w:val="26"/>
        </w:rPr>
        <w:t>Фестиваля-</w:t>
      </w:r>
      <w:r w:rsidRPr="003B5CB6">
        <w:rPr>
          <w:rFonts w:ascii="Times New Roman" w:hAnsi="Times New Roman"/>
          <w:sz w:val="26"/>
          <w:szCs w:val="26"/>
        </w:rPr>
        <w:t>конкурса, сведения о наградах.</w:t>
      </w:r>
    </w:p>
    <w:p w14:paraId="6BDB30AE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52E77F4B" w14:textId="77777777" w:rsidR="00081052" w:rsidRPr="003B5CB6" w:rsidRDefault="00081052" w:rsidP="000810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lastRenderedPageBreak/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160B324C" w14:textId="77777777" w:rsidR="00081052" w:rsidRPr="00552B80" w:rsidRDefault="00081052" w:rsidP="000810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5CB6">
        <w:rPr>
          <w:rFonts w:ascii="Times New Roman" w:hAnsi="Times New Roman"/>
          <w:sz w:val="26"/>
          <w:szCs w:val="26"/>
        </w:rPr>
        <w:t xml:space="preserve">- передачу персональных данных, указанных в п. 2 настоящего Согласия третьим лицам, а именно: </w:t>
      </w:r>
      <w:r w:rsidRPr="00552B80">
        <w:rPr>
          <w:rFonts w:ascii="Times New Roman" w:hAnsi="Times New Roman"/>
          <w:sz w:val="26"/>
          <w:szCs w:val="26"/>
          <w:u w:val="single"/>
        </w:rPr>
        <w:t xml:space="preserve">министерство Саратовской области, </w:t>
      </w:r>
      <w:r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АНО «Палата ремесел», общественное движение «Волонтеры культуры»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130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 «Я-</w:t>
      </w:r>
      <w:proofErr w:type="spellStart"/>
      <w:r w:rsidRPr="00A130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ДоброТворец</w:t>
      </w:r>
      <w:proofErr w:type="spellEnd"/>
      <w:r w:rsidRPr="00A130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Фонд помощи детям-инвалидам и инвалидам с детства с ментальными расстройствами «Добрые взрослые» (Фонд «Добрые взрослые»), региональный штаб Общероссийского народного фронта в Саратовской области (ОНФ в Саратовской области); Издательский дом «Волга-медиа», информационная поддержка «Комсомольская правда-Саратов», «Аргументы и Факты. Саратов»; радио «Комсомольская правда-Саратов», информационный портал «Новости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аратов»; сеть магазинов «Сундучок».</w:t>
      </w:r>
    </w:p>
    <w:p w14:paraId="46953D1D" w14:textId="77777777" w:rsidR="00081052" w:rsidRPr="003B5CB6" w:rsidRDefault="00081052" w:rsidP="000810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2B80">
        <w:rPr>
          <w:rFonts w:ascii="Times New Roman" w:hAnsi="Times New Roman"/>
          <w:sz w:val="26"/>
          <w:szCs w:val="26"/>
        </w:rPr>
        <w:t>Персональные данные могут быть также использованы для формирования</w:t>
      </w:r>
      <w:r w:rsidRPr="003B5CB6">
        <w:rPr>
          <w:rFonts w:ascii="Times New Roman" w:hAnsi="Times New Roman"/>
          <w:sz w:val="26"/>
          <w:szCs w:val="26"/>
        </w:rPr>
        <w:t xml:space="preserve"> банка данных участников мероприятий в целях выявления и поддержки одаренных детей.</w:t>
      </w:r>
    </w:p>
    <w:p w14:paraId="66566184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4. Настоящее согласие дано мной ______________ (дата) и действует бессрочно.</w:t>
      </w:r>
    </w:p>
    <w:p w14:paraId="1AE7F8F2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50461648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2BD1B51B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71D8455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26A7B35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3A058149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   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003DAFFB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5994D738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3E117189" w14:textId="77777777" w:rsidR="00081052" w:rsidRPr="003B5CB6" w:rsidRDefault="00081052" w:rsidP="00081052">
      <w:pPr>
        <w:pStyle w:val="a3"/>
        <w:ind w:left="5670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3B5CB6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E3D761A" w14:textId="77777777" w:rsidR="00081052" w:rsidRPr="00356683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lastRenderedPageBreak/>
        <w:t xml:space="preserve">Директору </w:t>
      </w:r>
    </w:p>
    <w:p w14:paraId="56E89B69" w14:textId="77777777" w:rsidR="00081052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А</w:t>
      </w:r>
      <w:r w:rsidRPr="0035668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683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П</w:t>
      </w:r>
      <w:r w:rsidRPr="00356683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Саратовский областной учебно-методический центр»</w:t>
      </w:r>
    </w:p>
    <w:p w14:paraId="349EEE6D" w14:textId="77777777" w:rsidR="00081052" w:rsidRPr="00356683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С.А. Неводчиковой </w:t>
      </w:r>
    </w:p>
    <w:p w14:paraId="502D98EC" w14:textId="77777777" w:rsidR="00081052" w:rsidRPr="00F458BA" w:rsidRDefault="00081052" w:rsidP="00081052">
      <w:pPr>
        <w:spacing w:after="0" w:line="240" w:lineRule="auto"/>
        <w:ind w:left="5387"/>
        <w:contextualSpacing/>
        <w:rPr>
          <w:rFonts w:ascii="Times New Roman" w:hAnsi="Times New Roman"/>
          <w:b/>
          <w:sz w:val="28"/>
          <w:szCs w:val="28"/>
        </w:rPr>
      </w:pPr>
    </w:p>
    <w:p w14:paraId="005080F6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bCs/>
          <w:sz w:val="26"/>
          <w:szCs w:val="26"/>
        </w:rPr>
        <w:t>Согласие</w:t>
      </w:r>
      <w:r w:rsidRPr="003B5CB6">
        <w:rPr>
          <w:rFonts w:ascii="Times New Roman" w:hAnsi="Times New Roman"/>
          <w:b/>
          <w:bCs/>
          <w:sz w:val="26"/>
          <w:szCs w:val="26"/>
        </w:rPr>
        <w:br/>
      </w: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(14-17 лет)</w:t>
      </w:r>
    </w:p>
    <w:p w14:paraId="2B700E12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04D8A4EE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______________</w:t>
      </w:r>
    </w:p>
    <w:p w14:paraId="063BFEE7" w14:textId="77777777" w:rsidR="00081052" w:rsidRPr="003B5CB6" w:rsidRDefault="00081052" w:rsidP="00081052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(фамилия, имя, отчество)</w:t>
      </w:r>
    </w:p>
    <w:p w14:paraId="46AE9F7C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</w:t>
      </w:r>
    </w:p>
    <w:p w14:paraId="34294166" w14:textId="77777777" w:rsidR="00081052" w:rsidRPr="003B5CB6" w:rsidRDefault="00081052" w:rsidP="00081052">
      <w:pPr>
        <w:spacing w:after="0" w:line="240" w:lineRule="auto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2DBEA85E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________________________________________________г.р., далее - Участник,</w:t>
      </w:r>
    </w:p>
    <w:p w14:paraId="064DEE7A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(число, месяц и год рождения)</w:t>
      </w:r>
    </w:p>
    <w:p w14:paraId="76C26701" w14:textId="77777777" w:rsidR="00081052" w:rsidRPr="00C95F9E" w:rsidRDefault="00081052" w:rsidP="0008105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27.07.2006 </w:t>
      </w:r>
      <w:r w:rsidRPr="003B5CB6">
        <w:rPr>
          <w:rFonts w:ascii="Times New Roman" w:hAnsi="Times New Roman"/>
          <w:sz w:val="26"/>
          <w:szCs w:val="26"/>
        </w:rPr>
        <w:br/>
        <w:t>«О персональных данных» №152-ФЗ даю свое согласие на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F9E">
        <w:rPr>
          <w:rFonts w:ascii="Times New Roman" w:hAnsi="Times New Roman"/>
          <w:i/>
          <w:iCs/>
          <w:sz w:val="26"/>
          <w:szCs w:val="26"/>
        </w:rPr>
        <w:t>ГАУ ДПО «Саратовский областной учебно-методический центр»:</w:t>
      </w:r>
      <w:smartTag w:uri="urn:schemas-microsoft-com:office:smarttags" w:element="metricconverter">
        <w:smartTagPr>
          <w:attr w:name="ProductID" w:val="410031, г"/>
        </w:smartTagPr>
        <w:r w:rsidRPr="00C95F9E">
          <w:rPr>
            <w:rFonts w:ascii="Times New Roman" w:hAnsi="Times New Roman"/>
            <w:i/>
            <w:iCs/>
            <w:sz w:val="26"/>
            <w:szCs w:val="26"/>
          </w:rPr>
          <w:t>410031, г</w:t>
        </w:r>
      </w:smartTag>
      <w:r w:rsidRPr="00C95F9E">
        <w:rPr>
          <w:rFonts w:ascii="Times New Roman" w:hAnsi="Times New Roman"/>
          <w:i/>
          <w:iCs/>
          <w:sz w:val="26"/>
          <w:szCs w:val="26"/>
        </w:rPr>
        <w:t xml:space="preserve">. Саратов, ул. Волжская, д.32. </w:t>
      </w:r>
      <w:r w:rsidRPr="003B5CB6">
        <w:rPr>
          <w:rFonts w:ascii="Times New Roman" w:hAnsi="Times New Roman"/>
          <w:sz w:val="26"/>
          <w:szCs w:val="26"/>
        </w:rPr>
        <w:t>(далее – Оператор) моих персональных данных</w:t>
      </w:r>
      <w:r w:rsidRPr="003B5CB6">
        <w:rPr>
          <w:rFonts w:ascii="Times New Roman" w:hAnsi="Times New Roman"/>
          <w:b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целью организации и проведения с моим участием различных</w:t>
      </w:r>
      <w:r w:rsidRPr="003B5CB6">
        <w:rPr>
          <w:rFonts w:ascii="Times New Roman" w:hAnsi="Times New Roman"/>
          <w:sz w:val="26"/>
          <w:szCs w:val="26"/>
        </w:rPr>
        <w:tab/>
        <w:t xml:space="preserve">мероприятий в рамках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о</w:t>
      </w:r>
      <w:r w:rsidRPr="00931592">
        <w:rPr>
          <w:rFonts w:ascii="Times New Roman" w:hAnsi="Times New Roman"/>
          <w:b/>
          <w:bCs/>
          <w:i/>
          <w:iCs/>
          <w:sz w:val="26"/>
          <w:szCs w:val="26"/>
        </w:rPr>
        <w:t>ткрытого</w:t>
      </w:r>
      <w:r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b/>
          <w:i/>
          <w:sz w:val="26"/>
          <w:szCs w:val="26"/>
        </w:rPr>
        <w:t>Облас</w:t>
      </w:r>
      <w:r>
        <w:rPr>
          <w:rFonts w:ascii="Times New Roman" w:hAnsi="Times New Roman"/>
          <w:b/>
          <w:i/>
          <w:sz w:val="26"/>
          <w:szCs w:val="26"/>
        </w:rPr>
        <w:t>тного</w:t>
      </w:r>
      <w:r>
        <w:rPr>
          <w:rFonts w:ascii="Times New Roman" w:hAnsi="Times New Roman"/>
          <w:b/>
          <w:i/>
          <w:sz w:val="26"/>
          <w:szCs w:val="26"/>
        </w:rPr>
        <w:tab/>
        <w:t xml:space="preserve">фестиваля-конкурса изобразительного искусства и </w:t>
      </w:r>
      <w:r w:rsidRPr="003B5CB6">
        <w:rPr>
          <w:rFonts w:ascii="Times New Roman" w:hAnsi="Times New Roman"/>
          <w:b/>
          <w:i/>
          <w:sz w:val="26"/>
          <w:szCs w:val="26"/>
        </w:rPr>
        <w:t>декоративно-прикла</w:t>
      </w:r>
      <w:r>
        <w:rPr>
          <w:rFonts w:ascii="Times New Roman" w:hAnsi="Times New Roman"/>
          <w:b/>
          <w:i/>
          <w:sz w:val="26"/>
          <w:szCs w:val="26"/>
        </w:rPr>
        <w:t>дного творчества для детей с ограниченными возможностями здоровья «Волшебство в руках</w:t>
      </w:r>
      <w:r w:rsidRPr="003B5CB6">
        <w:rPr>
          <w:rFonts w:ascii="Times New Roman" w:hAnsi="Times New Roman"/>
          <w:b/>
          <w:i/>
          <w:sz w:val="26"/>
          <w:szCs w:val="26"/>
        </w:rPr>
        <w:t>»</w:t>
      </w:r>
      <w:r w:rsidRPr="003B5CB6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Фестиваль-</w:t>
      </w:r>
      <w:r w:rsidRPr="003B5CB6">
        <w:rPr>
          <w:rFonts w:ascii="Times New Roman" w:hAnsi="Times New Roman"/>
          <w:sz w:val="26"/>
          <w:szCs w:val="26"/>
        </w:rPr>
        <w:t>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1AF68368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видеоматериалы, номер(а) телефона, электронной почты.</w:t>
      </w:r>
    </w:p>
    <w:p w14:paraId="7E1BF1F0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фестиваля-конкурса.</w:t>
      </w:r>
    </w:p>
    <w:p w14:paraId="111D7721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326FF90B" w14:textId="77777777" w:rsidR="00081052" w:rsidRPr="003B5CB6" w:rsidRDefault="00081052" w:rsidP="00081052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0CB1DC7D" w14:textId="77777777" w:rsidR="00081052" w:rsidRPr="00552B80" w:rsidRDefault="00081052" w:rsidP="0008105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5CB6">
        <w:rPr>
          <w:rFonts w:ascii="Times New Roman" w:hAnsi="Times New Roman"/>
          <w:sz w:val="26"/>
          <w:szCs w:val="26"/>
        </w:rPr>
        <w:t xml:space="preserve">- передачу персональных данных, указанных в п. 2 настоящего Согласия третьим лицам, а именно: </w:t>
      </w:r>
      <w:r w:rsidRPr="00552B80">
        <w:rPr>
          <w:rFonts w:ascii="Times New Roman" w:hAnsi="Times New Roman"/>
          <w:sz w:val="26"/>
          <w:szCs w:val="26"/>
          <w:u w:val="single"/>
        </w:rPr>
        <w:t xml:space="preserve">министерство Саратовской области, </w:t>
      </w:r>
      <w:r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АНО «Палата ремесел», общественное движение «Волонтеры культуры»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A130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 «Я-</w:t>
      </w:r>
      <w:proofErr w:type="spellStart"/>
      <w:r w:rsidRPr="00A130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ДоброТворец</w:t>
      </w:r>
      <w:proofErr w:type="spellEnd"/>
      <w:r w:rsidRPr="00A1306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, Фонд помощи детям-инвалидам и инвалидам с детства с ментальными </w:t>
      </w:r>
      <w:r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расстройствами «Добрые взрослые» (Фонд «Добрые взрослые»), региональный штаб Общероссийского народного фронта в Саратовской области (ОНФ в Саратовской области); Издательский дом «Волга-медиа», информационная поддержка «Комсомольская правда-Саратов», «Аргументы и Факты. Саратов»; радио «Комсомольская правда-Саратов», информационный портал «Новости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r w:rsidRPr="00552B8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аратов»; сеть магазинов «Сундучок».</w:t>
      </w:r>
    </w:p>
    <w:p w14:paraId="1E645173" w14:textId="77777777" w:rsidR="00081052" w:rsidRPr="003B5CB6" w:rsidRDefault="00081052" w:rsidP="000810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0995586F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4. Настоящее согласие дано мной ______________ (дата) и действует бессрочно.</w:t>
      </w:r>
    </w:p>
    <w:p w14:paraId="416E61E2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2ADE07C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2389D688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79F7DEF1" w14:textId="77777777" w:rsidR="00081052" w:rsidRPr="003B5CB6" w:rsidRDefault="00081052" w:rsidP="000810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530C4F4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2B0092CB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«___» __________ 20__ г.</w:t>
      </w:r>
    </w:p>
    <w:p w14:paraId="500C3A88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002E4382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09E08C60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0675F08F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 xml:space="preserve">_, даю свое согласие </w:t>
      </w:r>
    </w:p>
    <w:p w14:paraId="759A49D8" w14:textId="77777777" w:rsidR="00081052" w:rsidRPr="000F005D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F005D">
        <w:rPr>
          <w:rFonts w:ascii="Times New Roman" w:hAnsi="Times New Roman"/>
          <w:i/>
          <w:iCs/>
          <w:sz w:val="24"/>
          <w:szCs w:val="24"/>
        </w:rPr>
        <w:t>(фамилия, имя, отчество родителя/законного представителя)</w:t>
      </w:r>
    </w:p>
    <w:p w14:paraId="3B0FE559" w14:textId="77777777" w:rsidR="00081052" w:rsidRPr="003B5CB6" w:rsidRDefault="00081052" w:rsidP="00081052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на совершение моим ребенком/ подопечным вышеуказанных действий.</w:t>
      </w:r>
    </w:p>
    <w:p w14:paraId="6BDE6045" w14:textId="77777777" w:rsidR="00081052" w:rsidRPr="003B5CB6" w:rsidRDefault="00081052" w:rsidP="00081052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4D202835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65B35DE1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2D257EC5" w14:textId="77777777" w:rsidR="00081052" w:rsidRPr="003B5CB6" w:rsidRDefault="00081052" w:rsidP="00081052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</w:p>
    <w:p w14:paraId="0122F501" w14:textId="77777777" w:rsidR="001D57B6" w:rsidRDefault="001D57B6"/>
    <w:sectPr w:rsidR="001D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B6"/>
    <w:rsid w:val="00081052"/>
    <w:rsid w:val="001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0BE0F-C166-4B64-B653-0B8D78A4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8561</Characters>
  <Application>Microsoft Office Word</Application>
  <DocSecurity>0</DocSecurity>
  <Lines>71</Lines>
  <Paragraphs>20</Paragraphs>
  <ScaleCrop>false</ScaleCrop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buch15</dc:creator>
  <cp:keywords/>
  <dc:description/>
  <cp:lastModifiedBy>buch15</cp:lastModifiedBy>
  <cp:revision>2</cp:revision>
  <dcterms:created xsi:type="dcterms:W3CDTF">2021-04-21T12:49:00Z</dcterms:created>
  <dcterms:modified xsi:type="dcterms:W3CDTF">2021-04-21T12:49:00Z</dcterms:modified>
</cp:coreProperties>
</file>