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D6D10" w14:textId="19810ABE" w:rsidR="00EA2969" w:rsidRDefault="00954E97">
      <w:r>
        <w:t xml:space="preserve">Ссылка н6а Яндекс форму </w:t>
      </w:r>
    </w:p>
    <w:p w14:paraId="57B44622" w14:textId="77777777" w:rsidR="00954E97" w:rsidRDefault="00954E97"/>
    <w:p w14:paraId="4C951D3E" w14:textId="6F22944D" w:rsidR="00954E97" w:rsidRDefault="00954E97">
      <w:hyperlink r:id="rId4" w:history="1">
        <w:r w:rsidRPr="003A05EC">
          <w:rPr>
            <w:rStyle w:val="a3"/>
          </w:rPr>
          <w:t>https://forms.yandex.ru/u/66f5169650569035ed121db1/</w:t>
        </w:r>
      </w:hyperlink>
      <w:r>
        <w:t xml:space="preserve"> </w:t>
      </w:r>
    </w:p>
    <w:sectPr w:rsidR="0095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97"/>
    <w:rsid w:val="00130F71"/>
    <w:rsid w:val="00256830"/>
    <w:rsid w:val="00954E97"/>
    <w:rsid w:val="00EA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69A8"/>
  <w15:chartTrackingRefBased/>
  <w15:docId w15:val="{283DD4F4-BB0C-477D-B1DF-7CA04E23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Astra Serif" w:eastAsiaTheme="minorHAnsi" w:hAnsi="PT Astra Serif" w:cs="Times New Roman"/>
        <w:color w:val="000000"/>
        <w:kern w:val="2"/>
        <w:sz w:val="26"/>
        <w:szCs w:val="26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E9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4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6f5169650569035ed121db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metod19</dc:creator>
  <cp:keywords/>
  <dc:description/>
  <cp:lastModifiedBy>metod19</cp:lastModifiedBy>
  <cp:revision>1</cp:revision>
  <dcterms:created xsi:type="dcterms:W3CDTF">2024-09-30T05:11:00Z</dcterms:created>
  <dcterms:modified xsi:type="dcterms:W3CDTF">2024-09-30T05:12:00Z</dcterms:modified>
</cp:coreProperties>
</file>