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CBF7" w14:textId="77777777" w:rsidR="00C15921" w:rsidRDefault="00C15921" w:rsidP="00C15921">
      <w:pPr>
        <w:jc w:val="center"/>
        <w:rPr>
          <w:rFonts w:ascii="Times New Roman" w:hAnsi="Times New Roman"/>
          <w:b/>
          <w:caps/>
          <w:color w:val="auto"/>
          <w:kern w:val="0"/>
          <w:sz w:val="34"/>
          <w:szCs w:val="34"/>
          <w14:ligatures w14:val="none"/>
        </w:rPr>
      </w:pPr>
      <w:r>
        <w:rPr>
          <w:b/>
          <w:caps/>
          <w:sz w:val="52"/>
          <w:szCs w:val="52"/>
        </w:rPr>
        <w:t>Итоги</w:t>
      </w:r>
    </w:p>
    <w:p w14:paraId="10D1A1D1" w14:textId="77777777" w:rsidR="00C15921" w:rsidRDefault="00C15921" w:rsidP="00C15921">
      <w:pPr>
        <w:jc w:val="center"/>
        <w:rPr>
          <w:b/>
          <w:sz w:val="32"/>
          <w:szCs w:val="32"/>
        </w:rPr>
      </w:pPr>
      <w:r>
        <w:rPr>
          <w:b/>
          <w:caps/>
          <w:sz w:val="34"/>
          <w:szCs w:val="34"/>
        </w:rPr>
        <w:t xml:space="preserve">конкурсных прослушиваний </w:t>
      </w:r>
      <w:r>
        <w:rPr>
          <w:b/>
          <w:sz w:val="34"/>
          <w:szCs w:val="34"/>
        </w:rPr>
        <w:t xml:space="preserve">УЧАСТНИКОВ 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ВСЕРОССИЙСКОГО ОТКРЫТОГО КОНКУРСА ИСПОЛНИТЕЛЕЙ НА НАРОДНЫХ ИНСТРУМЕНТАХ ИМЕНИ И. Я. ПАНИЦКОГО</w:t>
      </w:r>
    </w:p>
    <w:p w14:paraId="1D2F39DB" w14:textId="400159D6" w:rsidR="00C15921" w:rsidRPr="00C15921" w:rsidRDefault="00C15921" w:rsidP="00C159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апреля</w:t>
      </w:r>
    </w:p>
    <w:p w14:paraId="0CAEC3BA" w14:textId="0EE0308D" w:rsidR="00C15921" w:rsidRPr="009F7855" w:rsidRDefault="00C15921" w:rsidP="009F785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Номинация «Домра, балалайка»</w:t>
      </w:r>
    </w:p>
    <w:p w14:paraId="27976B9F" w14:textId="497208F3" w:rsidR="00C15921" w:rsidRDefault="00C15921" w:rsidP="00C159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 категория </w:t>
      </w:r>
      <w:r w:rsidR="009F7855">
        <w:rPr>
          <w:b/>
          <w:sz w:val="36"/>
          <w:szCs w:val="36"/>
        </w:rPr>
        <w:t>(младшая</w:t>
      </w:r>
      <w:r>
        <w:rPr>
          <w:b/>
          <w:sz w:val="36"/>
          <w:szCs w:val="36"/>
        </w:rPr>
        <w:t xml:space="preserve"> подкатегория</w:t>
      </w:r>
      <w:r w:rsidR="009F7855">
        <w:rPr>
          <w:b/>
          <w:sz w:val="36"/>
          <w:szCs w:val="36"/>
        </w:rPr>
        <w:t>)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5"/>
        <w:gridCol w:w="2267"/>
      </w:tblGrid>
      <w:tr w:rsidR="009F7855" w:rsidRPr="002E5A05" w14:paraId="7B19619B" w14:textId="77777777" w:rsidTr="009F785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4E84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0FB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ФИ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FB68" w14:textId="77777777" w:rsidR="009F7855" w:rsidRPr="002E5A05" w:rsidRDefault="009F7855" w:rsidP="00456C22">
            <w:pPr>
              <w:spacing w:after="0" w:line="240" w:lineRule="auto"/>
              <w:ind w:left="-114"/>
              <w:jc w:val="center"/>
              <w:rPr>
                <w:rFonts w:eastAsia="Times New Roman" w:cs="Calibri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 w:cs="Calibri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4B6E6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Результат</w:t>
            </w:r>
          </w:p>
        </w:tc>
      </w:tr>
      <w:tr w:rsidR="009F7855" w:rsidRPr="002E5A05" w14:paraId="5998ACBA" w14:textId="77777777" w:rsidTr="004571DC">
        <w:trPr>
          <w:trHeight w:val="1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8B6D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B7A7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Левда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Наталья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6074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ГБПОО РА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Адыгейский республиканский колледж искусств им. У.Х. </w:t>
            </w:r>
            <w:proofErr w:type="spellStart"/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Тхабисимова</w:t>
            </w:r>
            <w:proofErr w:type="spellEnd"/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135E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Грамота за участие</w:t>
            </w:r>
          </w:p>
        </w:tc>
      </w:tr>
      <w:tr w:rsidR="009F7855" w:rsidRPr="002E5A05" w14:paraId="696761FE" w14:textId="77777777" w:rsidTr="004571DC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4285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D82F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Малямин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Кирилл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642E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ГПОУ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Саратовский областной колледж искусств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2223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Грамота за участие</w:t>
            </w:r>
          </w:p>
        </w:tc>
      </w:tr>
      <w:tr w:rsidR="009F7855" w:rsidRPr="002E5A05" w14:paraId="547D9F38" w14:textId="77777777" w:rsidTr="004571DC">
        <w:trPr>
          <w:trHeight w:val="1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3FD7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EA89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Сажнева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Виктория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2B8F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Колледж им. В.К. Мержанова при Тамбовском Государственном музыкально-педагогическом институте им. С.В. Рахманинова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0A14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Диплом</w:t>
            </w:r>
          </w:p>
        </w:tc>
      </w:tr>
      <w:tr w:rsidR="009F7855" w:rsidRPr="002E5A05" w14:paraId="1A739147" w14:textId="77777777" w:rsidTr="004571DC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0E38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633E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Шишиморов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Владимир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26C0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ГПОУ ТО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Новомосковский музыкальный колледж имени М.И. Глинки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, Тульская область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7CCE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Диплом</w:t>
            </w:r>
          </w:p>
        </w:tc>
      </w:tr>
      <w:tr w:rsidR="009F7855" w:rsidRPr="002E5A05" w14:paraId="7786CB58" w14:textId="77777777" w:rsidTr="004571DC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0B3C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F0B6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Арутюнян Каро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4FE2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филиал ГПОУ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Саратовский областной колледж искусств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в г. Марксе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BCE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Диплом</w:t>
            </w:r>
          </w:p>
        </w:tc>
      </w:tr>
      <w:tr w:rsidR="009F7855" w:rsidRPr="002E5A05" w14:paraId="033AFACA" w14:textId="77777777" w:rsidTr="004571DC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E330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16D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Даметкин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Антон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83C9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Филиал ГПОУ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Саратовский областной колледж искусств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в г. Марксе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90E9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Диплом</w:t>
            </w:r>
          </w:p>
        </w:tc>
      </w:tr>
      <w:tr w:rsidR="009F7855" w:rsidRPr="002E5A05" w14:paraId="560A31E1" w14:textId="77777777" w:rsidTr="009F7855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B715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DBC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Махмаддулоева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Аниса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2377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ГПОУ ТО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Новомосковский музыкальный колледж имени М.И. Глинки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, Тульская область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78CE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br/>
              <w:t>Диплом</w:t>
            </w:r>
          </w:p>
        </w:tc>
      </w:tr>
      <w:tr w:rsidR="009F7855" w:rsidRPr="002E5A05" w14:paraId="1E90469F" w14:textId="77777777" w:rsidTr="004571DC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63AC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9CA6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Никульцев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33A4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ГБПОУ Краснодарского края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Краснодарский музыкальный колледж им. Н.А. Римского-Корсакова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0248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Диплом</w:t>
            </w:r>
          </w:p>
        </w:tc>
      </w:tr>
      <w:tr w:rsidR="009F7855" w:rsidRPr="002E5A05" w14:paraId="13BAB346" w14:textId="77777777" w:rsidTr="004571DC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F9A9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8F34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Чапанова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Кира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8A52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ГБПОУ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Нижегородское музыкальное училище (колледж) имени </w:t>
            </w:r>
            <w:proofErr w:type="spellStart"/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М.А.Балакирева</w:t>
            </w:r>
            <w:proofErr w:type="spellEnd"/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29C1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Диплом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val="en-US" w:eastAsia="ru-RU"/>
                <w14:ligatures w14:val="none"/>
              </w:rPr>
              <w:t>I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степени</w:t>
            </w:r>
          </w:p>
        </w:tc>
      </w:tr>
      <w:tr w:rsidR="009F7855" w:rsidRPr="002E5A05" w14:paraId="40E66B83" w14:textId="77777777" w:rsidTr="004571DC">
        <w:trPr>
          <w:trHeight w:val="1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35F4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D451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Родионова Тамара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F8DF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Музыкальное училище при ФГБОУ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Саратовская государственная консерватория имени Л.В. Собинова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6DDB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Диплом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val="en-US" w:eastAsia="ru-RU"/>
                <w14:ligatures w14:val="none"/>
              </w:rPr>
              <w:t>II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степени</w:t>
            </w:r>
          </w:p>
        </w:tc>
      </w:tr>
      <w:tr w:rsidR="009F7855" w:rsidRPr="002E5A05" w14:paraId="173D73F8" w14:textId="77777777" w:rsidTr="004571DC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4B4B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59C2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Резник 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3554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ГБПОУ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Самарское музыкальное училище им. Д.Г. Шаталова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A6CB" w14:textId="77777777" w:rsidR="009F7855" w:rsidRPr="00D733B2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Диплом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val="en-US" w:eastAsia="ru-RU"/>
                <w14:ligatures w14:val="none"/>
              </w:rPr>
              <w:t>III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степени</w:t>
            </w:r>
          </w:p>
        </w:tc>
      </w:tr>
      <w:tr w:rsidR="009F7855" w:rsidRPr="002E5A05" w14:paraId="2721745B" w14:textId="77777777" w:rsidTr="009F7855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A9BE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9DC9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Селиванов Анатолий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17F7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МБУ ДО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ДШИ им. С.В. Рахманинова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г. Новый Уренгой Ямало-Ненецкого автономного округа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071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Диплом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val="en-US" w:eastAsia="ru-RU"/>
                <w14:ligatures w14:val="none"/>
              </w:rPr>
              <w:t>III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степени</w:t>
            </w:r>
          </w:p>
        </w:tc>
      </w:tr>
      <w:tr w:rsidR="009F7855" w:rsidRPr="002E5A05" w14:paraId="14677CC5" w14:textId="77777777" w:rsidTr="009F7855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90B6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8529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Гурова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5713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ГБПОУ Краснодарского края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Краснодарский музыкальный колледж им. Н.А. Римского-Корсакова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644B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Диплом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val="en-US" w:eastAsia="ru-RU"/>
                <w14:ligatures w14:val="none"/>
              </w:rPr>
              <w:t>III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степени</w:t>
            </w:r>
          </w:p>
        </w:tc>
      </w:tr>
      <w:tr w:rsidR="009F7855" w:rsidRPr="002E5A05" w14:paraId="50F7EE4B" w14:textId="77777777" w:rsidTr="004571DC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5E24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7D58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Карпунькин</w:t>
            </w:r>
            <w:proofErr w:type="spellEnd"/>
            <w:r w:rsidRPr="002E5A05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Ярослав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72E2" w14:textId="77777777" w:rsidR="009F7855" w:rsidRPr="002E5A05" w:rsidRDefault="009F7855" w:rsidP="00456C22">
            <w:pPr>
              <w:spacing w:after="0" w:line="240" w:lineRule="auto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ГАПОУ Казанский музыкальный колледж им. А.В. </w:t>
            </w:r>
            <w:proofErr w:type="spellStart"/>
            <w:r w:rsidRPr="002E5A05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Аухадеева</w:t>
            </w:r>
            <w:proofErr w:type="spellEnd"/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0BD" w14:textId="77777777" w:rsidR="009F7855" w:rsidRPr="002E5A05" w:rsidRDefault="009F7855" w:rsidP="00456C2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Диплом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val="en-US" w:eastAsia="ru-RU"/>
                <w14:ligatures w14:val="none"/>
              </w:rPr>
              <w:t>III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  <w14:ligatures w14:val="none"/>
              </w:rPr>
              <w:t xml:space="preserve"> степени</w:t>
            </w:r>
          </w:p>
        </w:tc>
      </w:tr>
    </w:tbl>
    <w:p w14:paraId="36CE3ED9" w14:textId="77777777" w:rsidR="009F7855" w:rsidRDefault="009F7855" w:rsidP="00C15921">
      <w:pPr>
        <w:jc w:val="center"/>
        <w:rPr>
          <w:b/>
          <w:sz w:val="36"/>
          <w:szCs w:val="36"/>
        </w:rPr>
      </w:pPr>
    </w:p>
    <w:p w14:paraId="0099C692" w14:textId="77777777" w:rsidR="00635404" w:rsidRDefault="00635404"/>
    <w:sectPr w:rsidR="0063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4"/>
    <w:rsid w:val="004571DC"/>
    <w:rsid w:val="00635404"/>
    <w:rsid w:val="00933B91"/>
    <w:rsid w:val="009F7855"/>
    <w:rsid w:val="00C15921"/>
    <w:rsid w:val="00D733B2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2DFD"/>
  <w15:chartTrackingRefBased/>
  <w15:docId w15:val="{BA2C698D-F836-4005-87C5-16F39E8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B2"/>
    <w:rPr>
      <w:rFonts w:ascii="PT Astra Serif" w:hAnsi="PT Astra Serif" w:cs="Times New Roman"/>
      <w:color w:val="000000"/>
      <w:kern w:val="2"/>
      <w:sz w:val="26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cp:lastPrinted>2024-04-17T05:53:00Z</cp:lastPrinted>
  <dcterms:created xsi:type="dcterms:W3CDTF">2024-04-17T05:47:00Z</dcterms:created>
  <dcterms:modified xsi:type="dcterms:W3CDTF">2024-04-17T05:53:00Z</dcterms:modified>
</cp:coreProperties>
</file>