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CE14" w14:textId="77777777" w:rsidR="00D539D2" w:rsidRDefault="00D539D2" w:rsidP="00C1094F">
      <w:pPr>
        <w:spacing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14:paraId="3AB0CB53" w14:textId="1368B4CA" w:rsidR="00C1094F" w:rsidRDefault="00C1094F" w:rsidP="001B405E">
      <w:pPr>
        <w:spacing w:line="1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Результаты </w:t>
      </w:r>
      <w:r w:rsidRPr="00403C05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403C05">
        <w:rPr>
          <w:rFonts w:ascii="PT Astra Serif" w:hAnsi="PT Astra Serif"/>
          <w:b/>
          <w:bCs/>
          <w:sz w:val="28"/>
          <w:szCs w:val="28"/>
        </w:rPr>
        <w:t xml:space="preserve"> Открытого конкурса исполнителей на народных инструментах имени А.А. Талдыкина в рамках Областного фестиваля «Одарённые дети. Путь к мастерству - 2022»</w:t>
      </w:r>
    </w:p>
    <w:p w14:paraId="32EC6EFE" w14:textId="77777777" w:rsidR="001B405E" w:rsidRPr="001B405E" w:rsidRDefault="001B405E" w:rsidP="001B405E">
      <w:pPr>
        <w:spacing w:line="100" w:lineRule="atLeast"/>
        <w:jc w:val="center"/>
        <w:rPr>
          <w:rFonts w:ascii="PT Astra Serif" w:hAnsi="PT Astra Serif"/>
          <w:b/>
          <w:sz w:val="14"/>
          <w:szCs w:val="12"/>
        </w:rPr>
      </w:pPr>
    </w:p>
    <w:p w14:paraId="32BF338F" w14:textId="45091CE2" w:rsidR="00C1094F" w:rsidRPr="00C1094F" w:rsidRDefault="00C1094F" w:rsidP="00C1094F">
      <w:pPr>
        <w:spacing w:line="100" w:lineRule="atLeast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C1094F">
        <w:rPr>
          <w:rFonts w:ascii="PT Astra Serif" w:hAnsi="PT Astra Serif"/>
          <w:bCs/>
          <w:i/>
          <w:iCs/>
          <w:sz w:val="28"/>
          <w:szCs w:val="28"/>
        </w:rPr>
        <w:t>(Калининск, 21 октября 2022 года)</w:t>
      </w:r>
    </w:p>
    <w:p w14:paraId="3CF27D0A" w14:textId="77777777" w:rsidR="00C1094F" w:rsidRDefault="00C1094F" w:rsidP="00C1094F">
      <w:pPr>
        <w:jc w:val="both"/>
        <w:rPr>
          <w:rFonts w:ascii="PT Astra Serif" w:hAnsi="PT Astra Serif"/>
          <w:b/>
          <w:sz w:val="28"/>
          <w:szCs w:val="28"/>
        </w:rPr>
      </w:pPr>
    </w:p>
    <w:p w14:paraId="364C35B4" w14:textId="77777777" w:rsidR="00C1094F" w:rsidRDefault="00C1094F" w:rsidP="00C1094F">
      <w:pPr>
        <w:jc w:val="both"/>
        <w:rPr>
          <w:rFonts w:ascii="PT Astra Serif" w:hAnsi="PT Astra Serif"/>
          <w:b/>
          <w:sz w:val="28"/>
          <w:szCs w:val="28"/>
        </w:rPr>
      </w:pPr>
    </w:p>
    <w:p w14:paraId="798D1EA1" w14:textId="3DB3D056" w:rsidR="00C1094F" w:rsidRPr="00C1094F" w:rsidRDefault="00C1094F" w:rsidP="00C1094F">
      <w:pPr>
        <w:jc w:val="both"/>
        <w:rPr>
          <w:rFonts w:ascii="PT Astra Serif" w:hAnsi="PT Astra Serif"/>
          <w:b/>
          <w:sz w:val="28"/>
          <w:szCs w:val="28"/>
        </w:rPr>
      </w:pPr>
      <w:r w:rsidRPr="00C1094F">
        <w:rPr>
          <w:rFonts w:ascii="PT Astra Serif" w:hAnsi="PT Astra Serif"/>
          <w:b/>
          <w:sz w:val="28"/>
          <w:szCs w:val="28"/>
        </w:rPr>
        <w:t>ЗВАНИЯ ЛАУРЕАТОВ:</w:t>
      </w:r>
    </w:p>
    <w:p w14:paraId="35DCF4EF" w14:textId="77777777" w:rsidR="00C1094F" w:rsidRPr="00416910" w:rsidRDefault="00C1094F" w:rsidP="00C1094F">
      <w:pPr>
        <w:jc w:val="both"/>
        <w:rPr>
          <w:rFonts w:ascii="PT Astra Serif" w:hAnsi="PT Astra Serif"/>
          <w:b/>
          <w:sz w:val="28"/>
          <w:szCs w:val="28"/>
        </w:rPr>
      </w:pPr>
    </w:p>
    <w:p w14:paraId="78AD44C5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 xml:space="preserve">Номинация «Народные инструменты. </w:t>
      </w:r>
    </w:p>
    <w:p w14:paraId="2A343281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>Сольное исполнительство»</w:t>
      </w:r>
    </w:p>
    <w:p w14:paraId="2F8238EF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>(баян, аккордеон, гармонь)</w:t>
      </w:r>
    </w:p>
    <w:p w14:paraId="31CEF9E6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9FAFA"/>
        </w:rPr>
      </w:pPr>
    </w:p>
    <w:p w14:paraId="6C55B48F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 возрастная группа (7-8 лет):</w:t>
      </w:r>
    </w:p>
    <w:p w14:paraId="2EFCC12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18A7133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2725735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62C5B05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 </w:t>
      </w:r>
    </w:p>
    <w:p w14:paraId="550A98C6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Феклюнин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Михаил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МАУ ДО «</w:t>
      </w:r>
      <w:r>
        <w:rPr>
          <w:rFonts w:ascii="PT Astra Serif" w:hAnsi="PT Astra Serif"/>
          <w:bCs/>
          <w:iCs/>
          <w:sz w:val="28"/>
          <w:szCs w:val="28"/>
        </w:rPr>
        <w:t>ДМШИ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№ 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Феклюнина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Елена Геннадьевна</w:t>
      </w:r>
    </w:p>
    <w:p w14:paraId="1293D35A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C1FDAF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7D211E0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</w:rPr>
        <w:t>Нет</w:t>
      </w:r>
    </w:p>
    <w:p w14:paraId="7A8B12D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</w:rPr>
      </w:pPr>
    </w:p>
    <w:p w14:paraId="445EC9CD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03709584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Аверьянов Антон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ГУДО «ДШИ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>. Турки», преподаватель - Кузнецова Елена Юрьевна</w:t>
      </w:r>
    </w:p>
    <w:p w14:paraId="1124ACD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7077D4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055F2B4D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Архипов Александр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ГБУДО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Степное Советского района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Хахлева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Анжела Юрьевна </w:t>
      </w:r>
    </w:p>
    <w:p w14:paraId="2F0CD628" w14:textId="77777777" w:rsidR="00C1094F" w:rsidRPr="00416910" w:rsidRDefault="00C1094F" w:rsidP="00C1094F">
      <w:pPr>
        <w:pStyle w:val="ad"/>
        <w:ind w:left="720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1A80845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</w:t>
      </w:r>
    </w:p>
    <w:p w14:paraId="4F60CB5A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Левченко Матвей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(гармонь) МБУДО «ДМШ № 19», г. Саратов, преподаватель и концертмейстер - Косачева Анастасия Александровна</w:t>
      </w:r>
    </w:p>
    <w:p w14:paraId="4F6610D0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199FE297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0" w:name="_Hlk117349189"/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(9-10 лет):</w:t>
      </w:r>
    </w:p>
    <w:bookmarkEnd w:id="0"/>
    <w:p w14:paraId="25C48B5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0021F281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Володин Иван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ГУДО ДШИ № 1 г. Маркса Саратовской области, преподаватель - Павлова Людмила Александровна </w:t>
      </w:r>
    </w:p>
    <w:p w14:paraId="3161024D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 </w:t>
      </w:r>
    </w:p>
    <w:p w14:paraId="71A209BB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lastRenderedPageBreak/>
        <w:t>Яковлев Евгений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МБУДО «ДШИ № 20», г. Саратов</w:t>
      </w:r>
      <w:r w:rsidRPr="00416910">
        <w:rPr>
          <w:rFonts w:ascii="PT Astra Serif" w:hAnsi="PT Astra Serif"/>
          <w:bCs/>
          <w:i/>
          <w:iCs/>
          <w:sz w:val="28"/>
          <w:szCs w:val="28"/>
        </w:rPr>
        <w:t xml:space="preserve">, </w:t>
      </w:r>
      <w:r w:rsidRPr="002C20A0">
        <w:rPr>
          <w:rFonts w:ascii="PT Astra Serif" w:hAnsi="PT Astra Serif"/>
          <w:bCs/>
          <w:sz w:val="28"/>
          <w:szCs w:val="28"/>
        </w:rPr>
        <w:t>преподаватель</w:t>
      </w:r>
      <w:r w:rsidRPr="00416910">
        <w:rPr>
          <w:rFonts w:ascii="PT Astra Serif" w:hAnsi="PT Astra Serif"/>
          <w:bCs/>
          <w:i/>
          <w:iCs/>
          <w:sz w:val="28"/>
          <w:szCs w:val="28"/>
        </w:rPr>
        <w:t xml:space="preserve"> </w:t>
      </w:r>
      <w:r w:rsidRPr="002C20A0">
        <w:rPr>
          <w:rFonts w:ascii="PT Astra Serif" w:hAnsi="PT Astra Serif"/>
          <w:bCs/>
          <w:sz w:val="28"/>
          <w:szCs w:val="28"/>
        </w:rPr>
        <w:t xml:space="preserve">- </w:t>
      </w:r>
      <w:r w:rsidRPr="00416910">
        <w:rPr>
          <w:rFonts w:ascii="PT Astra Serif" w:hAnsi="PT Astra Serif"/>
          <w:bCs/>
          <w:iCs/>
          <w:sz w:val="28"/>
          <w:szCs w:val="28"/>
        </w:rPr>
        <w:t>Колесникова Ирина Юрьевна (баян)</w:t>
      </w:r>
    </w:p>
    <w:p w14:paraId="705C374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степени</w:t>
      </w:r>
    </w:p>
    <w:p w14:paraId="1CC191CF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Шилкин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Артем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ГБУ ДО «ДШИ г. Новоузенска» Саратовской области, преподаватель - Крючкова Лариса Викторовна</w:t>
      </w:r>
    </w:p>
    <w:p w14:paraId="4903852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2717B934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5428D4C9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Вавилов Егор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(баян)ГУДО «ДШИ № 2» г. Балашова,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Даева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Ольга Владимировна </w:t>
      </w:r>
    </w:p>
    <w:p w14:paraId="3D77F524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E0442EA" w14:textId="77777777" w:rsidR="00C1094F" w:rsidRPr="00416910" w:rsidRDefault="00C1094F" w:rsidP="00C1094F">
      <w:pPr>
        <w:pStyle w:val="ad"/>
        <w:numPr>
          <w:ilvl w:val="0"/>
          <w:numId w:val="9"/>
        </w:numPr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Агазарян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Дмитрий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(аккордеон) ГУДО «ДШИ им. С.Н.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Кнушевицкого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г. Петровска Саратовской области»,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Сермукова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Ирина Александровна</w:t>
      </w:r>
    </w:p>
    <w:p w14:paraId="4487E6D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CB0C703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14CF9B4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7B85B14F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11</w:t>
      </w:r>
      <w:r w:rsidRPr="00416910">
        <w:rPr>
          <w:rFonts w:ascii="PT Astra Serif" w:hAnsi="PT Astra Serif"/>
          <w:b/>
          <w:sz w:val="28"/>
          <w:szCs w:val="28"/>
          <w:u w:val="single"/>
        </w:rPr>
        <w:t>-1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3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лет):</w:t>
      </w:r>
    </w:p>
    <w:p w14:paraId="52F029D2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color w:val="FF0000"/>
          <w:sz w:val="28"/>
          <w:szCs w:val="28"/>
          <w:u w:val="single"/>
        </w:rPr>
        <w:t xml:space="preserve"> 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степени</w:t>
      </w:r>
    </w:p>
    <w:p w14:paraId="62813C85" w14:textId="77777777" w:rsidR="00C1094F" w:rsidRPr="00416910" w:rsidRDefault="00C1094F" w:rsidP="00C1094F">
      <w:pPr>
        <w:pStyle w:val="ad"/>
        <w:numPr>
          <w:ilvl w:val="0"/>
          <w:numId w:val="9"/>
        </w:numPr>
        <w:ind w:hanging="436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Сейтов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Артём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ГУДО ДШИ № 1 г. Маркса Саратовской области, преподаватель - Шейко Сергей Владимирович 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12FBB55A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 </w:t>
      </w:r>
    </w:p>
    <w:p w14:paraId="5D68FAE9" w14:textId="77777777" w:rsidR="00C1094F" w:rsidRPr="00416910" w:rsidRDefault="00C1094F" w:rsidP="00C1094F">
      <w:pPr>
        <w:pStyle w:val="ad"/>
        <w:numPr>
          <w:ilvl w:val="0"/>
          <w:numId w:val="9"/>
        </w:numPr>
        <w:ind w:hanging="436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Кулаков Матвей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МБУДО «ЦДМШ», г. Саратов, преподаватель – заслуженный работник культуры РФ Самойленко Борис Григорьевич</w:t>
      </w:r>
    </w:p>
    <w:p w14:paraId="1F6EA5D9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 </w:t>
      </w:r>
    </w:p>
    <w:p w14:paraId="72DD2A34" w14:textId="77777777" w:rsidR="00C1094F" w:rsidRPr="00416910" w:rsidRDefault="00C1094F" w:rsidP="00C1094F">
      <w:pPr>
        <w:pStyle w:val="ad"/>
        <w:numPr>
          <w:ilvl w:val="0"/>
          <w:numId w:val="9"/>
        </w:numPr>
        <w:ind w:hanging="436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 xml:space="preserve">Комаров Евгений </w:t>
      </w:r>
      <w:r w:rsidRPr="00416910">
        <w:rPr>
          <w:rFonts w:ascii="PT Astra Serif" w:hAnsi="PT Astra Serif"/>
          <w:bCs/>
          <w:iCs/>
          <w:sz w:val="28"/>
          <w:szCs w:val="28"/>
        </w:rPr>
        <w:t>(аккордеон)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Калининска Саратовской области», преподаватель - Абросимова Марина Викторовна</w:t>
      </w:r>
    </w:p>
    <w:p w14:paraId="29A90BD2" w14:textId="77777777" w:rsidR="00C1094F" w:rsidRPr="00416910" w:rsidRDefault="00C1094F" w:rsidP="00C1094F">
      <w:pPr>
        <w:pStyle w:val="ad"/>
        <w:ind w:left="720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553745BD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447B4451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Буняев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Кирилл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МБУДО «ДМШ № 4», г. Саратов, преподаватель - Колесникова Ирина Юрьевна</w:t>
      </w:r>
    </w:p>
    <w:p w14:paraId="47F8BD6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C86FA6D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Еделькин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Петр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МБУДО «ДМШ № 14», г. Саратов, преподаватель - Терентьев Виталий Геннадьевич </w:t>
      </w:r>
    </w:p>
    <w:p w14:paraId="5141F18D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69DC92C6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Егоров Егор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ГУДО ДШИ № 1 г. Маркса Саратовской области, преподаватель - Афонин Сергей Николаевич </w:t>
      </w:r>
    </w:p>
    <w:p w14:paraId="4DF7ACFD" w14:textId="77777777" w:rsidR="00C1094F" w:rsidRPr="00416910" w:rsidRDefault="00C1094F" w:rsidP="00C1094F">
      <w:pPr>
        <w:pStyle w:val="a3"/>
        <w:rPr>
          <w:rFonts w:ascii="PT Astra Serif" w:hAnsi="PT Astra Serif"/>
          <w:b/>
          <w:sz w:val="28"/>
          <w:szCs w:val="28"/>
          <w:u w:val="single"/>
        </w:rPr>
      </w:pPr>
    </w:p>
    <w:p w14:paraId="31B457CD" w14:textId="77777777" w:rsidR="00C1094F" w:rsidRPr="00416910" w:rsidRDefault="00C1094F" w:rsidP="00C1094F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V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14</w:t>
      </w:r>
      <w:r w:rsidRPr="00416910">
        <w:rPr>
          <w:rFonts w:ascii="PT Astra Serif" w:hAnsi="PT Astra Serif"/>
          <w:b/>
          <w:sz w:val="28"/>
          <w:szCs w:val="28"/>
          <w:u w:val="single"/>
        </w:rPr>
        <w:t>-1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7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лет):</w:t>
      </w:r>
    </w:p>
    <w:p w14:paraId="6E9930E8" w14:textId="77777777" w:rsidR="00C1094F" w:rsidRPr="00416910" w:rsidRDefault="00C1094F" w:rsidP="00C1094F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05F62188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61D667A3" w14:textId="336AD64C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7952B280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lastRenderedPageBreak/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  </w:t>
      </w:r>
    </w:p>
    <w:p w14:paraId="7496D3FB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Незамутдинова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Амина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>ДО «ДШИ г. Красноармейска Саратовской области», преподаватель - Устинов Михаил Евгеньевич</w:t>
      </w:r>
    </w:p>
    <w:p w14:paraId="594F2B35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Прытков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Антон </w:t>
      </w:r>
      <w:r w:rsidRPr="00416910">
        <w:rPr>
          <w:rFonts w:ascii="PT Astra Serif" w:hAnsi="PT Astra Serif"/>
          <w:bCs/>
          <w:iCs/>
          <w:sz w:val="28"/>
          <w:szCs w:val="28"/>
        </w:rPr>
        <w:t>(аккордеон)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 xml:space="preserve">г. Калининска Саратовской области», преподаватель - Абросимова Марина Викторовна </w:t>
      </w:r>
    </w:p>
    <w:p w14:paraId="4D39872A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3033A37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Михалин Владислав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ГУДО ДШИ № 1 г. Маркса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Бертова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Галина Ивановна</w:t>
      </w:r>
    </w:p>
    <w:p w14:paraId="1DDD0F4C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44A09CB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60A9FF76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Макеева Марьяна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ГБУДО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Степное Советского района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Хахлева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Анжела Юрьевна</w:t>
      </w:r>
    </w:p>
    <w:p w14:paraId="74BA34EB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68D2085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Губенков Артем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ГУДО «ДШИ № 2» г. Балашова,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Даева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Ольга Владимировна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0F255F9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7D1E6F3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Ефрим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Никита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г. Красноармейска Саратовской области», преподаватель - Устинов Михаил Евгеньевич </w:t>
      </w:r>
    </w:p>
    <w:p w14:paraId="3A95B4B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1C43CD45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 xml:space="preserve">Номинация «Народные инструменты. </w:t>
      </w:r>
    </w:p>
    <w:p w14:paraId="70268749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>Сольное исполнительство»</w:t>
      </w:r>
    </w:p>
    <w:p w14:paraId="1120F6B4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>(гитара, домра, балалайка, бандура)</w:t>
      </w:r>
    </w:p>
    <w:p w14:paraId="38A5228B" w14:textId="77777777" w:rsidR="00C1094F" w:rsidRPr="00416910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9FAFA"/>
        </w:rPr>
      </w:pPr>
    </w:p>
    <w:p w14:paraId="322B0F74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 возрастная группа (7-8 лет):</w:t>
      </w:r>
    </w:p>
    <w:p w14:paraId="38FCB0A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5110E202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0FBB588C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2140A2F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7B8A8BC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122E0752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Нет  </w:t>
      </w:r>
    </w:p>
    <w:p w14:paraId="0ADB9229" w14:textId="77777777" w:rsidR="00C1094F" w:rsidRPr="00416910" w:rsidRDefault="00C1094F" w:rsidP="00C1094F">
      <w:pPr>
        <w:rPr>
          <w:rFonts w:ascii="PT Astra Serif" w:hAnsi="PT Astra Serif"/>
          <w:b/>
          <w:sz w:val="28"/>
          <w:szCs w:val="28"/>
          <w:u w:val="single"/>
        </w:rPr>
      </w:pPr>
    </w:p>
    <w:p w14:paraId="2482D94E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4AD757D5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Низалиева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Анеля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</w:t>
      </w:r>
      <w:r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42515FB2" w14:textId="77777777" w:rsidR="00C1094F" w:rsidRPr="00416910" w:rsidRDefault="00C1094F" w:rsidP="00C1094F">
      <w:pPr>
        <w:pStyle w:val="ad"/>
        <w:ind w:left="567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34AAAD32" w14:textId="77777777" w:rsidR="004D1627" w:rsidRDefault="004D1627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6D0F6EC" w14:textId="1E441372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599D8B9B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Поздняков Фёдор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</w:t>
      </w:r>
      <w:r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 </w:t>
      </w:r>
    </w:p>
    <w:p w14:paraId="0C01AB4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lastRenderedPageBreak/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71480D6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289F548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0379ACA3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6DE09F89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60E916D3" w14:textId="77777777" w:rsidR="004D1627" w:rsidRDefault="004D1627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5D553F0F" w14:textId="12C31429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</w:t>
      </w:r>
      <w:r>
        <w:rPr>
          <w:rFonts w:ascii="PT Astra Serif" w:hAnsi="PT Astra Serif"/>
          <w:b/>
          <w:sz w:val="28"/>
          <w:szCs w:val="28"/>
          <w:u w:val="single"/>
        </w:rPr>
        <w:t>9</w:t>
      </w:r>
      <w:r w:rsidRPr="00416910">
        <w:rPr>
          <w:rFonts w:ascii="PT Astra Serif" w:hAnsi="PT Astra Serif"/>
          <w:b/>
          <w:sz w:val="28"/>
          <w:szCs w:val="28"/>
          <w:u w:val="single"/>
        </w:rPr>
        <w:t>-</w:t>
      </w:r>
      <w:r>
        <w:rPr>
          <w:rFonts w:ascii="PT Astra Serif" w:hAnsi="PT Astra Serif"/>
          <w:b/>
          <w:sz w:val="28"/>
          <w:szCs w:val="28"/>
          <w:u w:val="single"/>
        </w:rPr>
        <w:t>10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лет):</w:t>
      </w:r>
    </w:p>
    <w:p w14:paraId="2A60F8B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65317AC3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Коровенков Матвей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«ДМШ № 19», г. Саратов, преподаватель - Ганеев Виталий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Ринатович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14:paraId="363F6A39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39DAEF50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Борисенко Ольга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(бандура) ГБУ ДО «ДШИ»</w:t>
      </w:r>
      <w:r>
        <w:rPr>
          <w:rFonts w:ascii="PT Astra Serif" w:hAnsi="PT Astra Serif"/>
          <w:bCs/>
          <w:iCs/>
          <w:sz w:val="28"/>
          <w:szCs w:val="28"/>
        </w:rPr>
        <w:t>,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>. Самойловка, преподаватель -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Мусияченко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Надежда Александровна</w:t>
      </w:r>
    </w:p>
    <w:p w14:paraId="1F1BAB67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Дранко Илья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«ДМШ № 19», г. Саратов, преподаватель - Ганеев Виталий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Ринатович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14:paraId="038B5202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12D5C410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Валеева Ксения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«ДМШ № 19», г. Саратов, преподаватель - Аникина Дарья Дмитриевна, концертмейстер - Абрамов Николай Алексеевич </w:t>
      </w:r>
    </w:p>
    <w:p w14:paraId="2DCF492B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Векессер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Варвара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Васильевич, концертмейстер - Иванова Светлана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  <w:t xml:space="preserve"> </w:t>
      </w:r>
    </w:p>
    <w:p w14:paraId="0436C8AC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4BD1DFD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63452E5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Мещеркин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Игорь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МБУДО «ДМШ № 5», г. Саратов, преподаватель - Карлина Вероника Викторовна</w:t>
      </w:r>
      <w:r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Мурашова Татьяна Игоревна </w:t>
      </w:r>
    </w:p>
    <w:p w14:paraId="405CE8D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475C7AA8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Васильева Элина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 </w:t>
      </w:r>
    </w:p>
    <w:p w14:paraId="41DA6BFA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Казакова Ярослава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МБУДО «ДМШ № 19», г. Саратов, преподаватель - Аникина Дарья Дмитриевна, концертмейстер - Абрамов Николай Алексеевич</w:t>
      </w:r>
    </w:p>
    <w:p w14:paraId="736D33B4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F65711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527F8579" w14:textId="77777777" w:rsidR="00C1094F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41F06FF3" w14:textId="77777777" w:rsidR="004D1627" w:rsidRDefault="004D1627" w:rsidP="001B405E">
      <w:pPr>
        <w:rPr>
          <w:rFonts w:ascii="PT Astra Serif" w:hAnsi="PT Astra Serif"/>
          <w:b/>
          <w:sz w:val="28"/>
          <w:szCs w:val="28"/>
          <w:u w:val="single"/>
        </w:rPr>
      </w:pPr>
    </w:p>
    <w:p w14:paraId="31B013AA" w14:textId="3B22D274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(1</w:t>
      </w:r>
      <w:r>
        <w:rPr>
          <w:rFonts w:ascii="PT Astra Serif" w:hAnsi="PT Astra Serif"/>
          <w:b/>
          <w:sz w:val="28"/>
          <w:szCs w:val="28"/>
          <w:u w:val="single"/>
        </w:rPr>
        <w:t>1</w:t>
      </w:r>
      <w:r w:rsidRPr="00416910">
        <w:rPr>
          <w:rFonts w:ascii="PT Astra Serif" w:hAnsi="PT Astra Serif"/>
          <w:b/>
          <w:sz w:val="28"/>
          <w:szCs w:val="28"/>
          <w:u w:val="single"/>
        </w:rPr>
        <w:t>-13 лет):</w:t>
      </w:r>
    </w:p>
    <w:p w14:paraId="4AEF1CDA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3E867A92" w14:textId="4EC14038" w:rsidR="00C1094F" w:rsidRPr="004D1627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Селиверов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Матвей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</w:t>
      </w:r>
      <w:r>
        <w:rPr>
          <w:rFonts w:ascii="PT Astra Serif" w:hAnsi="PT Astra Serif"/>
          <w:bCs/>
          <w:iCs/>
          <w:sz w:val="28"/>
          <w:szCs w:val="28"/>
        </w:rPr>
        <w:t>ДМШ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для одаренных детей имени Л.И.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Шугома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при СГК,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Паниткин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Владимир Александрович </w:t>
      </w:r>
    </w:p>
    <w:p w14:paraId="7BE14D68" w14:textId="273F32A4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lastRenderedPageBreak/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0D638818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Малямин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Илья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ГАОУ СО «МЭЛ им. А.Г. Шнитке», г. Энгельс, преподаватель -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Васильевич, концертмейстер - Иванова Светлана Сергеевна </w:t>
      </w:r>
    </w:p>
    <w:p w14:paraId="3E68B731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5248AEA9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Горшенев Федор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ГАОУ СО «МЭЛ им. А.Г. Шнитке»,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г. Энгельс, преподаватель -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Васильевич, концертмейстер - Иванова Светлана Сергеевна </w:t>
      </w:r>
    </w:p>
    <w:p w14:paraId="49617DC2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Цапаева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Елизавета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«ДМШ № 19», г. Саратов, преподаватель - Аникина Дарья Дмитриевна, концертмейстер - Абрамов Николай Алексеевич</w:t>
      </w:r>
    </w:p>
    <w:p w14:paraId="3C2258B0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0CB13048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0495F38E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Землина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Валерия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ГУДО ДШИ № 1 г. Маркса Саратовской области, преподаватель - Синявский Александр Анатольевич, концертмейстер - Свиридова Татьяна Николаевн</w:t>
      </w:r>
      <w:r>
        <w:rPr>
          <w:rFonts w:ascii="PT Astra Serif" w:hAnsi="PT Astra Serif"/>
          <w:bCs/>
          <w:iCs/>
          <w:sz w:val="28"/>
          <w:szCs w:val="28"/>
        </w:rPr>
        <w:t>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14:paraId="07AD474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1D95686F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Лачугин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Владислав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«ДШИ № 11», г. Саратов, преподаватель –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 </w:t>
      </w:r>
    </w:p>
    <w:p w14:paraId="07D42FC9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7239F41B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3456919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781C2957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16910">
        <w:rPr>
          <w:rFonts w:ascii="PT Astra Serif" w:hAnsi="PT Astra Serif"/>
          <w:b/>
          <w:sz w:val="28"/>
          <w:szCs w:val="28"/>
          <w:u w:val="single"/>
        </w:rPr>
        <w:t>I</w:t>
      </w:r>
      <w:r w:rsidRPr="00416910">
        <w:rPr>
          <w:rFonts w:ascii="PT Astra Serif" w:hAnsi="PT Astra Serif"/>
          <w:b/>
          <w:sz w:val="28"/>
          <w:szCs w:val="28"/>
          <w:u w:val="single"/>
          <w:lang w:val="en-US"/>
        </w:rPr>
        <w:t>V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возрастная группа (1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4</w:t>
      </w:r>
      <w:r w:rsidRPr="00416910">
        <w:rPr>
          <w:rFonts w:ascii="PT Astra Serif" w:hAnsi="PT Astra Serif"/>
          <w:b/>
          <w:sz w:val="28"/>
          <w:szCs w:val="28"/>
          <w:u w:val="single"/>
        </w:rPr>
        <w:t>-1</w:t>
      </w:r>
      <w:r w:rsidRPr="00C1094F">
        <w:rPr>
          <w:rFonts w:ascii="PT Astra Serif" w:hAnsi="PT Astra Serif"/>
          <w:b/>
          <w:sz w:val="28"/>
          <w:szCs w:val="28"/>
          <w:u w:val="single"/>
        </w:rPr>
        <w:t>7</w:t>
      </w:r>
      <w:r w:rsidRPr="00416910">
        <w:rPr>
          <w:rFonts w:ascii="PT Astra Serif" w:hAnsi="PT Astra Serif"/>
          <w:b/>
          <w:sz w:val="28"/>
          <w:szCs w:val="28"/>
          <w:u w:val="single"/>
        </w:rPr>
        <w:t xml:space="preserve"> лет):</w:t>
      </w:r>
    </w:p>
    <w:p w14:paraId="6B6AE67D" w14:textId="77777777" w:rsidR="00C1094F" w:rsidRPr="00416910" w:rsidRDefault="00C1094F" w:rsidP="00C1094F">
      <w:pPr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7F193B39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0601F69E" w14:textId="77777777" w:rsidR="00C1094F" w:rsidRPr="00416910" w:rsidRDefault="00C1094F" w:rsidP="00C1094F">
      <w:pPr>
        <w:pStyle w:val="ad"/>
        <w:numPr>
          <w:ilvl w:val="0"/>
          <w:numId w:val="9"/>
        </w:numPr>
        <w:ind w:hanging="436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 xml:space="preserve"> Лепешкин Егор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«ДШИ № 8», г. Саратов, преподаватель - Зяблова Надежда Константиновна 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</w:t>
      </w:r>
    </w:p>
    <w:p w14:paraId="145EB716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43A8C61F" w14:textId="79D33E86" w:rsidR="00C1094F" w:rsidRPr="00C1094F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Гаузер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Ярослав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ГУДО ДШИ № 1 г. Маркса Саратовской области, преподаватель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416910">
        <w:rPr>
          <w:rFonts w:ascii="PT Astra Serif" w:hAnsi="PT Astra Serif"/>
          <w:bCs/>
          <w:iCs/>
          <w:sz w:val="28"/>
          <w:szCs w:val="28"/>
        </w:rPr>
        <w:t>-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Денисов Игорь Владимирович, концертмейстер - Куклева Ирина Ивановна </w:t>
      </w:r>
    </w:p>
    <w:p w14:paraId="3CC560E3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7B22C532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Гаузер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Владислав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ГУДО ДШИ № 1 г. Маркса Саратовской области, преподаватель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416910">
        <w:rPr>
          <w:rFonts w:ascii="PT Astra Serif" w:hAnsi="PT Astra Serif"/>
          <w:bCs/>
          <w:iCs/>
          <w:sz w:val="28"/>
          <w:szCs w:val="28"/>
        </w:rPr>
        <w:t>-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416910">
        <w:rPr>
          <w:rFonts w:ascii="PT Astra Serif" w:hAnsi="PT Astra Serif"/>
          <w:bCs/>
          <w:iCs/>
          <w:sz w:val="28"/>
          <w:szCs w:val="28"/>
        </w:rPr>
        <w:t>Денисов Игорь Владимирович, концертмейстер - Куклева Ирина Ивановна</w:t>
      </w:r>
    </w:p>
    <w:p w14:paraId="7FF3FC1B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4E1B9C35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14447599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Арутюнян Каро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ГУДО ДШИ № 1 г. Маркса Саратовской области, преподаватель - Синявский Александр Анатольевич, концертмейстер - Свиридова Татьяна Николаевна </w:t>
      </w:r>
    </w:p>
    <w:p w14:paraId="3A73DCF4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216027FB" w14:textId="38128B39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lastRenderedPageBreak/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00EA80E9" w14:textId="77777777" w:rsidR="00C1094F" w:rsidRPr="00416910" w:rsidRDefault="00C1094F" w:rsidP="00C1094F">
      <w:pPr>
        <w:pStyle w:val="a3"/>
        <w:numPr>
          <w:ilvl w:val="0"/>
          <w:numId w:val="9"/>
        </w:numPr>
        <w:ind w:left="567"/>
        <w:jc w:val="both"/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Дамёткин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Антон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ГУДО ДШИ № 1 г. Маркса Саратовской области, преподаватель - Синявский Александр Анатольевич, концертмейстер - Свиридова Татьяна Николаевн </w:t>
      </w:r>
    </w:p>
    <w:p w14:paraId="3F600B04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62935DE9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Кузьмина Мария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«ДМШ № 19», г. Саратов, преподаватель - Аникина Дарья Дмитриевна, концертмейстер - Абрамов Николай Алексеевич </w:t>
      </w:r>
    </w:p>
    <w:p w14:paraId="4A86A78F" w14:textId="77777777" w:rsidR="00C1094F" w:rsidRPr="00416910" w:rsidRDefault="00C1094F" w:rsidP="00C1094F">
      <w:pPr>
        <w:pStyle w:val="ad"/>
        <w:ind w:left="720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2AD6F2B7" w14:textId="77777777" w:rsidR="00C1094F" w:rsidRPr="00A87B3C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32"/>
          <w:szCs w:val="36"/>
        </w:rPr>
      </w:pPr>
      <w:r w:rsidRPr="00A87B3C">
        <w:rPr>
          <w:rFonts w:ascii="PT Astra Serif" w:hAnsi="PT Astra Serif"/>
          <w:b/>
          <w:sz w:val="32"/>
          <w:szCs w:val="36"/>
        </w:rPr>
        <w:t xml:space="preserve">Номинация «Народные инструменты. </w:t>
      </w:r>
    </w:p>
    <w:p w14:paraId="132A2130" w14:textId="77777777" w:rsidR="00C1094F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6910">
        <w:rPr>
          <w:rFonts w:ascii="PT Astra Serif" w:hAnsi="PT Astra Serif"/>
          <w:b/>
          <w:sz w:val="28"/>
          <w:szCs w:val="28"/>
        </w:rPr>
        <w:t>Ансамблевое исполнительство»</w:t>
      </w:r>
    </w:p>
    <w:p w14:paraId="63102B6A" w14:textId="77777777" w:rsidR="00C1094F" w:rsidRPr="00D539D2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247E595" w14:textId="09F04EEA" w:rsidR="00C1094F" w:rsidRPr="00A87B3C" w:rsidRDefault="00C1094F" w:rsidP="00C1094F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III</w:t>
      </w:r>
      <w:r w:rsidRPr="00A87B3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возрастная группа (14-17 лет)</w:t>
      </w:r>
    </w:p>
    <w:p w14:paraId="2B3F7958" w14:textId="77777777" w:rsidR="00C1094F" w:rsidRPr="00416910" w:rsidRDefault="00C1094F" w:rsidP="00C1094F"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3D1EF43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678CCF1B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1FF21DD2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66EC10E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01F0FFAB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158D04D6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5DFF44AF" w14:textId="77777777" w:rsidR="00C1094F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саратовских гармоник «Озорные планочки»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МБУДО «ДМШ № 14»</w:t>
      </w:r>
      <w:r>
        <w:rPr>
          <w:rFonts w:ascii="PT Astra Serif" w:hAnsi="PT Astra Serif"/>
          <w:bCs/>
          <w:iCs/>
          <w:sz w:val="28"/>
          <w:szCs w:val="28"/>
        </w:rPr>
        <w:t>,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г. Саратов, руководитель и аккомпаниатор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Баксаляр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Виктор Васильевич</w:t>
      </w:r>
    </w:p>
    <w:p w14:paraId="24FACE3C" w14:textId="77777777" w:rsidR="00C1094F" w:rsidRDefault="00C1094F" w:rsidP="00C1094F">
      <w:pPr>
        <w:pStyle w:val="ad"/>
        <w:ind w:left="567"/>
        <w:jc w:val="both"/>
        <w:rPr>
          <w:rFonts w:ascii="PT Astra Serif" w:hAnsi="PT Astra Serif"/>
          <w:b/>
          <w:iCs/>
          <w:sz w:val="28"/>
          <w:szCs w:val="28"/>
        </w:rPr>
      </w:pPr>
    </w:p>
    <w:p w14:paraId="44C69369" w14:textId="77777777" w:rsidR="00C1094F" w:rsidRPr="00A87B3C" w:rsidRDefault="00C1094F" w:rsidP="00C1094F">
      <w:pPr>
        <w:shd w:val="clear" w:color="auto" w:fill="FFFFFF"/>
        <w:ind w:left="567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IV</w:t>
      </w:r>
      <w:r w:rsidRPr="00A87B3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возрастная группа – смешанная (</w:t>
      </w:r>
      <w:r w:rsidRPr="00A87B3C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-17 лет)</w:t>
      </w:r>
    </w:p>
    <w:p w14:paraId="11120527" w14:textId="77777777" w:rsidR="00C1094F" w:rsidRPr="00416910" w:rsidRDefault="00C1094F" w:rsidP="00C1094F"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7B5C731E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24B950D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745E32C5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5CCEAF65" w14:textId="77777777" w:rsidR="00C1094F" w:rsidRPr="00A87B3C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«Сказка»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ГАОУ СО «МЭЛ им. А.Г. Шнитке»,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>г. Энгельс руководитель - Яшина Олеся Александровна, концертмейстер – Кудрин Владимир Иванович</w:t>
      </w:r>
    </w:p>
    <w:p w14:paraId="002B8B0A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2181ADD7" w14:textId="77777777" w:rsidR="00C1094F" w:rsidRPr="00A87B3C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домристов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ГУДО ДШИ № 1 г. Маркса Саратовской области, преподаватель - Синявский Александр Анатольевич, концертмейстер - Свиридова Татьяна Николаевна</w:t>
      </w:r>
    </w:p>
    <w:p w14:paraId="593A36EB" w14:textId="77777777" w:rsidR="004D1627" w:rsidRDefault="004D1627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74ED8AE2" w14:textId="77777777" w:rsidR="004D1627" w:rsidRDefault="004D1627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06F6D538" w14:textId="2959CBD6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465E8B7A" w14:textId="77777777" w:rsidR="00C1094F" w:rsidRPr="00416910" w:rsidRDefault="00C1094F" w:rsidP="00C1094F">
      <w:pPr>
        <w:pStyle w:val="ad"/>
        <w:numPr>
          <w:ilvl w:val="0"/>
          <w:numId w:val="9"/>
        </w:numPr>
        <w:ind w:left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Квартет «Серпантин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» МБУДО «ДМШ № 19», г. Саратов, руководитель - Аникина Дарья Дмитриевна, концертмейстер - Абрамов Николай Алексеевич </w:t>
      </w:r>
    </w:p>
    <w:p w14:paraId="3419A1C3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565F7288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lastRenderedPageBreak/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6B9AA3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3BC2EB06" w14:textId="77777777" w:rsidR="00C1094F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</w:p>
    <w:p w14:paraId="3FBF1B1F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Дипломант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21805B37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>Нет</w:t>
      </w:r>
    </w:p>
    <w:p w14:paraId="5438167C" w14:textId="77777777" w:rsidR="00C1094F" w:rsidRDefault="00C1094F" w:rsidP="00C1094F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14:paraId="06C37428" w14:textId="77777777" w:rsidR="00C1094F" w:rsidRDefault="00C1094F" w:rsidP="00C1094F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14:paraId="134BE598" w14:textId="77777777" w:rsidR="00C1094F" w:rsidRPr="00C1094F" w:rsidRDefault="00C1094F" w:rsidP="00C1094F">
      <w:pPr>
        <w:pStyle w:val="a3"/>
        <w:shd w:val="clear" w:color="auto" w:fill="FFFFFF"/>
        <w:jc w:val="center"/>
        <w:rPr>
          <w:rFonts w:ascii="PT Astra Serif" w:hAnsi="PT Astra Serif"/>
          <w:b/>
          <w:sz w:val="30"/>
          <w:szCs w:val="32"/>
        </w:rPr>
      </w:pPr>
      <w:r w:rsidRPr="00C1094F">
        <w:rPr>
          <w:rFonts w:ascii="PT Astra Serif" w:hAnsi="PT Astra Serif"/>
          <w:b/>
          <w:sz w:val="30"/>
          <w:szCs w:val="32"/>
        </w:rPr>
        <w:t>Номинация «Народные инструменты. Оркестр»</w:t>
      </w:r>
    </w:p>
    <w:p w14:paraId="61B3C17F" w14:textId="77777777" w:rsidR="00C1094F" w:rsidRPr="00416910" w:rsidRDefault="00C1094F" w:rsidP="00C1094F"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</w:t>
      </w:r>
    </w:p>
    <w:p w14:paraId="481317B4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Оркестр русских народных инструментов «Гармония»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>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г. Калининска Саратовской области», руководитель - Абросимова Марина Викторовна </w:t>
      </w:r>
    </w:p>
    <w:p w14:paraId="1F8123D1" w14:textId="77777777" w:rsidR="00C1094F" w:rsidRPr="00416910" w:rsidRDefault="00C1094F" w:rsidP="00C1094F">
      <w:pPr>
        <w:pStyle w:val="ad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sz w:val="28"/>
          <w:szCs w:val="28"/>
          <w:u w:val="single"/>
          <w:lang w:val="en-US"/>
        </w:rPr>
        <w:t>II</w:t>
      </w:r>
      <w:r w:rsidRPr="00416910">
        <w:rPr>
          <w:rFonts w:ascii="PT Astra Serif" w:hAnsi="PT Astra Serif"/>
          <w:bCs/>
          <w:i/>
          <w:sz w:val="28"/>
          <w:szCs w:val="28"/>
          <w:u w:val="single"/>
        </w:rPr>
        <w:t xml:space="preserve"> степени</w:t>
      </w:r>
    </w:p>
    <w:p w14:paraId="3847D115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Оркестр народных инструментов (младший состав)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ГУДО «ДШИ № 2» г. Балашова, руководитель - Аникина Елена Сергеевна</w:t>
      </w:r>
    </w:p>
    <w:p w14:paraId="362CE966" w14:textId="77777777" w:rsidR="00C1094F" w:rsidRPr="00416910" w:rsidRDefault="00C1094F" w:rsidP="00C1094F">
      <w:pPr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Лауреат 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  <w:lang w:val="en-US"/>
        </w:rPr>
        <w:t>III</w:t>
      </w:r>
      <w:r w:rsidRPr="00416910">
        <w:rPr>
          <w:rFonts w:ascii="PT Astra Serif" w:hAnsi="PT Astra Serif"/>
          <w:bCs/>
          <w:i/>
          <w:iCs/>
          <w:sz w:val="28"/>
          <w:szCs w:val="28"/>
          <w:u w:val="single"/>
        </w:rPr>
        <w:t xml:space="preserve"> степени</w:t>
      </w:r>
    </w:p>
    <w:p w14:paraId="7402AE91" w14:textId="77777777" w:rsidR="00C1094F" w:rsidRPr="00416910" w:rsidRDefault="00C1094F" w:rsidP="00C1094F">
      <w:pPr>
        <w:pStyle w:val="ad"/>
        <w:numPr>
          <w:ilvl w:val="0"/>
          <w:numId w:val="9"/>
        </w:numPr>
        <w:ind w:left="567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Оркестр русских народных инструментов «Русские узоры»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ГУ 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Екатериновка Саратовской области, руководитель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Ханжова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Александровна, </w:t>
      </w:r>
      <w:r>
        <w:rPr>
          <w:rFonts w:ascii="PT Astra Serif" w:hAnsi="PT Astra Serif"/>
          <w:bCs/>
          <w:iCs/>
          <w:sz w:val="28"/>
          <w:szCs w:val="28"/>
        </w:rPr>
        <w:t>концертмейстер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Ханжов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Александр Геннадьевич</w:t>
      </w:r>
    </w:p>
    <w:p w14:paraId="25EFD994" w14:textId="77777777" w:rsidR="00C1094F" w:rsidRPr="00416910" w:rsidRDefault="00C1094F" w:rsidP="00C1094F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14:paraId="7D7AC1A1" w14:textId="77777777" w:rsidR="00C1094F" w:rsidRPr="00C1094F" w:rsidRDefault="00C1094F" w:rsidP="00C1094F">
      <w:pPr>
        <w:pStyle w:val="a3"/>
        <w:shd w:val="clear" w:color="auto" w:fill="FFFFFF"/>
        <w:jc w:val="center"/>
        <w:rPr>
          <w:rFonts w:ascii="PT Astra Serif" w:hAnsi="PT Astra Serif"/>
          <w:b/>
          <w:sz w:val="30"/>
          <w:szCs w:val="32"/>
        </w:rPr>
      </w:pPr>
      <w:r w:rsidRPr="00C1094F">
        <w:rPr>
          <w:rFonts w:ascii="PT Astra Serif" w:hAnsi="PT Astra Serif"/>
          <w:b/>
          <w:sz w:val="30"/>
          <w:szCs w:val="32"/>
        </w:rPr>
        <w:t>Грамоты за участие:</w:t>
      </w:r>
    </w:p>
    <w:p w14:paraId="69632689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Аношкина Алина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 xml:space="preserve">г. Калининска Саратовской области», преподаватель - Архипов Вячеслав Дмитриевич </w:t>
      </w:r>
    </w:p>
    <w:p w14:paraId="1BCA4916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«Балагуры»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ГБУДО «ДШИ» им. В.В. Толкуновой,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Ртищево, руководитель - Романова Елена Викторовна</w:t>
      </w:r>
    </w:p>
    <w:p w14:paraId="3A629960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гитаристов «Аккорд»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МБУДО «ДШИ № 13», г. Саратов, руководитель - Канаев Евгений Игоревич</w:t>
      </w:r>
    </w:p>
    <w:p w14:paraId="73A2BD2E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гитаристов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МБУДО «</w:t>
      </w:r>
      <w:r>
        <w:rPr>
          <w:rFonts w:ascii="PT Astra Serif" w:hAnsi="PT Astra Serif"/>
          <w:bCs/>
          <w:iCs/>
          <w:sz w:val="28"/>
          <w:szCs w:val="28"/>
        </w:rPr>
        <w:t>ДШИ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№ 21», г. Саратов, преподаватель - Лобанов Александр Викторович, концертмейстер - Тихонов Роман Алексеевич</w:t>
      </w:r>
    </w:p>
    <w:p w14:paraId="45408E96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Ансамбль саратовских гармоник «Перезвон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» МБУДО «ДМШ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 xml:space="preserve">№ 19», г. Саратов, руководитель и </w:t>
      </w:r>
      <w:r>
        <w:rPr>
          <w:rFonts w:ascii="PT Astra Serif" w:hAnsi="PT Astra Serif"/>
          <w:bCs/>
          <w:iCs/>
          <w:sz w:val="28"/>
          <w:szCs w:val="28"/>
        </w:rPr>
        <w:t>концертмейстер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- Косачева Анастасия Александровна</w:t>
      </w:r>
    </w:p>
    <w:p w14:paraId="58AAFA84" w14:textId="7922D479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Бондарева Полина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</w:t>
      </w:r>
      <w:r>
        <w:rPr>
          <w:rFonts w:ascii="PT Astra Serif" w:hAnsi="PT Astra Serif"/>
          <w:bCs/>
          <w:iCs/>
          <w:sz w:val="28"/>
          <w:szCs w:val="28"/>
        </w:rPr>
        <w:t>,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г. Саратов, преподаватель -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Васильевич, концертмейстер - Иванова Светлана Сергеевн</w:t>
      </w:r>
      <w:r>
        <w:rPr>
          <w:rFonts w:ascii="PT Astra Serif" w:hAnsi="PT Astra Serif"/>
          <w:bCs/>
          <w:iCs/>
          <w:sz w:val="28"/>
          <w:szCs w:val="28"/>
        </w:rPr>
        <w:t>а</w:t>
      </w:r>
    </w:p>
    <w:p w14:paraId="3259749E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Бруткалиев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Александр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Красноармейска Саратовской области»</w:t>
      </w:r>
      <w:r w:rsidRPr="0041691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,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преподаватель - Устинов Михаил Евгеньевич</w:t>
      </w:r>
    </w:p>
    <w:p w14:paraId="2CDBA2FF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Бучин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Илья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ГБУДО «ДШИ» им. В.В. Толкуновой,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 xml:space="preserve">г. Ртищево, преподаватель - Скоробогатова Галина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Галимзановна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14:paraId="0108E310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lastRenderedPageBreak/>
        <w:t>Вищеревич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Мария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ГБУДО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Степное Советского района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Хахлева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Анжела Юрьевна </w:t>
      </w:r>
    </w:p>
    <w:p w14:paraId="4CFB88CC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Данилина Ангелина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ГУ 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Екатериновка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Ханжова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Александровна </w:t>
      </w:r>
    </w:p>
    <w:p w14:paraId="68BBC57C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Евграфова Полина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</w:t>
      </w:r>
      <w:r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 </w:t>
      </w:r>
    </w:p>
    <w:p w14:paraId="06942760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Еремин Александр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>г. Калининска Саратовской области», преподаватель -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Харьков Юрий Владимирович </w:t>
      </w:r>
    </w:p>
    <w:p w14:paraId="7CB754FB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Замковой Илья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ГАУ ДО «ДШИ» Аткарского МР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Словеснов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Михаил Александрович</w:t>
      </w:r>
    </w:p>
    <w:p w14:paraId="2044097C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Зарубин Дмитрий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ГАУ ДО «ДШИ» Аткарского МР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Словеснов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Михаил Александрович </w:t>
      </w:r>
    </w:p>
    <w:p w14:paraId="6D2CADE4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Иконникова Полина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г. Красноармейска Саратовской области»,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Чуреев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Владимир Константинович </w:t>
      </w:r>
    </w:p>
    <w:p w14:paraId="6617E77B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Исеркепов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Тимур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 ДО «ДШИ г. Новоузенска»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Бовкунова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Елена Юрьевна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3E184A00" w14:textId="77777777" w:rsidR="00C1094F" w:rsidRPr="0058077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Князева Дарья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580770">
        <w:rPr>
          <w:rFonts w:ascii="PT Astra Serif" w:hAnsi="PT Astra Serif"/>
          <w:bCs/>
          <w:iCs/>
          <w:sz w:val="28"/>
          <w:szCs w:val="28"/>
        </w:rPr>
        <w:t xml:space="preserve">г. Калининска Саратовской области», преподаватель - Харьков Юрий Владимирович </w:t>
      </w:r>
    </w:p>
    <w:p w14:paraId="44DBC68E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Князева Софья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МАУ ДО «</w:t>
      </w:r>
      <w:r>
        <w:rPr>
          <w:rFonts w:ascii="PT Astra Serif" w:hAnsi="PT Astra Serif"/>
          <w:bCs/>
          <w:iCs/>
          <w:sz w:val="28"/>
          <w:szCs w:val="28"/>
        </w:rPr>
        <w:t>ДМШИ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№ 1», г. Саратов, преподаватель - Пименов Евгений Сергеевич </w:t>
      </w:r>
    </w:p>
    <w:p w14:paraId="3E5D0649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 xml:space="preserve">Кожевников Александр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(аккордеон) ГБУ ДО «ДШИ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Новоузенска» Саратовской области, преподаватель - Распопина Наталья Викторовна</w:t>
      </w:r>
    </w:p>
    <w:p w14:paraId="11C6EA0D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Крюков Григорий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МБУДО «ДМШ № 4», г. Саратов, преподаватель - Морозова Елена Вячеславовна, концертмейстер - Сизова Наталья Николаевна </w:t>
      </w:r>
    </w:p>
    <w:p w14:paraId="170DABCC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Куприянова Анна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Екатерина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Грякалова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Жанна Вячеславовна </w:t>
      </w:r>
    </w:p>
    <w:p w14:paraId="028477FF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Лапина Маргарита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заслуженный работник культуры РФ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Сергей Васильевич, концертмейстер - Иванова Светлана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  <w:t xml:space="preserve"> </w:t>
      </w:r>
    </w:p>
    <w:p w14:paraId="2EFC1EAC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Логвиненко Артем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ГБУ ДО «Лысогорская ДШИ», преподаватель -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Ладина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Татьяна Анатольевна</w:t>
      </w:r>
    </w:p>
    <w:p w14:paraId="19316656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lastRenderedPageBreak/>
        <w:t xml:space="preserve">Малкин Дмитрий </w:t>
      </w:r>
      <w:r w:rsidRPr="00416910">
        <w:rPr>
          <w:rFonts w:ascii="PT Astra Serif" w:hAnsi="PT Astra Serif"/>
          <w:bCs/>
          <w:iCs/>
          <w:sz w:val="28"/>
          <w:szCs w:val="28"/>
        </w:rPr>
        <w:t>(аккордеон) ГУДО ДШИ № 1 г. Маркса Саратовской области, преподаватель - Ложкина Ольга Александровна</w:t>
      </w:r>
    </w:p>
    <w:p w14:paraId="172F9E0D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Маруцкая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Александра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«ДМШ № 14», г. Саратов, преподаватель - Шашков Виталий Борисович </w:t>
      </w:r>
    </w:p>
    <w:p w14:paraId="18CF2407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Мельникова Вероника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ГАУ ДО «ДШИ» Аткарского МР Саратовской области, преподаватель - Сапрыкина Любовь Александровна</w:t>
      </w:r>
    </w:p>
    <w:p w14:paraId="5DA5E912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Мишкин Григорий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ГУДО «ДШИ им. С.Н.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Кнушевицкого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Петровска Саратовской области», преподаватель - Болдина Инна Александровна</w:t>
      </w:r>
    </w:p>
    <w:p w14:paraId="40EB5126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Нигметова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Эльмира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«ДМШ № 4», г. Саратов, преподаватель - Морозова Елена Вячеславовна, </w:t>
      </w:r>
      <w:r w:rsidRPr="00416910">
        <w:rPr>
          <w:rFonts w:ascii="PT Astra Serif" w:hAnsi="PT Astra Serif"/>
          <w:bCs/>
          <w:iCs/>
          <w:sz w:val="28"/>
          <w:szCs w:val="28"/>
        </w:rPr>
        <w:tab/>
        <w:t>концертмейстер - Сизова Наталья Николаевна</w:t>
      </w:r>
    </w:p>
    <w:p w14:paraId="1E94F114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Нурмашева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Сабина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>им. А.А. Талдыкина г. Калининска Саратовской области», преподаватель - Трушина Татьяна Анатольевна</w:t>
      </w:r>
    </w:p>
    <w:p w14:paraId="52F150AD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Плотникова Мария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0EB0D079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Рябцев Никита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ГБУ ДО «Лысогорская ДШИ», преподаватель - Драгун Ольга Семеновна </w:t>
      </w:r>
    </w:p>
    <w:p w14:paraId="303A5A58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Саловаров Иван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(баян) ГБУ ДО «ДШИ г. Новоузенска» Саратовской области, преподаватель - Крючкова Лариса Викторовна </w:t>
      </w:r>
    </w:p>
    <w:p w14:paraId="49A8B823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Стратичук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Роман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</w:t>
      </w:r>
      <w:r>
        <w:rPr>
          <w:rFonts w:ascii="PT Astra Serif" w:hAnsi="PT Astra Serif"/>
          <w:bCs/>
          <w:iCs/>
          <w:sz w:val="28"/>
          <w:szCs w:val="28"/>
        </w:rPr>
        <w:t>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У ДО «ДШИ им. В.В. Ковалева»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Саратов</w:t>
      </w:r>
      <w:r w:rsidRPr="0041691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Геймур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Павел Николаевич</w:t>
      </w:r>
    </w:p>
    <w:p w14:paraId="68ACEC35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416910">
        <w:rPr>
          <w:rFonts w:ascii="PT Astra Serif" w:hAnsi="PT Astra Serif"/>
          <w:b/>
          <w:iCs/>
          <w:sz w:val="28"/>
          <w:szCs w:val="28"/>
        </w:rPr>
        <w:t>Сухина</w:t>
      </w:r>
      <w:proofErr w:type="spellEnd"/>
      <w:r w:rsidRPr="00416910">
        <w:rPr>
          <w:rFonts w:ascii="PT Astra Serif" w:hAnsi="PT Astra Serif"/>
          <w:b/>
          <w:iCs/>
          <w:sz w:val="28"/>
          <w:szCs w:val="28"/>
        </w:rPr>
        <w:t xml:space="preserve"> Анжелика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Екатерина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Грякалова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Жанна Вячеславовна </w:t>
      </w:r>
    </w:p>
    <w:p w14:paraId="4CEE90C2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Тарасов Григорий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Екатерина Сергеевна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Грякалова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Жанна Вячеславовна </w:t>
      </w:r>
    </w:p>
    <w:p w14:paraId="773444B4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>Трио</w:t>
      </w:r>
      <w:r w:rsidRPr="00416910">
        <w:rPr>
          <w:rFonts w:ascii="PT Astra Serif" w:hAnsi="PT Astra Serif"/>
          <w:b/>
          <w:iCs/>
          <w:sz w:val="28"/>
          <w:szCs w:val="28"/>
        </w:rPr>
        <w:t xml:space="preserve"> гитаристов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ГБУ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ДО «ДШИ им. А.А. Талдыкина </w:t>
      </w:r>
      <w:r w:rsidRPr="00416910">
        <w:rPr>
          <w:rFonts w:ascii="PT Astra Serif" w:hAnsi="PT Astra Serif"/>
          <w:bCs/>
          <w:iCs/>
          <w:sz w:val="28"/>
          <w:szCs w:val="28"/>
        </w:rPr>
        <w:br/>
        <w:t>г. Калининска Саратовской области», преподаватели - Архипов Вячеслав Дмитриевич, Трушина Татьяна Анатольевна</w:t>
      </w:r>
    </w:p>
    <w:p w14:paraId="2B3CB29D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Тулеева Диана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(домра) МБУДО «ДШИ № 11», г. Саратов,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Лопатова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Павловна, концертмейстер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Дельдина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Екатерина Сергеевна </w:t>
      </w:r>
    </w:p>
    <w:p w14:paraId="529D0960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Фомичев Кирилл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(аккордеон) ГУДО «ДШИ им. С.Н.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Кнушевицкого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г. Петровска Саратовской области»,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Сермукова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Ирина Александровна </w:t>
      </w:r>
    </w:p>
    <w:p w14:paraId="6D7D87A2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Харитонов Прохор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ГУ ДО «ДШИ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Романовка», преподаватель - Бабкин Алексей Николаевич </w:t>
      </w:r>
    </w:p>
    <w:p w14:paraId="03C930F1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lastRenderedPageBreak/>
        <w:t>Харитонова Анна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ГУ ДО «ДШИ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>. Романовка», преподаватель - Бабкин Алексей Николаевич</w:t>
      </w:r>
      <w:r w:rsidRPr="00416910">
        <w:rPr>
          <w:rFonts w:ascii="PT Astra Serif" w:hAnsi="PT Astra Serif"/>
          <w:bCs/>
          <w:iCs/>
          <w:sz w:val="28"/>
          <w:szCs w:val="28"/>
        </w:rPr>
        <w:tab/>
      </w:r>
    </w:p>
    <w:p w14:paraId="58672DFE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Храмова Александра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(балалайка) МБУДО «ЦДМШ», г. Саратов, преподаватель и концертмейстер - Куклин Евгений Андреевич </w:t>
      </w:r>
    </w:p>
    <w:p w14:paraId="095C5C11" w14:textId="77777777" w:rsidR="00C1094F" w:rsidRPr="00416910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Чудакова Эвелина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ГУ ДО «ДШИ»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р.п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. Екатериновка Саратовской области, преподаватель - </w:t>
      </w:r>
      <w:proofErr w:type="spellStart"/>
      <w:r w:rsidRPr="00416910">
        <w:rPr>
          <w:rFonts w:ascii="PT Astra Serif" w:hAnsi="PT Astra Serif"/>
          <w:bCs/>
          <w:iCs/>
          <w:sz w:val="28"/>
          <w:szCs w:val="28"/>
        </w:rPr>
        <w:t>Ханжова</w:t>
      </w:r>
      <w:proofErr w:type="spellEnd"/>
      <w:r w:rsidRPr="00416910">
        <w:rPr>
          <w:rFonts w:ascii="PT Astra Serif" w:hAnsi="PT Astra Serif"/>
          <w:bCs/>
          <w:iCs/>
          <w:sz w:val="28"/>
          <w:szCs w:val="28"/>
        </w:rPr>
        <w:t xml:space="preserve"> Инна Александровна </w:t>
      </w:r>
    </w:p>
    <w:p w14:paraId="3744B624" w14:textId="10DB00C8" w:rsidR="00C1094F" w:rsidRDefault="00C1094F" w:rsidP="00C1094F">
      <w:pPr>
        <w:pStyle w:val="ad"/>
        <w:numPr>
          <w:ilvl w:val="0"/>
          <w:numId w:val="42"/>
        </w:numPr>
        <w:ind w:left="709" w:hanging="425"/>
        <w:jc w:val="both"/>
        <w:rPr>
          <w:rFonts w:ascii="PT Astra Serif" w:hAnsi="PT Astra Serif"/>
          <w:bCs/>
          <w:iCs/>
          <w:sz w:val="28"/>
          <w:szCs w:val="28"/>
        </w:rPr>
      </w:pPr>
      <w:r w:rsidRPr="00416910">
        <w:rPr>
          <w:rFonts w:ascii="PT Astra Serif" w:hAnsi="PT Astra Serif"/>
          <w:b/>
          <w:iCs/>
          <w:sz w:val="28"/>
          <w:szCs w:val="28"/>
        </w:rPr>
        <w:t>Щетинин Егор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 (гитара) МБУДО «ДМШ № 14», г. Саратов, преподаватель -Ульянова Елена Валерьевна</w:t>
      </w:r>
    </w:p>
    <w:p w14:paraId="3CB9C589" w14:textId="3DDBDA2F" w:rsidR="00C1094F" w:rsidRDefault="00C1094F" w:rsidP="00C1094F">
      <w:pPr>
        <w:pStyle w:val="ad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364E0681" w14:textId="34688188" w:rsidR="00C1094F" w:rsidRDefault="00C1094F" w:rsidP="00C1094F">
      <w:pPr>
        <w:pStyle w:val="ad"/>
        <w:jc w:val="both"/>
        <w:rPr>
          <w:rFonts w:ascii="PT Astra Serif" w:hAnsi="PT Astra Serif"/>
          <w:b/>
          <w:iCs/>
          <w:sz w:val="28"/>
          <w:szCs w:val="28"/>
        </w:rPr>
      </w:pPr>
      <w:r w:rsidRPr="00C1094F">
        <w:rPr>
          <w:rFonts w:ascii="PT Astra Serif" w:hAnsi="PT Astra Serif"/>
          <w:b/>
          <w:iCs/>
          <w:sz w:val="28"/>
          <w:szCs w:val="28"/>
        </w:rPr>
        <w:t>Диплом «За концертмейстерское мастерство»:</w:t>
      </w:r>
    </w:p>
    <w:p w14:paraId="3FDA2E21" w14:textId="77777777" w:rsidR="00C1094F" w:rsidRPr="00E167E4" w:rsidRDefault="00C1094F" w:rsidP="00C1094F">
      <w:pPr>
        <w:pStyle w:val="ad"/>
        <w:numPr>
          <w:ilvl w:val="0"/>
          <w:numId w:val="43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E167E4">
        <w:rPr>
          <w:rFonts w:ascii="PT Astra Serif" w:hAnsi="PT Astra Serif"/>
          <w:bCs/>
          <w:iCs/>
          <w:sz w:val="28"/>
          <w:szCs w:val="28"/>
        </w:rPr>
        <w:t>Абрамов Николай Алексеевич</w:t>
      </w:r>
      <w:r>
        <w:rPr>
          <w:rFonts w:ascii="PT Astra Serif" w:hAnsi="PT Astra Serif"/>
          <w:bCs/>
          <w:iCs/>
          <w:sz w:val="28"/>
          <w:szCs w:val="28"/>
        </w:rPr>
        <w:t xml:space="preserve"> - МУДО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«ДМШ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№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E167E4">
        <w:rPr>
          <w:rFonts w:ascii="PT Astra Serif" w:hAnsi="PT Astra Serif"/>
          <w:bCs/>
          <w:iCs/>
          <w:sz w:val="28"/>
          <w:szCs w:val="28"/>
        </w:rPr>
        <w:t>19</w:t>
      </w:r>
      <w:r>
        <w:rPr>
          <w:rFonts w:ascii="PT Astra Serif" w:hAnsi="PT Astra Serif"/>
          <w:bCs/>
          <w:iCs/>
          <w:sz w:val="28"/>
          <w:szCs w:val="28"/>
        </w:rPr>
        <w:t>»</w:t>
      </w:r>
      <w:r w:rsidRPr="00E167E4">
        <w:rPr>
          <w:rFonts w:ascii="PT Astra Serif" w:hAnsi="PT Astra Serif"/>
          <w:bCs/>
          <w:iCs/>
          <w:sz w:val="28"/>
          <w:szCs w:val="28"/>
        </w:rPr>
        <w:t>, г. Саратов</w:t>
      </w:r>
    </w:p>
    <w:p w14:paraId="3028826E" w14:textId="77777777" w:rsidR="00C1094F" w:rsidRDefault="00C1094F" w:rsidP="00C1094F">
      <w:pPr>
        <w:pStyle w:val="ad"/>
        <w:numPr>
          <w:ilvl w:val="0"/>
          <w:numId w:val="43"/>
        </w:numPr>
        <w:jc w:val="both"/>
        <w:rPr>
          <w:rFonts w:ascii="PT Astra Serif" w:hAnsi="PT Astra Serif"/>
          <w:bCs/>
          <w:iCs/>
          <w:sz w:val="28"/>
          <w:szCs w:val="28"/>
        </w:rPr>
      </w:pPr>
      <w:proofErr w:type="spellStart"/>
      <w:r w:rsidRPr="00E167E4">
        <w:rPr>
          <w:rFonts w:ascii="PT Astra Serif" w:hAnsi="PT Astra Serif"/>
          <w:bCs/>
          <w:iCs/>
          <w:sz w:val="28"/>
          <w:szCs w:val="28"/>
        </w:rPr>
        <w:t>Грякалова</w:t>
      </w:r>
      <w:proofErr w:type="spellEnd"/>
      <w:r w:rsidRPr="00E167E4">
        <w:rPr>
          <w:rFonts w:ascii="PT Astra Serif" w:hAnsi="PT Astra Serif"/>
          <w:bCs/>
          <w:iCs/>
          <w:sz w:val="28"/>
          <w:szCs w:val="28"/>
        </w:rPr>
        <w:t xml:space="preserve"> Жанна Вячеславовна</w:t>
      </w:r>
      <w:r>
        <w:rPr>
          <w:rFonts w:ascii="PT Astra Serif" w:hAnsi="PT Astra Serif"/>
          <w:bCs/>
          <w:iCs/>
          <w:sz w:val="28"/>
          <w:szCs w:val="28"/>
        </w:rPr>
        <w:t xml:space="preserve"> - МБУДО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</w:rPr>
        <w:t>«ДШИ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№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E167E4">
        <w:rPr>
          <w:rFonts w:ascii="PT Astra Serif" w:hAnsi="PT Astra Serif"/>
          <w:bCs/>
          <w:iCs/>
          <w:sz w:val="28"/>
          <w:szCs w:val="28"/>
        </w:rPr>
        <w:t>11</w:t>
      </w:r>
      <w:r>
        <w:rPr>
          <w:rFonts w:ascii="PT Astra Serif" w:hAnsi="PT Astra Serif"/>
          <w:bCs/>
          <w:iCs/>
          <w:sz w:val="28"/>
          <w:szCs w:val="28"/>
        </w:rPr>
        <w:t>», г. Саратов</w:t>
      </w:r>
    </w:p>
    <w:p w14:paraId="1D2072A8" w14:textId="77777777" w:rsidR="00C1094F" w:rsidRPr="00E167E4" w:rsidRDefault="00C1094F" w:rsidP="00C1094F">
      <w:pPr>
        <w:pStyle w:val="ad"/>
        <w:numPr>
          <w:ilvl w:val="0"/>
          <w:numId w:val="43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E167E4">
        <w:rPr>
          <w:rFonts w:ascii="PT Astra Serif" w:hAnsi="PT Astra Serif"/>
          <w:bCs/>
          <w:iCs/>
          <w:sz w:val="28"/>
          <w:szCs w:val="28"/>
        </w:rPr>
        <w:t>Иванова Светлана Сергеевна</w:t>
      </w:r>
      <w:r>
        <w:rPr>
          <w:rFonts w:ascii="PT Astra Serif" w:hAnsi="PT Astra Serif"/>
          <w:bCs/>
          <w:iCs/>
          <w:sz w:val="28"/>
          <w:szCs w:val="28"/>
        </w:rPr>
        <w:t xml:space="preserve"> - 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ГАОУ СО </w:t>
      </w:r>
      <w:r>
        <w:rPr>
          <w:rFonts w:ascii="PT Astra Serif" w:hAnsi="PT Astra Serif"/>
          <w:bCs/>
          <w:iCs/>
          <w:sz w:val="28"/>
          <w:szCs w:val="28"/>
        </w:rPr>
        <w:t>«</w:t>
      </w:r>
      <w:r w:rsidRPr="00416910">
        <w:rPr>
          <w:rFonts w:ascii="PT Astra Serif" w:hAnsi="PT Astra Serif"/>
          <w:bCs/>
          <w:iCs/>
          <w:sz w:val="28"/>
          <w:szCs w:val="28"/>
        </w:rPr>
        <w:t>МЭЛ им. А.Г. Шнитке</w:t>
      </w:r>
      <w:r>
        <w:rPr>
          <w:rFonts w:ascii="PT Astra Serif" w:hAnsi="PT Astra Serif"/>
          <w:bCs/>
          <w:iCs/>
          <w:sz w:val="28"/>
          <w:szCs w:val="28"/>
        </w:rPr>
        <w:t>»</w:t>
      </w:r>
      <w:r w:rsidRPr="00416910">
        <w:rPr>
          <w:rFonts w:ascii="PT Astra Serif" w:hAnsi="PT Astra Serif"/>
          <w:bCs/>
          <w:iCs/>
          <w:sz w:val="28"/>
          <w:szCs w:val="28"/>
        </w:rPr>
        <w:t xml:space="preserve">,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416910">
        <w:rPr>
          <w:rFonts w:ascii="PT Astra Serif" w:hAnsi="PT Astra Serif"/>
          <w:bCs/>
          <w:iCs/>
          <w:sz w:val="28"/>
          <w:szCs w:val="28"/>
        </w:rPr>
        <w:t>г. Энгельс</w:t>
      </w:r>
      <w:r>
        <w:rPr>
          <w:rFonts w:ascii="PT Astra Serif" w:hAnsi="PT Astra Serif"/>
          <w:bCs/>
          <w:iCs/>
          <w:sz w:val="28"/>
          <w:szCs w:val="28"/>
        </w:rPr>
        <w:t>,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МБУДО </w:t>
      </w:r>
      <w:r>
        <w:rPr>
          <w:rFonts w:ascii="PT Astra Serif" w:hAnsi="PT Astra Serif"/>
          <w:bCs/>
          <w:iCs/>
          <w:sz w:val="28"/>
          <w:szCs w:val="28"/>
        </w:rPr>
        <w:t>«</w:t>
      </w:r>
      <w:r w:rsidRPr="00E167E4">
        <w:rPr>
          <w:rFonts w:ascii="PT Astra Serif" w:hAnsi="PT Astra Serif"/>
          <w:bCs/>
          <w:iCs/>
          <w:sz w:val="28"/>
          <w:szCs w:val="28"/>
        </w:rPr>
        <w:t>ДШИ № 11</w:t>
      </w:r>
      <w:r>
        <w:rPr>
          <w:rFonts w:ascii="PT Astra Serif" w:hAnsi="PT Astra Serif"/>
          <w:bCs/>
          <w:iCs/>
          <w:sz w:val="28"/>
          <w:szCs w:val="28"/>
        </w:rPr>
        <w:t>»</w:t>
      </w:r>
      <w:r w:rsidRPr="00E167E4">
        <w:rPr>
          <w:rFonts w:ascii="PT Astra Serif" w:hAnsi="PT Astra Serif"/>
          <w:bCs/>
          <w:iCs/>
          <w:sz w:val="28"/>
          <w:szCs w:val="28"/>
        </w:rPr>
        <w:t>, г. Саратов</w:t>
      </w:r>
    </w:p>
    <w:p w14:paraId="283E158D" w14:textId="36C10262" w:rsidR="00C1094F" w:rsidRPr="00C1094F" w:rsidRDefault="00C1094F" w:rsidP="00C1094F">
      <w:pPr>
        <w:pStyle w:val="ad"/>
        <w:numPr>
          <w:ilvl w:val="0"/>
          <w:numId w:val="43"/>
        </w:numPr>
        <w:jc w:val="both"/>
        <w:rPr>
          <w:rFonts w:ascii="PT Astra Serif" w:hAnsi="PT Astra Serif"/>
          <w:bCs/>
          <w:iCs/>
          <w:sz w:val="28"/>
          <w:szCs w:val="28"/>
        </w:rPr>
      </w:pPr>
      <w:r w:rsidRPr="00E167E4">
        <w:rPr>
          <w:rFonts w:ascii="PT Astra Serif" w:hAnsi="PT Astra Serif"/>
          <w:bCs/>
          <w:iCs/>
          <w:sz w:val="28"/>
          <w:szCs w:val="28"/>
        </w:rPr>
        <w:t>Куклева Ирина Ивановна</w:t>
      </w:r>
      <w:r>
        <w:rPr>
          <w:rFonts w:ascii="PT Astra Serif" w:hAnsi="PT Astra Serif"/>
          <w:bCs/>
          <w:iCs/>
          <w:sz w:val="28"/>
          <w:szCs w:val="28"/>
        </w:rPr>
        <w:t xml:space="preserve"> - ГУДО</w:t>
      </w:r>
      <w:r w:rsidRPr="00E167E4">
        <w:rPr>
          <w:rFonts w:ascii="PT Astra Serif" w:hAnsi="PT Astra Serif"/>
          <w:bCs/>
          <w:iCs/>
          <w:sz w:val="28"/>
          <w:szCs w:val="28"/>
        </w:rPr>
        <w:t xml:space="preserve"> Детская школа искусств №1 </w:t>
      </w:r>
      <w:r>
        <w:rPr>
          <w:rFonts w:ascii="PT Astra Serif" w:hAnsi="PT Astra Serif"/>
          <w:bCs/>
          <w:iCs/>
          <w:sz w:val="28"/>
          <w:szCs w:val="28"/>
        </w:rPr>
        <w:br/>
      </w:r>
      <w:r w:rsidRPr="00E167E4">
        <w:rPr>
          <w:rFonts w:ascii="PT Astra Serif" w:hAnsi="PT Astra Serif"/>
          <w:bCs/>
          <w:iCs/>
          <w:sz w:val="28"/>
          <w:szCs w:val="28"/>
        </w:rPr>
        <w:t>г. Маркса Саратовской области</w:t>
      </w:r>
    </w:p>
    <w:p w14:paraId="4E6796C1" w14:textId="77777777" w:rsidR="008D5A40" w:rsidRDefault="008D5A40"/>
    <w:sectPr w:rsidR="008D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sa Offc Serif Pro">
    <w:altName w:val="Calibri"/>
    <w:charset w:val="00"/>
    <w:family w:val="auto"/>
    <w:pitch w:val="variable"/>
    <w:sig w:usb0="A00002E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8C"/>
    <w:multiLevelType w:val="hybridMultilevel"/>
    <w:tmpl w:val="CECC0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837"/>
    <w:multiLevelType w:val="hybridMultilevel"/>
    <w:tmpl w:val="1F80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704"/>
    <w:multiLevelType w:val="hybridMultilevel"/>
    <w:tmpl w:val="3D0E8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BF170E"/>
    <w:multiLevelType w:val="hybridMultilevel"/>
    <w:tmpl w:val="19AAE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16F5"/>
    <w:multiLevelType w:val="hybridMultilevel"/>
    <w:tmpl w:val="C732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6EFD"/>
    <w:multiLevelType w:val="hybridMultilevel"/>
    <w:tmpl w:val="536A7B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50AD"/>
    <w:multiLevelType w:val="hybridMultilevel"/>
    <w:tmpl w:val="39CA4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384"/>
    <w:multiLevelType w:val="hybridMultilevel"/>
    <w:tmpl w:val="3C32AF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20AD"/>
    <w:multiLevelType w:val="hybridMultilevel"/>
    <w:tmpl w:val="095A0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318"/>
    <w:multiLevelType w:val="hybridMultilevel"/>
    <w:tmpl w:val="F9A490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73BF"/>
    <w:multiLevelType w:val="hybridMultilevel"/>
    <w:tmpl w:val="5CF249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F14C3"/>
    <w:multiLevelType w:val="hybridMultilevel"/>
    <w:tmpl w:val="095A0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1C06"/>
    <w:multiLevelType w:val="hybridMultilevel"/>
    <w:tmpl w:val="85D0FE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39E9"/>
    <w:multiLevelType w:val="hybridMultilevel"/>
    <w:tmpl w:val="A776DA2E"/>
    <w:lvl w:ilvl="0" w:tplc="A80663EE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A6595"/>
    <w:multiLevelType w:val="hybridMultilevel"/>
    <w:tmpl w:val="AF9A33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D42B0"/>
    <w:multiLevelType w:val="hybridMultilevel"/>
    <w:tmpl w:val="0066A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6E2D"/>
    <w:multiLevelType w:val="hybridMultilevel"/>
    <w:tmpl w:val="12AEE1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56B"/>
    <w:multiLevelType w:val="hybridMultilevel"/>
    <w:tmpl w:val="B73E5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18A2"/>
    <w:multiLevelType w:val="hybridMultilevel"/>
    <w:tmpl w:val="647A2C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2B56"/>
    <w:multiLevelType w:val="hybridMultilevel"/>
    <w:tmpl w:val="1F80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21381"/>
    <w:multiLevelType w:val="hybridMultilevel"/>
    <w:tmpl w:val="8F5AE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B0DD5"/>
    <w:multiLevelType w:val="hybridMultilevel"/>
    <w:tmpl w:val="DCC28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72DD1"/>
    <w:multiLevelType w:val="hybridMultilevel"/>
    <w:tmpl w:val="C9B6D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2D29"/>
    <w:multiLevelType w:val="hybridMultilevel"/>
    <w:tmpl w:val="70B42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980"/>
    <w:multiLevelType w:val="hybridMultilevel"/>
    <w:tmpl w:val="2E5AA3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83C22"/>
    <w:multiLevelType w:val="hybridMultilevel"/>
    <w:tmpl w:val="D9D20F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04B63"/>
    <w:multiLevelType w:val="hybridMultilevel"/>
    <w:tmpl w:val="AF9A33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489C"/>
    <w:multiLevelType w:val="hybridMultilevel"/>
    <w:tmpl w:val="30989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17948"/>
    <w:multiLevelType w:val="hybridMultilevel"/>
    <w:tmpl w:val="30989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6A75"/>
    <w:multiLevelType w:val="hybridMultilevel"/>
    <w:tmpl w:val="3D0E8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B0027C"/>
    <w:multiLevelType w:val="hybridMultilevel"/>
    <w:tmpl w:val="7D26AD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7407D"/>
    <w:multiLevelType w:val="hybridMultilevel"/>
    <w:tmpl w:val="1836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50D7"/>
    <w:multiLevelType w:val="hybridMultilevel"/>
    <w:tmpl w:val="DA6011A0"/>
    <w:lvl w:ilvl="0" w:tplc="AF34DE40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B5A60"/>
    <w:multiLevelType w:val="hybridMultilevel"/>
    <w:tmpl w:val="536A7B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776C"/>
    <w:multiLevelType w:val="hybridMultilevel"/>
    <w:tmpl w:val="8498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C021959"/>
    <w:multiLevelType w:val="hybridMultilevel"/>
    <w:tmpl w:val="DC28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2C19"/>
    <w:multiLevelType w:val="hybridMultilevel"/>
    <w:tmpl w:val="13749C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sa Offc Serif Pro" w:hAnsi="Tisa Offc Serif Pro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92308">
    <w:abstractNumId w:val="41"/>
  </w:num>
  <w:num w:numId="2" w16cid:durableId="754938057">
    <w:abstractNumId w:val="35"/>
  </w:num>
  <w:num w:numId="3" w16cid:durableId="543911450">
    <w:abstractNumId w:val="5"/>
  </w:num>
  <w:num w:numId="4" w16cid:durableId="849491576">
    <w:abstractNumId w:val="3"/>
  </w:num>
  <w:num w:numId="5" w16cid:durableId="1607425223">
    <w:abstractNumId w:val="34"/>
  </w:num>
  <w:num w:numId="6" w16cid:durableId="253318461">
    <w:abstractNumId w:val="6"/>
  </w:num>
  <w:num w:numId="7" w16cid:durableId="1313608191">
    <w:abstractNumId w:val="25"/>
  </w:num>
  <w:num w:numId="8" w16cid:durableId="419109499">
    <w:abstractNumId w:val="7"/>
  </w:num>
  <w:num w:numId="9" w16cid:durableId="515770716">
    <w:abstractNumId w:val="16"/>
  </w:num>
  <w:num w:numId="10" w16cid:durableId="811680655">
    <w:abstractNumId w:val="26"/>
  </w:num>
  <w:num w:numId="11" w16cid:durableId="300619353">
    <w:abstractNumId w:val="4"/>
  </w:num>
  <w:num w:numId="12" w16cid:durableId="2005205734">
    <w:abstractNumId w:val="22"/>
  </w:num>
  <w:num w:numId="13" w16cid:durableId="1559511960">
    <w:abstractNumId w:val="1"/>
  </w:num>
  <w:num w:numId="14" w16cid:durableId="1506046448">
    <w:abstractNumId w:val="21"/>
  </w:num>
  <w:num w:numId="15" w16cid:durableId="1407221466">
    <w:abstractNumId w:val="32"/>
  </w:num>
  <w:num w:numId="16" w16cid:durableId="1169322289">
    <w:abstractNumId w:val="31"/>
  </w:num>
  <w:num w:numId="17" w16cid:durableId="913900544">
    <w:abstractNumId w:val="15"/>
  </w:num>
  <w:num w:numId="18" w16cid:durableId="768356783">
    <w:abstractNumId w:val="18"/>
  </w:num>
  <w:num w:numId="19" w16cid:durableId="866914129">
    <w:abstractNumId w:val="24"/>
  </w:num>
  <w:num w:numId="20" w16cid:durableId="1244948313">
    <w:abstractNumId w:val="33"/>
  </w:num>
  <w:num w:numId="21" w16cid:durableId="222638411">
    <w:abstractNumId w:val="2"/>
  </w:num>
  <w:num w:numId="22" w16cid:durableId="1191140940">
    <w:abstractNumId w:val="39"/>
  </w:num>
  <w:num w:numId="23" w16cid:durableId="1386679813">
    <w:abstractNumId w:val="20"/>
  </w:num>
  <w:num w:numId="24" w16cid:durableId="438377830">
    <w:abstractNumId w:val="8"/>
  </w:num>
  <w:num w:numId="25" w16cid:durableId="444544802">
    <w:abstractNumId w:val="9"/>
  </w:num>
  <w:num w:numId="26" w16cid:durableId="1676221342">
    <w:abstractNumId w:val="14"/>
  </w:num>
  <w:num w:numId="27" w16cid:durableId="819925620">
    <w:abstractNumId w:val="11"/>
  </w:num>
  <w:num w:numId="28" w16cid:durableId="399326014">
    <w:abstractNumId w:val="27"/>
  </w:num>
  <w:num w:numId="29" w16cid:durableId="1890917118">
    <w:abstractNumId w:val="10"/>
  </w:num>
  <w:num w:numId="30" w16cid:durableId="1265189566">
    <w:abstractNumId w:val="0"/>
  </w:num>
  <w:num w:numId="31" w16cid:durableId="1082945891">
    <w:abstractNumId w:val="23"/>
  </w:num>
  <w:num w:numId="32" w16cid:durableId="958487555">
    <w:abstractNumId w:val="36"/>
  </w:num>
  <w:num w:numId="33" w16cid:durableId="839585708">
    <w:abstractNumId w:val="19"/>
  </w:num>
  <w:num w:numId="34" w16cid:durableId="1978794891">
    <w:abstractNumId w:val="43"/>
  </w:num>
  <w:num w:numId="35" w16cid:durableId="720640067">
    <w:abstractNumId w:val="38"/>
  </w:num>
  <w:num w:numId="36" w16cid:durableId="1837844086">
    <w:abstractNumId w:val="37"/>
  </w:num>
  <w:num w:numId="37" w16cid:durableId="1315642970">
    <w:abstractNumId w:val="42"/>
  </w:num>
  <w:num w:numId="38" w16cid:durableId="438915499">
    <w:abstractNumId w:val="28"/>
  </w:num>
  <w:num w:numId="39" w16cid:durableId="1668628836">
    <w:abstractNumId w:val="12"/>
  </w:num>
  <w:num w:numId="40" w16cid:durableId="1801990910">
    <w:abstractNumId w:val="30"/>
  </w:num>
  <w:num w:numId="41" w16cid:durableId="1872257103">
    <w:abstractNumId w:val="17"/>
  </w:num>
  <w:num w:numId="42" w16cid:durableId="495388149">
    <w:abstractNumId w:val="13"/>
  </w:num>
  <w:num w:numId="43" w16cid:durableId="1188182385">
    <w:abstractNumId w:val="40"/>
  </w:num>
  <w:num w:numId="44" w16cid:durableId="2363283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1E"/>
    <w:rsid w:val="000E201E"/>
    <w:rsid w:val="001B405E"/>
    <w:rsid w:val="004D1627"/>
    <w:rsid w:val="008D5A40"/>
    <w:rsid w:val="00C1094F"/>
    <w:rsid w:val="00D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8884"/>
  <w15:chartTrackingRefBased/>
  <w15:docId w15:val="{2B0A5862-6AA2-4E1B-BA79-3531B76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94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109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C1094F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basedOn w:val="a5"/>
    <w:link w:val="a6"/>
    <w:rsid w:val="00C1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1094F"/>
    <w:rPr>
      <w:color w:val="0000FF"/>
      <w:u w:val="single"/>
    </w:rPr>
  </w:style>
  <w:style w:type="paragraph" w:customStyle="1" w:styleId="ConsPlusNormal">
    <w:name w:val="ConsPlusNormal"/>
    <w:rsid w:val="00C10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0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C1094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109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09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C109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max28122@gmail.com</dc:creator>
  <cp:keywords/>
  <dc:description/>
  <cp:lastModifiedBy>max28122@gmail.com</cp:lastModifiedBy>
  <cp:revision>5</cp:revision>
  <dcterms:created xsi:type="dcterms:W3CDTF">2022-10-22T16:55:00Z</dcterms:created>
  <dcterms:modified xsi:type="dcterms:W3CDTF">2022-10-23T11:03:00Z</dcterms:modified>
</cp:coreProperties>
</file>