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89F3" w14:textId="418D279A" w:rsidR="002617D1" w:rsidRPr="00FF5D98" w:rsidRDefault="002617D1" w:rsidP="002617D1">
      <w:pPr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5D98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14:paraId="08D54ED6" w14:textId="4A3ED11F" w:rsidR="002617D1" w:rsidRPr="00FF5D98" w:rsidRDefault="00D369E9" w:rsidP="00FF5D98">
      <w:pPr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5D98">
        <w:rPr>
          <w:rFonts w:ascii="Times New Roman" w:hAnsi="Times New Roman" w:cs="Times New Roman"/>
          <w:bCs/>
          <w:sz w:val="20"/>
          <w:szCs w:val="20"/>
        </w:rPr>
        <w:t>к</w:t>
      </w:r>
      <w:r w:rsidR="002617D1" w:rsidRPr="00FF5D98">
        <w:rPr>
          <w:rFonts w:ascii="Times New Roman" w:hAnsi="Times New Roman" w:cs="Times New Roman"/>
          <w:bCs/>
          <w:sz w:val="20"/>
          <w:szCs w:val="20"/>
        </w:rPr>
        <w:t xml:space="preserve"> Положению об отборочном (региональном) этапе </w:t>
      </w:r>
      <w:r w:rsidR="002617D1" w:rsidRPr="00FF5D98">
        <w:rPr>
          <w:rFonts w:ascii="Times New Roman" w:hAnsi="Times New Roman" w:cs="Times New Roman"/>
          <w:bCs/>
          <w:sz w:val="20"/>
          <w:szCs w:val="20"/>
        </w:rPr>
        <w:br/>
      </w:r>
      <w:r w:rsidR="002617D1" w:rsidRPr="00FF5D98">
        <w:rPr>
          <w:rFonts w:ascii="Times New Roman" w:hAnsi="Times New Roman" w:cs="Times New Roman"/>
          <w:bCs/>
          <w:sz w:val="20"/>
          <w:szCs w:val="20"/>
          <w:lang w:val="en-US"/>
        </w:rPr>
        <w:t>XXI</w:t>
      </w:r>
      <w:r w:rsidR="002617D1" w:rsidRPr="00FF5D98">
        <w:rPr>
          <w:rFonts w:ascii="Times New Roman" w:hAnsi="Times New Roman" w:cs="Times New Roman"/>
          <w:bCs/>
          <w:sz w:val="20"/>
          <w:szCs w:val="20"/>
        </w:rPr>
        <w:t xml:space="preserve"> молодежных Дельфийских игр России</w:t>
      </w:r>
    </w:p>
    <w:p w14:paraId="059C5BA4" w14:textId="3D4F7AA9" w:rsidR="002617D1" w:rsidRPr="002617D1" w:rsidRDefault="002617D1" w:rsidP="00FF5D98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D1">
        <w:rPr>
          <w:rFonts w:ascii="Times New Roman" w:hAnsi="Times New Roman" w:cs="Times New Roman"/>
          <w:b/>
          <w:sz w:val="24"/>
          <w:szCs w:val="24"/>
        </w:rPr>
        <w:t>Заявка на участие в отборочном (региональном) этапе</w:t>
      </w:r>
    </w:p>
    <w:p w14:paraId="2A1A8790" w14:textId="5C2AB9E2" w:rsidR="002617D1" w:rsidRDefault="002617D1" w:rsidP="00FF5D98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D1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2617D1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молодежных Дельфийских игр</w:t>
      </w:r>
    </w:p>
    <w:p w14:paraId="6E29F7E1" w14:textId="0B296E53" w:rsidR="00C44F9E" w:rsidRPr="00C44F9E" w:rsidRDefault="00C44F9E" w:rsidP="00FF5D98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F9E">
        <w:rPr>
          <w:rFonts w:ascii="Times New Roman" w:hAnsi="Times New Roman" w:cs="Times New Roman"/>
          <w:sz w:val="24"/>
          <w:szCs w:val="24"/>
        </w:rPr>
        <w:t>(для солиста)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2617D1" w:rsidRPr="002617D1" w14:paraId="54A1807B" w14:textId="77777777" w:rsidTr="00BB113B">
        <w:tc>
          <w:tcPr>
            <w:tcW w:w="4678" w:type="dxa"/>
            <w:shd w:val="clear" w:color="auto" w:fill="auto"/>
          </w:tcPr>
          <w:p w14:paraId="7805B785" w14:textId="2C892F08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  <w:r w:rsidRPr="00AC2864">
              <w:rPr>
                <w:rFonts w:ascii="Times New Roman" w:hAnsi="Times New Roman" w:cs="Times New Roman"/>
                <w:bCs/>
              </w:rPr>
              <w:t>(полностью)</w:t>
            </w:r>
          </w:p>
        </w:tc>
        <w:tc>
          <w:tcPr>
            <w:tcW w:w="5529" w:type="dxa"/>
            <w:shd w:val="clear" w:color="auto" w:fill="auto"/>
          </w:tcPr>
          <w:p w14:paraId="0E5E59A3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0F98C057" w14:textId="77777777" w:rsidTr="00BB113B">
        <w:tc>
          <w:tcPr>
            <w:tcW w:w="4678" w:type="dxa"/>
            <w:shd w:val="clear" w:color="auto" w:fill="auto"/>
          </w:tcPr>
          <w:p w14:paraId="4828321A" w14:textId="579DDF92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  <w:r w:rsidR="00AC2864" w:rsidRPr="00AC2864">
              <w:rPr>
                <w:rFonts w:ascii="Times New Roman" w:hAnsi="Times New Roman" w:cs="Times New Roman"/>
                <w:bCs/>
                <w:sz w:val="24"/>
                <w:szCs w:val="24"/>
              </w:rPr>
              <w:t>, возраст (на 26.04.2022 г.)</w:t>
            </w:r>
          </w:p>
        </w:tc>
        <w:tc>
          <w:tcPr>
            <w:tcW w:w="5529" w:type="dxa"/>
            <w:shd w:val="clear" w:color="auto" w:fill="auto"/>
          </w:tcPr>
          <w:p w14:paraId="4916ED41" w14:textId="3593384B" w:rsidR="002617D1" w:rsidRPr="002617D1" w:rsidRDefault="00A07C6F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2617D1" w:rsidRPr="002617D1" w14:paraId="70B0437F" w14:textId="77777777" w:rsidTr="00BB113B">
        <w:tc>
          <w:tcPr>
            <w:tcW w:w="4678" w:type="dxa"/>
            <w:shd w:val="clear" w:color="auto" w:fill="auto"/>
          </w:tcPr>
          <w:p w14:paraId="0BD86CC7" w14:textId="7777777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рождении / паспорт </w:t>
            </w:r>
            <w:r w:rsidRPr="00AC2864">
              <w:rPr>
                <w:rFonts w:ascii="Times New Roman" w:hAnsi="Times New Roman" w:cs="Times New Roman"/>
                <w:bCs/>
              </w:rPr>
              <w:t>(серия, номер, кем и когда выдан, дата выдачи)</w:t>
            </w:r>
          </w:p>
        </w:tc>
        <w:tc>
          <w:tcPr>
            <w:tcW w:w="5529" w:type="dxa"/>
            <w:shd w:val="clear" w:color="auto" w:fill="auto"/>
          </w:tcPr>
          <w:p w14:paraId="08D1B8EE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59E29750" w14:textId="77777777" w:rsidTr="00BB113B">
        <w:tc>
          <w:tcPr>
            <w:tcW w:w="4678" w:type="dxa"/>
            <w:shd w:val="clear" w:color="auto" w:fill="auto"/>
          </w:tcPr>
          <w:p w14:paraId="4DD9F499" w14:textId="7777777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по прописке </w:t>
            </w:r>
            <w:r w:rsidRPr="00AC2864">
              <w:rPr>
                <w:rFonts w:ascii="Times New Roman" w:hAnsi="Times New Roman" w:cs="Times New Roman"/>
              </w:rPr>
              <w:t>(почтовый индекс, область, населенный пункт, улица, дом, квартира)</w:t>
            </w:r>
          </w:p>
        </w:tc>
        <w:tc>
          <w:tcPr>
            <w:tcW w:w="5529" w:type="dxa"/>
            <w:shd w:val="clear" w:color="auto" w:fill="auto"/>
          </w:tcPr>
          <w:p w14:paraId="3D895DDC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7F9269EB" w14:textId="77777777" w:rsidTr="00BB113B">
        <w:tc>
          <w:tcPr>
            <w:tcW w:w="4678" w:type="dxa"/>
            <w:shd w:val="clear" w:color="auto" w:fill="auto"/>
          </w:tcPr>
          <w:p w14:paraId="2AD80003" w14:textId="7777777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shd w:val="clear" w:color="auto" w:fill="auto"/>
          </w:tcPr>
          <w:p w14:paraId="3B853015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323C565D" w14:textId="77777777" w:rsidTr="00BB113B">
        <w:tc>
          <w:tcPr>
            <w:tcW w:w="4678" w:type="dxa"/>
            <w:shd w:val="clear" w:color="auto" w:fill="auto"/>
          </w:tcPr>
          <w:p w14:paraId="3E470E2F" w14:textId="7777777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заведение </w:t>
            </w:r>
            <w:r w:rsidRPr="00AC2864">
              <w:rPr>
                <w:rFonts w:ascii="Times New Roman" w:hAnsi="Times New Roman" w:cs="Times New Roman"/>
                <w:bCs/>
              </w:rPr>
              <w:t>(полное наименование по лицензии)</w:t>
            </w:r>
          </w:p>
        </w:tc>
        <w:tc>
          <w:tcPr>
            <w:tcW w:w="5529" w:type="dxa"/>
            <w:shd w:val="clear" w:color="auto" w:fill="auto"/>
          </w:tcPr>
          <w:p w14:paraId="46F7F9F0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750DB1DA" w14:textId="77777777" w:rsidTr="00BB113B">
        <w:tc>
          <w:tcPr>
            <w:tcW w:w="4678" w:type="dxa"/>
            <w:shd w:val="clear" w:color="auto" w:fill="auto"/>
          </w:tcPr>
          <w:p w14:paraId="1109DF8A" w14:textId="546E9CCA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7C6F" w:rsidRPr="00AC286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="00A07C6F" w:rsidRPr="00AC2864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5529" w:type="dxa"/>
            <w:shd w:val="clear" w:color="auto" w:fill="auto"/>
          </w:tcPr>
          <w:p w14:paraId="42D15DF1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519366C1" w14:textId="77777777" w:rsidTr="00BB113B">
        <w:tc>
          <w:tcPr>
            <w:tcW w:w="4678" w:type="dxa"/>
            <w:shd w:val="clear" w:color="auto" w:fill="auto"/>
          </w:tcPr>
          <w:p w14:paraId="51EA309A" w14:textId="7777777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  <w:r w:rsidRPr="00AC2864">
              <w:rPr>
                <w:rFonts w:ascii="Times New Roman" w:hAnsi="Times New Roman" w:cs="Times New Roman"/>
              </w:rPr>
              <w:t>(полностью),</w:t>
            </w: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 звание </w:t>
            </w:r>
            <w:r w:rsidRPr="00AC286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529" w:type="dxa"/>
            <w:shd w:val="clear" w:color="auto" w:fill="auto"/>
          </w:tcPr>
          <w:p w14:paraId="20575638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2E62FE8A" w14:textId="77777777" w:rsidTr="00BB113B">
        <w:tc>
          <w:tcPr>
            <w:tcW w:w="4678" w:type="dxa"/>
            <w:shd w:val="clear" w:color="auto" w:fill="auto"/>
          </w:tcPr>
          <w:p w14:paraId="24B6740C" w14:textId="7777777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5529" w:type="dxa"/>
            <w:shd w:val="clear" w:color="auto" w:fill="auto"/>
          </w:tcPr>
          <w:p w14:paraId="068EC688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5221CBF4" w14:textId="77777777" w:rsidTr="00BB113B">
        <w:tc>
          <w:tcPr>
            <w:tcW w:w="4678" w:type="dxa"/>
            <w:shd w:val="clear" w:color="auto" w:fill="auto"/>
          </w:tcPr>
          <w:p w14:paraId="6F5CACA8" w14:textId="511EAF85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>Номинация и возрастная группа</w:t>
            </w:r>
            <w:r w:rsidR="00A07C6F"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6F" w:rsidRPr="00AC2864">
              <w:rPr>
                <w:rFonts w:ascii="Times New Roman" w:hAnsi="Times New Roman" w:cs="Times New Roman"/>
              </w:rPr>
              <w:t>(в соответствии с программными требованиями)</w:t>
            </w:r>
          </w:p>
        </w:tc>
        <w:tc>
          <w:tcPr>
            <w:tcW w:w="5529" w:type="dxa"/>
            <w:shd w:val="clear" w:color="auto" w:fill="auto"/>
          </w:tcPr>
          <w:p w14:paraId="5158AE41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0B88C2E5" w14:textId="77777777" w:rsidTr="00BB113B">
        <w:tc>
          <w:tcPr>
            <w:tcW w:w="4678" w:type="dxa"/>
            <w:shd w:val="clear" w:color="auto" w:fill="auto"/>
          </w:tcPr>
          <w:p w14:paraId="37193B24" w14:textId="2655FBE3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ФИО концертмейстера </w:t>
            </w:r>
            <w:r w:rsidR="006F18CA" w:rsidRPr="00AC2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86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529" w:type="dxa"/>
            <w:shd w:val="clear" w:color="auto" w:fill="auto"/>
          </w:tcPr>
          <w:p w14:paraId="5DFE9AE2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7D1" w:rsidRPr="002617D1" w14:paraId="751F2953" w14:textId="77777777" w:rsidTr="00BB113B">
        <w:tc>
          <w:tcPr>
            <w:tcW w:w="4678" w:type="dxa"/>
            <w:shd w:val="clear" w:color="auto" w:fill="auto"/>
          </w:tcPr>
          <w:p w14:paraId="3AFFA5B0" w14:textId="4BACF2C7" w:rsidR="002617D1" w:rsidRPr="00AC2864" w:rsidRDefault="002617D1" w:rsidP="00261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864"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</w:t>
            </w:r>
            <w:r w:rsidR="00D369E9"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CA" w:rsidRPr="00AC2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69E9" w:rsidRPr="00AC2864">
              <w:rPr>
                <w:rFonts w:ascii="Times New Roman" w:hAnsi="Times New Roman" w:cs="Times New Roman"/>
              </w:rPr>
              <w:t>(не более 2-х ссылок),</w:t>
            </w:r>
            <w:r w:rsidR="00D369E9" w:rsidRPr="00AC28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выступления</w:t>
            </w:r>
          </w:p>
        </w:tc>
        <w:tc>
          <w:tcPr>
            <w:tcW w:w="5529" w:type="dxa"/>
            <w:shd w:val="clear" w:color="auto" w:fill="auto"/>
          </w:tcPr>
          <w:p w14:paraId="7C8428D3" w14:textId="77777777" w:rsidR="002617D1" w:rsidRPr="00AC2864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C3BAED" w14:textId="2DE6ECA2" w:rsidR="002617D1" w:rsidRPr="002617D1" w:rsidRDefault="002617D1" w:rsidP="002617D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D361A4" w14:textId="1BD99BC1" w:rsidR="002617D1" w:rsidRDefault="006F18CA" w:rsidP="00FF5D98">
      <w:pPr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Планируемая п</w:t>
      </w:r>
      <w:r w:rsidR="002617D1" w:rsidRPr="002617D1">
        <w:rPr>
          <w:rFonts w:ascii="Times New Roman" w:hAnsi="Times New Roman" w:cs="Times New Roman"/>
          <w:b/>
          <w:bCs/>
          <w:sz w:val="24"/>
          <w:szCs w:val="24"/>
        </w:rPr>
        <w:t>рограмма выступления на XXI молодежных Дельфийских играх России</w:t>
      </w:r>
    </w:p>
    <w:p w14:paraId="2E2D2F8B" w14:textId="6827409F" w:rsidR="002617D1" w:rsidRDefault="002617D1" w:rsidP="00FF5D98">
      <w:pPr>
        <w:ind w:left="-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D1">
        <w:rPr>
          <w:rFonts w:ascii="Times New Roman" w:hAnsi="Times New Roman" w:cs="Times New Roman"/>
          <w:b/>
          <w:sz w:val="24"/>
          <w:szCs w:val="24"/>
          <w:lang w:val="en-US" w:eastAsia="zh-CN"/>
        </w:rPr>
        <w:t>I</w:t>
      </w:r>
      <w:r w:rsidRPr="002617D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тур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4678"/>
        <w:gridCol w:w="1695"/>
      </w:tblGrid>
      <w:tr w:rsidR="002617D1" w14:paraId="2EC6378F" w14:textId="77777777" w:rsidTr="00270293">
        <w:tc>
          <w:tcPr>
            <w:tcW w:w="3686" w:type="dxa"/>
          </w:tcPr>
          <w:p w14:paraId="20B5DFE6" w14:textId="057C79BF" w:rsidR="002617D1" w:rsidRDefault="002617D1" w:rsidP="0026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Композитор</w:t>
            </w:r>
          </w:p>
        </w:tc>
        <w:tc>
          <w:tcPr>
            <w:tcW w:w="4678" w:type="dxa"/>
          </w:tcPr>
          <w:p w14:paraId="7C5B2F3A" w14:textId="13573968" w:rsidR="002617D1" w:rsidRDefault="002617D1" w:rsidP="0026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Произведение</w:t>
            </w:r>
          </w:p>
        </w:tc>
        <w:tc>
          <w:tcPr>
            <w:tcW w:w="1695" w:type="dxa"/>
          </w:tcPr>
          <w:p w14:paraId="512FB882" w14:textId="1441F3EB" w:rsidR="002617D1" w:rsidRDefault="002617D1" w:rsidP="0026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Хронометраж</w:t>
            </w:r>
          </w:p>
        </w:tc>
      </w:tr>
      <w:tr w:rsidR="002617D1" w14:paraId="6ED6B83C" w14:textId="77777777" w:rsidTr="00270293">
        <w:tc>
          <w:tcPr>
            <w:tcW w:w="3686" w:type="dxa"/>
          </w:tcPr>
          <w:p w14:paraId="054E24BF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E464EB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004152" w14:textId="119677F5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мин. 10 сек.</w:t>
            </w:r>
          </w:p>
        </w:tc>
      </w:tr>
      <w:tr w:rsidR="002617D1" w14:paraId="77F6F397" w14:textId="77777777" w:rsidTr="00270293">
        <w:tc>
          <w:tcPr>
            <w:tcW w:w="3686" w:type="dxa"/>
          </w:tcPr>
          <w:p w14:paraId="3E66C0A5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F954AF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6326FC7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D1" w14:paraId="1A1FB8A2" w14:textId="77777777" w:rsidTr="00FF5D98">
        <w:tc>
          <w:tcPr>
            <w:tcW w:w="8364" w:type="dxa"/>
            <w:gridSpan w:val="2"/>
          </w:tcPr>
          <w:p w14:paraId="0F214569" w14:textId="468EE8A0" w:rsidR="002617D1" w:rsidRPr="002617D1" w:rsidRDefault="002617D1" w:rsidP="0026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0A70880B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14:paraId="299779A8" w14:textId="77777777" w:rsidTr="00FF5D98">
        <w:tc>
          <w:tcPr>
            <w:tcW w:w="10059" w:type="dxa"/>
            <w:gridSpan w:val="3"/>
          </w:tcPr>
          <w:p w14:paraId="08E59FA3" w14:textId="77777777" w:rsidR="00FF5D98" w:rsidRPr="00BB113B" w:rsidRDefault="00FF5D98" w:rsidP="00FF5D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5C14D2" w14:textId="6C29D394" w:rsidR="00FF5D98" w:rsidRPr="002617D1" w:rsidRDefault="00FF5D98" w:rsidP="00FF5D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17D1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2617D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тур</w:t>
            </w:r>
          </w:p>
        </w:tc>
      </w:tr>
      <w:tr w:rsidR="00FF5D98" w14:paraId="2494DD2F" w14:textId="77777777" w:rsidTr="00270293">
        <w:trPr>
          <w:trHeight w:val="278"/>
        </w:trPr>
        <w:tc>
          <w:tcPr>
            <w:tcW w:w="3686" w:type="dxa"/>
          </w:tcPr>
          <w:p w14:paraId="7021103C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78BFC3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85D766C" w14:textId="7D84F111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14:paraId="3BA99943" w14:textId="77777777" w:rsidTr="00270293">
        <w:trPr>
          <w:trHeight w:val="277"/>
        </w:trPr>
        <w:tc>
          <w:tcPr>
            <w:tcW w:w="3686" w:type="dxa"/>
          </w:tcPr>
          <w:p w14:paraId="0EA6AFE0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B5EE55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8024F50" w14:textId="5308AB76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14:paraId="00314CA3" w14:textId="77777777" w:rsidTr="00FF5D98">
        <w:tc>
          <w:tcPr>
            <w:tcW w:w="8364" w:type="dxa"/>
            <w:gridSpan w:val="2"/>
          </w:tcPr>
          <w:p w14:paraId="6DC2E50A" w14:textId="5EBB8DFB" w:rsidR="00FF5D98" w:rsidRPr="002266C9" w:rsidRDefault="00FF5D98" w:rsidP="00FF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68D9A239" w14:textId="77777777" w:rsidR="00FF5D98" w:rsidRPr="002617D1" w:rsidRDefault="00FF5D98" w:rsidP="00F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:rsidRPr="002617D1" w14:paraId="48334666" w14:textId="77777777" w:rsidTr="00AF6167">
        <w:trPr>
          <w:trHeight w:val="278"/>
        </w:trPr>
        <w:tc>
          <w:tcPr>
            <w:tcW w:w="10059" w:type="dxa"/>
            <w:gridSpan w:val="3"/>
          </w:tcPr>
          <w:p w14:paraId="20510A76" w14:textId="77777777" w:rsidR="00FF5D98" w:rsidRDefault="00FF5D98" w:rsidP="00E2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  <w:p w14:paraId="348E0A70" w14:textId="600B0B29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2617D1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2617D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тур</w:t>
            </w:r>
          </w:p>
        </w:tc>
      </w:tr>
      <w:tr w:rsidR="00FF5D98" w:rsidRPr="002617D1" w14:paraId="54DC59E1" w14:textId="77777777" w:rsidTr="00270293">
        <w:trPr>
          <w:trHeight w:val="277"/>
        </w:trPr>
        <w:tc>
          <w:tcPr>
            <w:tcW w:w="3686" w:type="dxa"/>
          </w:tcPr>
          <w:p w14:paraId="72209D7B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465D22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E6FDF74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:rsidRPr="002617D1" w14:paraId="3C815C7E" w14:textId="77777777" w:rsidTr="00270293">
        <w:trPr>
          <w:trHeight w:val="278"/>
        </w:trPr>
        <w:tc>
          <w:tcPr>
            <w:tcW w:w="3686" w:type="dxa"/>
          </w:tcPr>
          <w:p w14:paraId="2470E694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A8D71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920DB14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:rsidRPr="002617D1" w14:paraId="2C5AC38C" w14:textId="77777777" w:rsidTr="00056207">
        <w:trPr>
          <w:trHeight w:val="277"/>
        </w:trPr>
        <w:tc>
          <w:tcPr>
            <w:tcW w:w="8364" w:type="dxa"/>
            <w:gridSpan w:val="2"/>
          </w:tcPr>
          <w:p w14:paraId="4FCE1C05" w14:textId="327193C6" w:rsidR="00FF5D98" w:rsidRPr="002617D1" w:rsidRDefault="00FF5D98" w:rsidP="00FF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3115CCB3" w14:textId="77777777" w:rsidR="00FF5D98" w:rsidRPr="002617D1" w:rsidRDefault="00FF5D98" w:rsidP="00E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93" w:rsidRPr="002617D1" w14:paraId="3F67ED76" w14:textId="77777777" w:rsidTr="00270293">
        <w:trPr>
          <w:trHeight w:val="277"/>
        </w:trPr>
        <w:tc>
          <w:tcPr>
            <w:tcW w:w="3686" w:type="dxa"/>
          </w:tcPr>
          <w:p w14:paraId="3761C827" w14:textId="62F019B5" w:rsidR="00270293" w:rsidRPr="002617D1" w:rsidRDefault="00270293" w:rsidP="0027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C9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  <w:gridSpan w:val="2"/>
          </w:tcPr>
          <w:p w14:paraId="06C1445A" w14:textId="30171B7B" w:rsidR="00270293" w:rsidRPr="002617D1" w:rsidRDefault="00270293" w:rsidP="0027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39">
              <w:rPr>
                <w:rFonts w:ascii="Times New Roman" w:hAnsi="Times New Roman" w:cs="Times New Roman"/>
                <w:color w:val="FF0000"/>
              </w:rPr>
              <w:t xml:space="preserve">Микрофон на стойке, проигрыватель для воспроизведения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8F5039">
              <w:rPr>
                <w:rFonts w:ascii="Times New Roman" w:hAnsi="Times New Roman" w:cs="Times New Roman"/>
                <w:color w:val="FF0000"/>
              </w:rPr>
              <w:t>с USB-</w:t>
            </w:r>
            <w:proofErr w:type="spellStart"/>
            <w:r w:rsidRPr="008F5039">
              <w:rPr>
                <w:rFonts w:ascii="Times New Roman" w:hAnsi="Times New Roman" w:cs="Times New Roman"/>
                <w:color w:val="FF0000"/>
              </w:rPr>
              <w:t>флеш</w:t>
            </w:r>
            <w:proofErr w:type="spellEnd"/>
            <w:r w:rsidRPr="008F5039">
              <w:rPr>
                <w:rFonts w:ascii="Times New Roman" w:hAnsi="Times New Roman" w:cs="Times New Roman"/>
                <w:color w:val="FF0000"/>
              </w:rPr>
              <w:t>-накопителя и т.д.)</w:t>
            </w:r>
          </w:p>
        </w:tc>
      </w:tr>
    </w:tbl>
    <w:p w14:paraId="0E8E9BE0" w14:textId="77777777" w:rsidR="002266C9" w:rsidRPr="00270293" w:rsidRDefault="002266C9" w:rsidP="002266C9">
      <w:pPr>
        <w:contextualSpacing/>
        <w:rPr>
          <w:rFonts w:ascii="Times New Roman" w:hAnsi="Times New Roman" w:cs="Times New Roman"/>
          <w:b/>
          <w:sz w:val="18"/>
          <w:szCs w:val="18"/>
          <w:lang w:eastAsia="zh-CN"/>
        </w:rPr>
      </w:pPr>
    </w:p>
    <w:p w14:paraId="1554E23E" w14:textId="54AAE23B" w:rsidR="002266C9" w:rsidRDefault="002266C9" w:rsidP="00270293">
      <w:pPr>
        <w:ind w:left="-709" w:right="-14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70293">
        <w:rPr>
          <w:rFonts w:ascii="Times New Roman" w:hAnsi="Times New Roman" w:cs="Times New Roman"/>
          <w:sz w:val="18"/>
          <w:szCs w:val="18"/>
        </w:rPr>
        <w:t xml:space="preserve">С Положением о порядке проведения отборочного (регионального) этапа </w:t>
      </w:r>
      <w:r w:rsidRPr="00270293">
        <w:rPr>
          <w:rFonts w:ascii="Times New Roman" w:hAnsi="Times New Roman" w:cs="Times New Roman"/>
          <w:bCs/>
          <w:sz w:val="18"/>
          <w:szCs w:val="18"/>
          <w:lang w:val="en-US"/>
        </w:rPr>
        <w:t>XXI</w:t>
      </w:r>
      <w:r w:rsidRPr="00270293">
        <w:rPr>
          <w:rFonts w:ascii="Times New Roman" w:hAnsi="Times New Roman" w:cs="Times New Roman"/>
          <w:bCs/>
          <w:sz w:val="18"/>
          <w:szCs w:val="18"/>
        </w:rPr>
        <w:t xml:space="preserve"> молодежных Дельфийских игр России</w:t>
      </w:r>
      <w:r w:rsidRPr="00270293">
        <w:rPr>
          <w:rFonts w:ascii="Times New Roman" w:hAnsi="Times New Roman" w:cs="Times New Roman"/>
          <w:sz w:val="18"/>
          <w:szCs w:val="18"/>
        </w:rPr>
        <w:t xml:space="preserve"> ознакомлен(а). С условиями участия в отборочном (региональном) этапе Дельфийских игр согласен (согласна). </w:t>
      </w:r>
    </w:p>
    <w:p w14:paraId="3AB5D89C" w14:textId="77777777" w:rsidR="00270293" w:rsidRPr="00270293" w:rsidRDefault="00270293" w:rsidP="00270293">
      <w:pPr>
        <w:ind w:left="-709" w:right="-14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7A7A6EF" w14:textId="039F5E70" w:rsidR="00BA1D60" w:rsidRPr="00270293" w:rsidRDefault="00BA1D60" w:rsidP="00270293">
      <w:pPr>
        <w:ind w:left="-709"/>
        <w:contextualSpacing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</w:t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ab/>
        <w:t>________________________</w:t>
      </w:r>
      <w:r w:rsidR="00FF5D98" w:rsidRPr="00270293">
        <w:rPr>
          <w:rFonts w:ascii="Times New Roman" w:hAnsi="Times New Roman" w:cs="Times New Roman"/>
          <w:sz w:val="20"/>
          <w:szCs w:val="20"/>
          <w:vertAlign w:val="subscript"/>
        </w:rPr>
        <w:t>__________</w:t>
      </w:r>
      <w:r w:rsidRPr="00270293">
        <w:rPr>
          <w:rFonts w:ascii="Times New Roman" w:hAnsi="Times New Roman" w:cs="Times New Roman"/>
          <w:sz w:val="20"/>
          <w:szCs w:val="20"/>
          <w:vertAlign w:val="subscript"/>
        </w:rPr>
        <w:t>__________________</w:t>
      </w:r>
      <w:r w:rsidR="00270293">
        <w:rPr>
          <w:rFonts w:ascii="Times New Roman" w:hAnsi="Times New Roman" w:cs="Times New Roman"/>
          <w:sz w:val="20"/>
          <w:szCs w:val="20"/>
          <w:vertAlign w:val="subscript"/>
        </w:rPr>
        <w:t>____</w:t>
      </w:r>
    </w:p>
    <w:p w14:paraId="4042F265" w14:textId="3849F072" w:rsidR="002266C9" w:rsidRPr="00270293" w:rsidRDefault="002266C9" w:rsidP="00270293">
      <w:pPr>
        <w:ind w:left="-709"/>
        <w:contextualSpacing/>
        <w:jc w:val="both"/>
        <w:rPr>
          <w:rFonts w:ascii="Times New Roman" w:hAnsi="Times New Roman" w:cs="Times New Roman"/>
          <w:vertAlign w:val="subscript"/>
        </w:rPr>
      </w:pPr>
      <w:r w:rsidRPr="00270293">
        <w:rPr>
          <w:rFonts w:ascii="Times New Roman" w:hAnsi="Times New Roman" w:cs="Times New Roman"/>
          <w:vertAlign w:val="subscript"/>
        </w:rPr>
        <w:t xml:space="preserve">Подпись участника / Подпись родителя (законного представителя) </w:t>
      </w:r>
      <w:r w:rsidRPr="00270293">
        <w:rPr>
          <w:rFonts w:ascii="Times New Roman" w:hAnsi="Times New Roman" w:cs="Times New Roman"/>
          <w:vertAlign w:val="subscript"/>
        </w:rPr>
        <w:tab/>
      </w:r>
      <w:r w:rsidRPr="00270293">
        <w:rPr>
          <w:rFonts w:ascii="Times New Roman" w:hAnsi="Times New Roman" w:cs="Times New Roman"/>
          <w:vertAlign w:val="subscript"/>
        </w:rPr>
        <w:tab/>
      </w:r>
      <w:r w:rsidRPr="00270293">
        <w:rPr>
          <w:rFonts w:ascii="Times New Roman" w:hAnsi="Times New Roman" w:cs="Times New Roman"/>
          <w:vertAlign w:val="subscript"/>
        </w:rPr>
        <w:tab/>
      </w:r>
      <w:r w:rsidRPr="00270293">
        <w:rPr>
          <w:rFonts w:ascii="Times New Roman" w:hAnsi="Times New Roman" w:cs="Times New Roman"/>
          <w:vertAlign w:val="subscript"/>
        </w:rPr>
        <w:tab/>
      </w:r>
      <w:r w:rsidR="00FF5D98" w:rsidRPr="00270293">
        <w:rPr>
          <w:rFonts w:ascii="Times New Roman" w:hAnsi="Times New Roman" w:cs="Times New Roman"/>
          <w:vertAlign w:val="subscript"/>
        </w:rPr>
        <w:tab/>
      </w:r>
      <w:r w:rsidR="00BA1D60" w:rsidRPr="00270293">
        <w:rPr>
          <w:rFonts w:ascii="Times New Roman" w:hAnsi="Times New Roman" w:cs="Times New Roman"/>
          <w:vertAlign w:val="subscript"/>
        </w:rPr>
        <w:tab/>
      </w:r>
      <w:r w:rsidRPr="00270293">
        <w:rPr>
          <w:rFonts w:ascii="Times New Roman" w:hAnsi="Times New Roman" w:cs="Times New Roman"/>
          <w:vertAlign w:val="subscript"/>
        </w:rPr>
        <w:t>Расшифровка подписи</w:t>
      </w:r>
    </w:p>
    <w:p w14:paraId="34B31B13" w14:textId="34765EAB" w:rsidR="002266C9" w:rsidRDefault="002266C9" w:rsidP="002266C9">
      <w:pPr>
        <w:tabs>
          <w:tab w:val="left" w:pos="1440"/>
          <w:tab w:val="left" w:pos="6300"/>
        </w:tabs>
        <w:contextualSpacing/>
      </w:pPr>
    </w:p>
    <w:tbl>
      <w:tblPr>
        <w:tblW w:w="10344" w:type="dxa"/>
        <w:tblInd w:w="-851" w:type="dxa"/>
        <w:tblLook w:val="04A0" w:firstRow="1" w:lastRow="0" w:firstColumn="1" w:lastColumn="0" w:noHBand="0" w:noVBand="1"/>
      </w:tblPr>
      <w:tblGrid>
        <w:gridCol w:w="4390"/>
        <w:gridCol w:w="2255"/>
        <w:gridCol w:w="3699"/>
      </w:tblGrid>
      <w:tr w:rsidR="00BA1D60" w:rsidRPr="002266C9" w14:paraId="66DA8557" w14:textId="77777777" w:rsidTr="00270293">
        <w:tc>
          <w:tcPr>
            <w:tcW w:w="4390" w:type="dxa"/>
          </w:tcPr>
          <w:p w14:paraId="0EC0B845" w14:textId="77777777" w:rsidR="00270293" w:rsidRPr="000D054A" w:rsidRDefault="00270293" w:rsidP="00270293">
            <w:pPr>
              <w:tabs>
                <w:tab w:val="left" w:pos="1440"/>
                <w:tab w:val="left" w:pos="6300"/>
              </w:tabs>
              <w:contextualSpacing/>
              <w:rPr>
                <w:rFonts w:ascii="Times New Roman" w:hAnsi="Times New Roman" w:cs="Times New Roman"/>
              </w:rPr>
            </w:pPr>
            <w:r w:rsidRPr="000D054A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54A">
              <w:rPr>
                <w:rFonts w:ascii="Times New Roman" w:hAnsi="Times New Roman" w:cs="Times New Roman"/>
              </w:rPr>
              <w:t>руководителя</w:t>
            </w:r>
          </w:p>
          <w:p w14:paraId="56228809" w14:textId="1269E338" w:rsidR="00BA1D60" w:rsidRPr="002266C9" w:rsidRDefault="00270293" w:rsidP="00270293">
            <w:pPr>
              <w:tabs>
                <w:tab w:val="left" w:pos="1440"/>
                <w:tab w:val="left" w:pos="6300"/>
              </w:tabs>
              <w:contextualSpacing/>
              <w:rPr>
                <w:rFonts w:ascii="Times New Roman" w:hAnsi="Times New Roman" w:cs="Times New Roman"/>
              </w:rPr>
            </w:pPr>
            <w:r w:rsidRPr="000D054A">
              <w:rPr>
                <w:rFonts w:ascii="Times New Roman" w:hAnsi="Times New Roman" w:cs="Times New Roman"/>
              </w:rPr>
              <w:t xml:space="preserve">направляющей организации                          </w:t>
            </w:r>
          </w:p>
        </w:tc>
        <w:tc>
          <w:tcPr>
            <w:tcW w:w="2255" w:type="dxa"/>
          </w:tcPr>
          <w:p w14:paraId="6E45CE02" w14:textId="77777777" w:rsidR="00270293" w:rsidRDefault="00270293" w:rsidP="00BA1D60">
            <w:pPr>
              <w:tabs>
                <w:tab w:val="left" w:pos="1440"/>
                <w:tab w:val="left" w:pos="63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411FA6" w14:textId="444D8DCD" w:rsidR="00BA1D60" w:rsidRPr="002266C9" w:rsidRDefault="00BA1D60" w:rsidP="00BA1D60">
            <w:pPr>
              <w:tabs>
                <w:tab w:val="left" w:pos="1440"/>
                <w:tab w:val="left" w:pos="63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66C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99" w:type="dxa"/>
          </w:tcPr>
          <w:p w14:paraId="345222E7" w14:textId="77777777" w:rsidR="00270293" w:rsidRDefault="00270293" w:rsidP="00E21015">
            <w:pPr>
              <w:tabs>
                <w:tab w:val="left" w:pos="1440"/>
                <w:tab w:val="left" w:pos="6300"/>
              </w:tabs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2926FDF" w14:textId="06FD0915" w:rsidR="00BA1D60" w:rsidRPr="002266C9" w:rsidRDefault="00270293" w:rsidP="00E21015">
            <w:pPr>
              <w:tabs>
                <w:tab w:val="left" w:pos="1440"/>
                <w:tab w:val="left" w:pos="6300"/>
              </w:tabs>
              <w:contextualSpacing/>
              <w:jc w:val="right"/>
              <w:rPr>
                <w:rFonts w:ascii="Times New Roman" w:hAnsi="Times New Roman" w:cs="Times New Roman"/>
              </w:rPr>
            </w:pPr>
            <w:r w:rsidRPr="000D054A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14:paraId="2FECBAD5" w14:textId="5D674B7D" w:rsidR="002266C9" w:rsidRPr="002266C9" w:rsidRDefault="002266C9" w:rsidP="002266C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2266C9" w:rsidRPr="002266C9" w:rsidSect="002266C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969"/>
        <w:gridCol w:w="3793"/>
      </w:tblGrid>
      <w:tr w:rsidR="00D369E9" w:rsidRPr="00D369E9" w14:paraId="4D3F773C" w14:textId="77777777" w:rsidTr="00D369E9">
        <w:trPr>
          <w:trHeight w:val="574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C78B187" w14:textId="77777777" w:rsidR="00D369E9" w:rsidRPr="00AC2864" w:rsidRDefault="00D369E9" w:rsidP="00D369E9">
            <w:pPr>
              <w:snapToGrid w:val="0"/>
              <w:ind w:left="589"/>
              <w:jc w:val="center"/>
              <w:rPr>
                <w:rFonts w:ascii="Times New Roman" w:hAnsi="Times New Roman" w:cs="Times New Roman"/>
              </w:rPr>
            </w:pPr>
            <w:r w:rsidRPr="00AC28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Наиболее значимые достижения за последние три учебных года</w:t>
            </w:r>
          </w:p>
        </w:tc>
      </w:tr>
      <w:tr w:rsidR="00D369E9" w:rsidRPr="00D369E9" w14:paraId="7DDE2428" w14:textId="77777777" w:rsidTr="00D369E9">
        <w:trPr>
          <w:trHeight w:val="555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16CE27EB" w14:textId="77777777" w:rsidR="00D369E9" w:rsidRPr="00AC2864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286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2019 год</w:t>
            </w:r>
          </w:p>
        </w:tc>
      </w:tr>
      <w:tr w:rsidR="00D369E9" w:rsidRPr="00D369E9" w14:paraId="6FC4EA71" w14:textId="77777777" w:rsidTr="00D369E9">
        <w:trPr>
          <w:trHeight w:val="56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E1DFECD" w14:textId="77777777" w:rsidR="00D369E9" w:rsidRPr="00AC2864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C2864"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D369E9" w14:paraId="1AC4A078" w14:textId="77777777" w:rsidTr="00D369E9">
        <w:tc>
          <w:tcPr>
            <w:tcW w:w="3936" w:type="dxa"/>
            <w:shd w:val="clear" w:color="auto" w:fill="auto"/>
          </w:tcPr>
          <w:p w14:paraId="7062E76F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1D558D3B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7617C64E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091F8F2E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1510CBCD" w14:textId="77777777" w:rsidTr="00D369E9">
        <w:tc>
          <w:tcPr>
            <w:tcW w:w="3936" w:type="dxa"/>
            <w:shd w:val="clear" w:color="auto" w:fill="auto"/>
          </w:tcPr>
          <w:p w14:paraId="13D5BE83" w14:textId="185C5D55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 xml:space="preserve">- </w:t>
            </w:r>
            <w:r w:rsidR="002B0B98" w:rsidRPr="00D369E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лауреат I степени</w:t>
            </w:r>
            <w:r w:rsidR="002B0B98" w:rsidRPr="00D369E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D369E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- 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>Международный конкурс детского и юношеского творчества «Волга в сердце впадает мое»</w:t>
            </w:r>
            <w:r w:rsidR="002B0B98">
              <w:rPr>
                <w:rFonts w:ascii="Times New Roman" w:hAnsi="Times New Roman" w:cs="Times New Roman"/>
                <w:color w:val="FF0000"/>
                <w:lang w:eastAsia="ru-RU"/>
              </w:rPr>
              <w:t xml:space="preserve"> (Самара, 2019);</w:t>
            </w:r>
          </w:p>
        </w:tc>
        <w:tc>
          <w:tcPr>
            <w:tcW w:w="3260" w:type="dxa"/>
          </w:tcPr>
          <w:p w14:paraId="09FA6D20" w14:textId="71416028" w:rsidR="00D369E9" w:rsidRPr="00D369E9" w:rsidRDefault="00D369E9" w:rsidP="002B0B98">
            <w:pPr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- лауреат II степени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- IV Всероссийский открытый конкурс исполнителей на народных инструментах имени И.Я. Паницкого в рамках Детских и юношеских ассамблей искусств – 201</w:t>
            </w:r>
            <w:r w:rsidR="002B0B98">
              <w:rPr>
                <w:rFonts w:ascii="Times New Roman" w:hAnsi="Times New Roman" w:cs="Times New Roman"/>
                <w:color w:val="FF0000"/>
                <w:lang w:eastAsia="ru-RU"/>
              </w:rPr>
              <w:t>9 (Саратов, 2019);</w:t>
            </w:r>
          </w:p>
        </w:tc>
        <w:tc>
          <w:tcPr>
            <w:tcW w:w="3969" w:type="dxa"/>
            <w:shd w:val="clear" w:color="auto" w:fill="auto"/>
          </w:tcPr>
          <w:p w14:paraId="67392DAE" w14:textId="6843B05E" w:rsidR="00D369E9" w:rsidRPr="00D369E9" w:rsidRDefault="00D369E9" w:rsidP="002B0B98">
            <w:pPr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- лауреат I</w:t>
            </w:r>
            <w:r w:rsidRPr="00D369E9">
              <w:rPr>
                <w:rFonts w:ascii="Times New Roman" w:hAnsi="Times New Roman" w:cs="Times New Roman"/>
                <w:b/>
                <w:color w:val="FF0000"/>
                <w:lang w:val="en-US" w:eastAsia="ru-RU"/>
              </w:rPr>
              <w:t>I</w:t>
            </w:r>
            <w:r w:rsidRPr="00D369E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 xml:space="preserve"> степени -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Открытый творческий конкурс «Новоузенские узоры» в рамках Областного фестиваля «Одаренные дети. Путь к мастерству – 2020»</w:t>
            </w:r>
            <w:r w:rsidR="002B0B98">
              <w:rPr>
                <w:rFonts w:ascii="Times New Roman" w:hAnsi="Times New Roman" w:cs="Times New Roman"/>
                <w:color w:val="FF0000"/>
                <w:lang w:eastAsia="ru-RU"/>
              </w:rPr>
              <w:t xml:space="preserve"> (Саратов, 2019)</w:t>
            </w:r>
          </w:p>
        </w:tc>
        <w:tc>
          <w:tcPr>
            <w:tcW w:w="3793" w:type="dxa"/>
            <w:shd w:val="clear" w:color="auto" w:fill="auto"/>
          </w:tcPr>
          <w:p w14:paraId="179A49E0" w14:textId="289F2519" w:rsidR="00D369E9" w:rsidRPr="00D369E9" w:rsidRDefault="00D369E9" w:rsidP="002B0B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>- Международный форум классической музыки (Москва</w:t>
            </w:r>
            <w:r w:rsidR="002B0B98">
              <w:rPr>
                <w:rFonts w:ascii="Times New Roman" w:hAnsi="Times New Roman" w:cs="Times New Roman"/>
                <w:color w:val="FF0000"/>
                <w:lang w:eastAsia="ru-RU"/>
              </w:rPr>
              <w:t>, 2019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>).</w:t>
            </w:r>
          </w:p>
        </w:tc>
      </w:tr>
      <w:tr w:rsidR="00D369E9" w:rsidRPr="00D369E9" w14:paraId="53D5BC32" w14:textId="77777777" w:rsidTr="00D369E9">
        <w:trPr>
          <w:trHeight w:val="56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0673E81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D369E9" w14:paraId="3932924A" w14:textId="77777777" w:rsidTr="00D369E9">
        <w:tc>
          <w:tcPr>
            <w:tcW w:w="3936" w:type="dxa"/>
            <w:shd w:val="clear" w:color="auto" w:fill="auto"/>
          </w:tcPr>
          <w:p w14:paraId="49A1A221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58D5AF44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18B1B765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74D5628C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6E01B804" w14:textId="77777777" w:rsidTr="00D369E9">
        <w:tc>
          <w:tcPr>
            <w:tcW w:w="3936" w:type="dxa"/>
            <w:shd w:val="clear" w:color="auto" w:fill="auto"/>
          </w:tcPr>
          <w:p w14:paraId="6422FD6B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- лауреат II степени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- Всероссийский заочный конкурс юных пианистов (г. Тотьма).</w:t>
            </w:r>
          </w:p>
        </w:tc>
        <w:tc>
          <w:tcPr>
            <w:tcW w:w="3260" w:type="dxa"/>
          </w:tcPr>
          <w:p w14:paraId="2D60D839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753E130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67F2F083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5BFBDA05" w14:textId="77777777" w:rsidTr="00D369E9">
        <w:trPr>
          <w:trHeight w:val="491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52FD56E8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9E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2020 год</w:t>
            </w:r>
          </w:p>
        </w:tc>
      </w:tr>
      <w:tr w:rsidR="00D369E9" w:rsidRPr="00D369E9" w14:paraId="4684AF46" w14:textId="77777777" w:rsidTr="00D369E9">
        <w:trPr>
          <w:trHeight w:val="462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67E7E68D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D369E9" w14:paraId="5D964CFE" w14:textId="77777777" w:rsidTr="00D369E9">
        <w:tc>
          <w:tcPr>
            <w:tcW w:w="3936" w:type="dxa"/>
            <w:shd w:val="clear" w:color="auto" w:fill="auto"/>
          </w:tcPr>
          <w:p w14:paraId="6B44FA87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504BEEAD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0C103067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641D92D1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(только наиболее значимые выступления,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выставки, фестивали, участие в творческих сменах, форумы и т.д.)</w:t>
            </w:r>
          </w:p>
        </w:tc>
      </w:tr>
      <w:tr w:rsidR="00D369E9" w:rsidRPr="00D369E9" w14:paraId="4BF4B075" w14:textId="77777777" w:rsidTr="00D369E9">
        <w:trPr>
          <w:trHeight w:val="704"/>
        </w:trPr>
        <w:tc>
          <w:tcPr>
            <w:tcW w:w="3936" w:type="dxa"/>
            <w:shd w:val="clear" w:color="auto" w:fill="auto"/>
          </w:tcPr>
          <w:p w14:paraId="6A1489C8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30F6B1DF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0312874A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78DCDC19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104AD0D1" w14:textId="77777777" w:rsidTr="00D369E9">
        <w:trPr>
          <w:trHeight w:val="564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05224F5A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D369E9" w14:paraId="3B8E8CA9" w14:textId="77777777" w:rsidTr="00D369E9">
        <w:tc>
          <w:tcPr>
            <w:tcW w:w="3936" w:type="dxa"/>
            <w:shd w:val="clear" w:color="auto" w:fill="auto"/>
          </w:tcPr>
          <w:p w14:paraId="2139A058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3AC90F35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4E5949C8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52705C37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72F90D60" w14:textId="77777777" w:rsidTr="00D369E9">
        <w:trPr>
          <w:trHeight w:val="728"/>
        </w:trPr>
        <w:tc>
          <w:tcPr>
            <w:tcW w:w="3936" w:type="dxa"/>
            <w:shd w:val="clear" w:color="auto" w:fill="auto"/>
          </w:tcPr>
          <w:p w14:paraId="66B711B3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182EE5DC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5A34D6A0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381AB0AF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5B8880A2" w14:textId="77777777" w:rsidTr="00D369E9">
        <w:trPr>
          <w:trHeight w:val="448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578319FA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9E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2021 год</w:t>
            </w:r>
          </w:p>
        </w:tc>
      </w:tr>
      <w:tr w:rsidR="00D369E9" w:rsidRPr="00D369E9" w14:paraId="20160C35" w14:textId="77777777" w:rsidTr="00D369E9">
        <w:trPr>
          <w:trHeight w:val="54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1EBBA783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D369E9" w14:paraId="67109753" w14:textId="77777777" w:rsidTr="00D369E9">
        <w:tc>
          <w:tcPr>
            <w:tcW w:w="3936" w:type="dxa"/>
            <w:shd w:val="clear" w:color="auto" w:fill="auto"/>
          </w:tcPr>
          <w:p w14:paraId="08DF08E7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6F652982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16F644C8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00B97D82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5987AF6F" w14:textId="77777777" w:rsidTr="00D369E9">
        <w:trPr>
          <w:trHeight w:val="663"/>
        </w:trPr>
        <w:tc>
          <w:tcPr>
            <w:tcW w:w="3936" w:type="dxa"/>
            <w:shd w:val="clear" w:color="auto" w:fill="auto"/>
          </w:tcPr>
          <w:p w14:paraId="028A46B7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0DC78737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3A9B0D51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695AC014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5D70F57D" w14:textId="77777777" w:rsidTr="00D369E9">
        <w:trPr>
          <w:trHeight w:val="561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5620BF1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D369E9" w14:paraId="4B0E5CB5" w14:textId="77777777" w:rsidTr="00D369E9">
        <w:tc>
          <w:tcPr>
            <w:tcW w:w="3936" w:type="dxa"/>
            <w:shd w:val="clear" w:color="auto" w:fill="auto"/>
          </w:tcPr>
          <w:p w14:paraId="5186AD8D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36BCDEB4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06B86920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6BA599E8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69CC04B3" w14:textId="77777777" w:rsidTr="00D369E9">
        <w:trPr>
          <w:trHeight w:val="667"/>
        </w:trPr>
        <w:tc>
          <w:tcPr>
            <w:tcW w:w="3936" w:type="dxa"/>
            <w:shd w:val="clear" w:color="auto" w:fill="auto"/>
          </w:tcPr>
          <w:p w14:paraId="01075650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1186E447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EF02785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5E2919B4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F10C58B" w14:textId="61D127B2" w:rsidR="002617D1" w:rsidRPr="002617D1" w:rsidRDefault="002617D1" w:rsidP="002617D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617D1" w:rsidRPr="002617D1" w:rsidSect="00D369E9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48F3" w14:textId="77777777" w:rsidR="00D369E9" w:rsidRDefault="00D369E9" w:rsidP="00D369E9">
      <w:pPr>
        <w:spacing w:after="0" w:line="240" w:lineRule="auto"/>
      </w:pPr>
      <w:r>
        <w:separator/>
      </w:r>
    </w:p>
  </w:endnote>
  <w:endnote w:type="continuationSeparator" w:id="0">
    <w:p w14:paraId="69D13F20" w14:textId="77777777" w:rsidR="00D369E9" w:rsidRDefault="00D369E9" w:rsidP="00D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3899" w14:textId="77777777" w:rsidR="00D369E9" w:rsidRDefault="00D369E9" w:rsidP="00D369E9">
      <w:pPr>
        <w:spacing w:after="0" w:line="240" w:lineRule="auto"/>
      </w:pPr>
      <w:r>
        <w:separator/>
      </w:r>
    </w:p>
  </w:footnote>
  <w:footnote w:type="continuationSeparator" w:id="0">
    <w:p w14:paraId="23F34F59" w14:textId="77777777" w:rsidR="00D369E9" w:rsidRDefault="00D369E9" w:rsidP="00D3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4A"/>
    <w:rsid w:val="002266C9"/>
    <w:rsid w:val="002617D1"/>
    <w:rsid w:val="00270293"/>
    <w:rsid w:val="00294B4A"/>
    <w:rsid w:val="002B0B98"/>
    <w:rsid w:val="00602E1B"/>
    <w:rsid w:val="006F18CA"/>
    <w:rsid w:val="00A07C6F"/>
    <w:rsid w:val="00A22ED0"/>
    <w:rsid w:val="00AC2864"/>
    <w:rsid w:val="00BA1D60"/>
    <w:rsid w:val="00BB113B"/>
    <w:rsid w:val="00C44F9E"/>
    <w:rsid w:val="00D369E9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2B2"/>
  <w15:chartTrackingRefBased/>
  <w15:docId w15:val="{3ADB92CE-9A7E-40F1-8E18-392B3A7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9E9"/>
  </w:style>
  <w:style w:type="paragraph" w:styleId="a6">
    <w:name w:val="footer"/>
    <w:basedOn w:val="a"/>
    <w:link w:val="a7"/>
    <w:uiPriority w:val="99"/>
    <w:unhideWhenUsed/>
    <w:rsid w:val="00D3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metod18</dc:creator>
  <cp:keywords/>
  <dc:description/>
  <cp:lastModifiedBy>metod18</cp:lastModifiedBy>
  <cp:revision>7</cp:revision>
  <dcterms:created xsi:type="dcterms:W3CDTF">2021-12-06T13:12:00Z</dcterms:created>
  <dcterms:modified xsi:type="dcterms:W3CDTF">2021-12-20T07:36:00Z</dcterms:modified>
</cp:coreProperties>
</file>