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A306" w14:textId="1FBD8EB0" w:rsidR="00DB402C" w:rsidRPr="000C199E" w:rsidRDefault="00DB402C" w:rsidP="00DB402C">
      <w:pPr>
        <w:spacing w:after="0" w:line="240" w:lineRule="auto"/>
        <w:ind w:left="5670"/>
        <w:contextualSpacing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  <w:bookmarkStart w:id="0" w:name="_Hlk122349439"/>
      <w:r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Приложение № </w:t>
      </w:r>
      <w:r w:rsidR="00AE0898"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1</w:t>
      </w:r>
      <w:r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68537DFA" w14:textId="72BF9418" w:rsidR="00DB402C" w:rsidRPr="00E76390" w:rsidRDefault="00DB402C" w:rsidP="006776E8">
      <w:pPr>
        <w:spacing w:after="0" w:line="240" w:lineRule="auto"/>
        <w:ind w:left="5670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  <w:r w:rsidRPr="00E7639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к </w:t>
      </w:r>
      <w:r w:rsidR="006776E8" w:rsidRPr="00E7639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Порядку проведения Областного фестиваля-смотра «Созвучие поколений» </w:t>
      </w:r>
    </w:p>
    <w:bookmarkEnd w:id="0"/>
    <w:p w14:paraId="376E5EFA" w14:textId="77777777" w:rsidR="006776E8" w:rsidRDefault="006776E8" w:rsidP="00DB402C">
      <w:pPr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614CFE9" w14:textId="54C22766" w:rsidR="00DB402C" w:rsidRPr="006776E8" w:rsidRDefault="00DB402C" w:rsidP="00DB402C">
      <w:pPr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6776E8">
        <w:rPr>
          <w:rFonts w:ascii="PT Astra Serif" w:eastAsia="Times New Roman" w:hAnsi="PT Astra Serif" w:cs="Times New Roman"/>
          <w:b/>
          <w:sz w:val="32"/>
          <w:szCs w:val="32"/>
        </w:rPr>
        <w:t>ЗАЯВКА</w:t>
      </w:r>
    </w:p>
    <w:p w14:paraId="58558F18" w14:textId="77777777" w:rsidR="0073735E" w:rsidRDefault="00DB402C" w:rsidP="000400E9">
      <w:pPr>
        <w:spacing w:after="0" w:line="240" w:lineRule="auto"/>
        <w:ind w:firstLine="900"/>
        <w:jc w:val="center"/>
        <w:rPr>
          <w:rFonts w:ascii="PT Astra Serif" w:hAnsi="PT Astra Serif"/>
          <w:b/>
          <w:sz w:val="28"/>
          <w:szCs w:val="28"/>
        </w:rPr>
      </w:pPr>
      <w:r w:rsidRPr="00C1368D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3520BA">
        <w:rPr>
          <w:rFonts w:ascii="PT Astra Serif" w:hAnsi="PT Astra Serif"/>
          <w:b/>
          <w:sz w:val="28"/>
          <w:szCs w:val="28"/>
        </w:rPr>
        <w:t xml:space="preserve">в </w:t>
      </w:r>
      <w:r w:rsidR="003371EA" w:rsidRPr="003371EA">
        <w:rPr>
          <w:rFonts w:ascii="PT Astra Serif" w:hAnsi="PT Astra Serif"/>
          <w:b/>
          <w:sz w:val="28"/>
          <w:szCs w:val="28"/>
        </w:rPr>
        <w:t>Областно</w:t>
      </w:r>
      <w:r w:rsidR="003520BA">
        <w:rPr>
          <w:rFonts w:ascii="PT Astra Serif" w:hAnsi="PT Astra Serif"/>
          <w:b/>
          <w:sz w:val="28"/>
          <w:szCs w:val="28"/>
        </w:rPr>
        <w:t>м</w:t>
      </w:r>
      <w:r w:rsidR="003371EA" w:rsidRPr="003371EA">
        <w:rPr>
          <w:rFonts w:ascii="PT Astra Serif" w:hAnsi="PT Astra Serif"/>
          <w:b/>
          <w:sz w:val="28"/>
          <w:szCs w:val="28"/>
        </w:rPr>
        <w:t xml:space="preserve"> фестивал</w:t>
      </w:r>
      <w:r w:rsidR="003520BA">
        <w:rPr>
          <w:rFonts w:ascii="PT Astra Serif" w:hAnsi="PT Astra Serif"/>
          <w:b/>
          <w:sz w:val="28"/>
          <w:szCs w:val="28"/>
        </w:rPr>
        <w:t>е</w:t>
      </w:r>
      <w:r w:rsidR="003371EA" w:rsidRPr="003371EA">
        <w:rPr>
          <w:rFonts w:ascii="PT Astra Serif" w:hAnsi="PT Astra Serif"/>
          <w:b/>
          <w:sz w:val="28"/>
          <w:szCs w:val="28"/>
        </w:rPr>
        <w:t>-смотр</w:t>
      </w:r>
      <w:r w:rsidR="0073735E">
        <w:rPr>
          <w:rFonts w:ascii="PT Astra Serif" w:hAnsi="PT Astra Serif"/>
          <w:b/>
          <w:sz w:val="28"/>
          <w:szCs w:val="28"/>
        </w:rPr>
        <w:t xml:space="preserve">е </w:t>
      </w:r>
    </w:p>
    <w:p w14:paraId="4B74F01F" w14:textId="4EB6DD53" w:rsidR="00DB402C" w:rsidRPr="00C1368D" w:rsidRDefault="003371EA" w:rsidP="000400E9">
      <w:pPr>
        <w:spacing w:after="0" w:line="240" w:lineRule="auto"/>
        <w:ind w:firstLine="900"/>
        <w:jc w:val="center"/>
        <w:rPr>
          <w:rFonts w:ascii="PT Astra Serif" w:hAnsi="PT Astra Serif"/>
          <w:b/>
          <w:sz w:val="28"/>
          <w:szCs w:val="28"/>
        </w:rPr>
      </w:pPr>
      <w:r w:rsidRPr="003371EA">
        <w:rPr>
          <w:rFonts w:ascii="PT Astra Serif" w:hAnsi="PT Astra Serif"/>
          <w:b/>
          <w:sz w:val="28"/>
          <w:szCs w:val="28"/>
        </w:rPr>
        <w:t xml:space="preserve">«Созвучие поколений» </w:t>
      </w:r>
    </w:p>
    <w:p w14:paraId="602CBD43" w14:textId="77777777" w:rsidR="00DB402C" w:rsidRPr="007811CB" w:rsidRDefault="00DB402C" w:rsidP="00DB402C">
      <w:pPr>
        <w:spacing w:after="0" w:line="240" w:lineRule="auto"/>
        <w:ind w:firstLine="90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Style w:val="TableGrid"/>
        <w:tblW w:w="9639" w:type="dxa"/>
        <w:tblInd w:w="-461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3821"/>
        <w:gridCol w:w="5818"/>
      </w:tblGrid>
      <w:tr w:rsidR="00BE39B3" w:rsidRPr="00C1368D" w14:paraId="34999E05" w14:textId="77777777" w:rsidTr="00C412E1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008" w14:textId="1A22653C" w:rsidR="006D2844" w:rsidRPr="00C1368D" w:rsidRDefault="00BE39B3" w:rsidP="00C412E1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hAnsi="PT Astra Serif"/>
                <w:sz w:val="28"/>
                <w:szCs w:val="28"/>
              </w:rPr>
              <w:t xml:space="preserve">Ф.И.О. </w:t>
            </w:r>
            <w:r w:rsidR="00C70DEE">
              <w:rPr>
                <w:rFonts w:ascii="PT Astra Serif" w:hAnsi="PT Astra Serif"/>
                <w:sz w:val="28"/>
                <w:szCs w:val="28"/>
              </w:rPr>
              <w:t xml:space="preserve">участника - </w:t>
            </w:r>
            <w:r w:rsidR="00D8361B">
              <w:rPr>
                <w:rFonts w:ascii="PT Astra Serif" w:hAnsi="PT Astra Serif"/>
                <w:sz w:val="28"/>
                <w:szCs w:val="28"/>
              </w:rPr>
              <w:t>п</w:t>
            </w:r>
            <w:r w:rsidR="006D2844">
              <w:rPr>
                <w:rFonts w:ascii="PT Astra Serif" w:hAnsi="PT Astra Serif"/>
                <w:sz w:val="28"/>
                <w:szCs w:val="28"/>
              </w:rPr>
              <w:t>реподавател</w:t>
            </w:r>
            <w:r w:rsidR="00D8361B">
              <w:rPr>
                <w:rFonts w:ascii="PT Astra Serif" w:hAnsi="PT Astra Serif"/>
                <w:sz w:val="28"/>
                <w:szCs w:val="28"/>
              </w:rPr>
              <w:t>я</w:t>
            </w:r>
            <w:r w:rsidR="006D2844">
              <w:rPr>
                <w:rFonts w:ascii="PT Astra Serif" w:hAnsi="PT Astra Serif"/>
                <w:sz w:val="28"/>
                <w:szCs w:val="28"/>
              </w:rPr>
              <w:t xml:space="preserve"> и учащ</w:t>
            </w:r>
            <w:r w:rsidR="00D8361B">
              <w:rPr>
                <w:rFonts w:ascii="PT Astra Serif" w:hAnsi="PT Astra Serif"/>
                <w:sz w:val="28"/>
                <w:szCs w:val="28"/>
              </w:rPr>
              <w:t>егося (</w:t>
            </w:r>
            <w:r w:rsidR="00D8361B" w:rsidRPr="00C1368D">
              <w:rPr>
                <w:rFonts w:ascii="PT Astra Serif" w:hAnsi="PT Astra Serif"/>
                <w:sz w:val="28"/>
                <w:szCs w:val="28"/>
              </w:rPr>
              <w:t>полностью</w:t>
            </w:r>
            <w:r w:rsidR="00D8361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EBA" w14:textId="77777777" w:rsidR="00BE39B3" w:rsidRPr="00C1368D" w:rsidRDefault="00BE39B3" w:rsidP="00C412E1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E39B3" w:rsidRPr="00C1368D" w14:paraId="7161D73F" w14:textId="77777777" w:rsidTr="00697B42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FEBD" w14:textId="77777777" w:rsidR="00BE39B3" w:rsidRDefault="00BE39B3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Направление</w:t>
            </w:r>
            <w:r w:rsidR="00A0113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742FDA5" w14:textId="19626427" w:rsidR="0043668A" w:rsidRDefault="0043668A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572B" w14:textId="77777777" w:rsidR="00BE39B3" w:rsidRPr="00C1368D" w:rsidRDefault="00BE39B3" w:rsidP="00697B42">
            <w:pPr>
              <w:pStyle w:val="a5"/>
              <w:ind w:left="3586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B0EC9" w:rsidRPr="00C1368D" w14:paraId="119DF66A" w14:textId="77777777" w:rsidTr="00697B42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725" w14:textId="3CE7A641" w:rsidR="003B0EC9" w:rsidRDefault="003B0EC9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Музыкальный инструмент (при наличии)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E56" w14:textId="77777777" w:rsidR="003B0EC9" w:rsidRPr="00C1368D" w:rsidRDefault="003B0EC9" w:rsidP="00697B42">
            <w:pPr>
              <w:pStyle w:val="a5"/>
              <w:ind w:left="3586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B402C" w:rsidRPr="00C1368D" w14:paraId="5F1E79FB" w14:textId="77777777" w:rsidTr="00697B42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A9C" w14:textId="77777777" w:rsidR="00DB402C" w:rsidRPr="00C1368D" w:rsidRDefault="00DB402C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Даты рождения (в формате </w:t>
            </w:r>
            <w:proofErr w:type="spellStart"/>
            <w:r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дд.</w:t>
            </w:r>
            <w:proofErr w:type="gramStart"/>
            <w:r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мм.гггг</w:t>
            </w:r>
            <w:proofErr w:type="spellEnd"/>
            <w:proofErr w:type="gramEnd"/>
            <w:r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DF6" w14:textId="77777777" w:rsidR="00DB402C" w:rsidRPr="00C1368D" w:rsidRDefault="00DB402C" w:rsidP="00697B42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DB402C" w:rsidRPr="00C1368D" w14:paraId="23294A64" w14:textId="77777777" w:rsidTr="00697B42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670" w14:textId="2D03087D" w:rsidR="00DB402C" w:rsidRPr="00C1368D" w:rsidRDefault="00DB402C" w:rsidP="00697B42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Контакт</w:t>
            </w:r>
            <w:r w:rsidR="00B41A6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ы учащегося: </w:t>
            </w: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телефон, </w:t>
            </w:r>
            <w:r w:rsidRPr="00C1368D">
              <w:rPr>
                <w:rFonts w:ascii="PT Astra Serif" w:eastAsia="Times New Roman" w:hAnsi="PT Astra Serif"/>
                <w:sz w:val="28"/>
                <w:szCs w:val="28"/>
                <w:lang w:val="en-US" w:eastAsia="ar-SA"/>
              </w:rPr>
              <w:t>e</w:t>
            </w:r>
            <w:r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</w:t>
            </w:r>
            <w:r w:rsidRPr="00C1368D">
              <w:rPr>
                <w:rFonts w:ascii="PT Astra Serif" w:eastAsia="Times New Roman" w:hAnsi="PT Astra Serif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1DF" w14:textId="77777777" w:rsidR="00DB402C" w:rsidRPr="00C1368D" w:rsidRDefault="00DB402C" w:rsidP="00697B42">
            <w:pPr>
              <w:pStyle w:val="a5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DB402C" w:rsidRPr="00C1368D" w14:paraId="3F60B28F" w14:textId="77777777" w:rsidTr="00697B42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93E8" w14:textId="10D00E4C" w:rsidR="00DB402C" w:rsidRPr="00C1368D" w:rsidRDefault="00025639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Контакты</w:t>
            </w:r>
            <w:r w:rsidR="00DB402C" w:rsidRPr="00C1368D">
              <w:rPr>
                <w:rFonts w:ascii="PT Astra Serif" w:hAnsi="PT Astra Serif"/>
                <w:sz w:val="28"/>
                <w:szCs w:val="28"/>
              </w:rPr>
              <w:t xml:space="preserve"> преподавателя</w:t>
            </w:r>
            <w:r w:rsidR="00E916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B402C" w:rsidRPr="00C1368D">
              <w:rPr>
                <w:rFonts w:ascii="PT Astra Serif" w:hAnsi="PT Astra Serif"/>
                <w:sz w:val="28"/>
                <w:szCs w:val="28"/>
              </w:rPr>
              <w:t xml:space="preserve">(полностью), контактный телефон, </w:t>
            </w:r>
            <w:r w:rsidR="00DB402C" w:rsidRPr="00C1368D">
              <w:rPr>
                <w:rFonts w:ascii="PT Astra Serif" w:eastAsia="Times New Roman" w:hAnsi="PT Astra Serif"/>
                <w:sz w:val="28"/>
                <w:szCs w:val="28"/>
                <w:lang w:val="en-US" w:eastAsia="ar-SA"/>
              </w:rPr>
              <w:t>e</w:t>
            </w:r>
            <w:r w:rsidR="00DB402C" w:rsidRPr="00C1368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</w:t>
            </w:r>
            <w:r w:rsidR="00DB402C" w:rsidRPr="00C1368D">
              <w:rPr>
                <w:rFonts w:ascii="PT Astra Serif" w:eastAsia="Times New Roman" w:hAnsi="PT Astra Serif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9E3" w14:textId="77777777" w:rsidR="00DB402C" w:rsidRPr="00C1368D" w:rsidRDefault="00DB402C" w:rsidP="00697B42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DB402C" w:rsidRPr="00C1368D" w14:paraId="596C97C0" w14:textId="77777777" w:rsidTr="00697B42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081" w14:textId="7AEFF2EC" w:rsidR="00DB402C" w:rsidRPr="00C1368D" w:rsidRDefault="00DB402C" w:rsidP="00025639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hAnsi="PT Astra Serif"/>
                <w:sz w:val="28"/>
                <w:szCs w:val="28"/>
              </w:rPr>
              <w:t>Ф.И.О. концертмейстера полностью</w:t>
            </w:r>
            <w:r w:rsidR="0002563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25639" w:rsidRPr="00C1368D">
              <w:rPr>
                <w:rFonts w:ascii="PT Astra Serif" w:hAnsi="PT Astra Serif"/>
                <w:sz w:val="28"/>
                <w:szCs w:val="28"/>
              </w:rPr>
              <w:t>(при наличии)</w:t>
            </w:r>
            <w:r w:rsidRPr="00C1368D">
              <w:rPr>
                <w:rFonts w:ascii="PT Astra Serif" w:hAnsi="PT Astra Serif"/>
                <w:sz w:val="28"/>
                <w:szCs w:val="28"/>
              </w:rPr>
              <w:t>, телефон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6AE" w14:textId="77777777" w:rsidR="00DB402C" w:rsidRPr="00C1368D" w:rsidRDefault="00DB402C" w:rsidP="00697B42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402C" w:rsidRPr="00C1368D" w14:paraId="4507A1EF" w14:textId="77777777" w:rsidTr="00697B42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916" w14:textId="77777777" w:rsidR="00DB402C" w:rsidRPr="00C1368D" w:rsidRDefault="00DB402C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hAnsi="PT Astra Serif"/>
                <w:sz w:val="28"/>
                <w:szCs w:val="28"/>
              </w:rPr>
              <w:t>Краткое название ОУ (по лицензии), почтовый адрес, телефон (с кодом), e-</w:t>
            </w:r>
            <w:proofErr w:type="spellStart"/>
            <w:r w:rsidRPr="00C1368D">
              <w:rPr>
                <w:rFonts w:ascii="PT Astra Serif" w:hAnsi="PT Astra Serif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AFE5" w14:textId="77777777" w:rsidR="00DB402C" w:rsidRPr="00C1368D" w:rsidRDefault="00DB402C" w:rsidP="00697B42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402C" w:rsidRPr="00C1368D" w14:paraId="6798B5B8" w14:textId="77777777" w:rsidTr="00697B42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B13" w14:textId="1A6A1106" w:rsidR="00DB402C" w:rsidRPr="00C1368D" w:rsidRDefault="00DB402C" w:rsidP="00697B42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C1368D">
              <w:rPr>
                <w:rFonts w:ascii="PT Astra Serif" w:hAnsi="PT Astra Serif"/>
                <w:sz w:val="28"/>
                <w:szCs w:val="28"/>
              </w:rPr>
              <w:t>Ф.И.О. руководителя учебного заведения</w:t>
            </w:r>
            <w:r w:rsidR="00D956E1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C1368D">
              <w:rPr>
                <w:rFonts w:ascii="PT Astra Serif" w:hAnsi="PT Astra Serif"/>
                <w:sz w:val="28"/>
                <w:szCs w:val="28"/>
              </w:rPr>
              <w:t>полностью)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C29" w14:textId="77777777" w:rsidR="00DB402C" w:rsidRPr="00C1368D" w:rsidRDefault="00DB402C" w:rsidP="00697B42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FBCA862" w14:textId="25AB253B" w:rsidR="0078537C" w:rsidRDefault="0078537C" w:rsidP="00DB402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</w:pPr>
    </w:p>
    <w:p w14:paraId="31C013E3" w14:textId="77777777" w:rsidR="0078537C" w:rsidRDefault="0078537C" w:rsidP="00DB402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</w:pPr>
    </w:p>
    <w:p w14:paraId="68802FDB" w14:textId="13948C6C" w:rsidR="00DB402C" w:rsidRDefault="00DB402C" w:rsidP="00DB402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</w:pPr>
      <w:r w:rsidRPr="00C1368D"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  <w:t>ПРОГРАММА ВЫСТУПЛЕНИЯ</w:t>
      </w:r>
    </w:p>
    <w:p w14:paraId="44DBD663" w14:textId="77777777" w:rsidR="0078537C" w:rsidRPr="0078537C" w:rsidRDefault="0078537C" w:rsidP="00DB402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16"/>
          <w:szCs w:val="16"/>
          <w:lang w:eastAsia="ar-SA"/>
        </w:rPr>
      </w:pPr>
    </w:p>
    <w:tbl>
      <w:tblPr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3969"/>
        <w:gridCol w:w="2551"/>
      </w:tblGrid>
      <w:tr w:rsidR="00DB402C" w:rsidRPr="00C1368D" w14:paraId="6D1A6F4E" w14:textId="77777777" w:rsidTr="00697B4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8C080" w14:textId="77777777" w:rsidR="00DB402C" w:rsidRPr="00C1368D" w:rsidRDefault="00DB402C" w:rsidP="00697B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D9D1C" w14:textId="773F8FF4" w:rsidR="00DB402C" w:rsidRPr="00C1368D" w:rsidRDefault="005C3E47" w:rsidP="005C3E4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0EDE6" w14:textId="77777777" w:rsidR="00DB402C" w:rsidRPr="00C1368D" w:rsidRDefault="00DB402C" w:rsidP="00697B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Название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6946" w14:textId="77777777" w:rsidR="00DB402C" w:rsidRPr="00C1368D" w:rsidRDefault="00DB402C" w:rsidP="00697B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Хронометраж</w:t>
            </w:r>
          </w:p>
        </w:tc>
      </w:tr>
      <w:tr w:rsidR="00DB402C" w:rsidRPr="00C1368D" w14:paraId="643AC645" w14:textId="77777777" w:rsidTr="00697B4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CEB1D" w14:textId="6B7B5E25" w:rsidR="00DB402C" w:rsidRPr="00C1368D" w:rsidRDefault="00DB402C" w:rsidP="00697B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  <w:r w:rsidR="00C64A02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4810B" w14:textId="77777777" w:rsidR="00DB402C" w:rsidRPr="00C1368D" w:rsidRDefault="00DB402C" w:rsidP="00697B42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73DBE" w14:textId="77777777" w:rsidR="00DB402C" w:rsidRPr="00C1368D" w:rsidRDefault="00DB402C" w:rsidP="00697B42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6515" w14:textId="77777777" w:rsidR="00DB402C" w:rsidRPr="00C1368D" w:rsidRDefault="00DB402C" w:rsidP="00697B42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DB402C" w:rsidRPr="00C1368D" w14:paraId="7F4D581F" w14:textId="77777777" w:rsidTr="00697B42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BD929" w14:textId="6D175BAF" w:rsidR="00DB402C" w:rsidRPr="00C1368D" w:rsidRDefault="00DB402C" w:rsidP="00697B42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1368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Ссылка на видеозапись </w:t>
            </w:r>
            <w:r w:rsidR="00F84D25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выступления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A38F" w14:textId="77777777" w:rsidR="00DB402C" w:rsidRPr="00C1368D" w:rsidRDefault="00DB402C" w:rsidP="00697B42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</w:tbl>
    <w:p w14:paraId="13C4EE6D" w14:textId="77777777" w:rsidR="007A4CF6" w:rsidRDefault="007A4CF6" w:rsidP="003A1C19">
      <w:pPr>
        <w:spacing w:after="0" w:line="240" w:lineRule="auto"/>
        <w:rPr>
          <w:rFonts w:ascii="PT Astra Serif" w:eastAsia="Times New Roman" w:hAnsi="PT Astra Serif" w:cs="Times New Roman"/>
          <w:b/>
          <w:iCs/>
          <w:sz w:val="28"/>
          <w:szCs w:val="28"/>
          <w:lang w:eastAsia="ar-SA"/>
        </w:rPr>
      </w:pPr>
    </w:p>
    <w:p w14:paraId="025C303D" w14:textId="4249B728" w:rsidR="003A1C19" w:rsidRPr="005C0FF6" w:rsidRDefault="003A1C19" w:rsidP="007A4CF6">
      <w:pPr>
        <w:spacing w:after="0" w:line="240" w:lineRule="auto"/>
        <w:ind w:left="-567"/>
        <w:rPr>
          <w:iCs/>
          <w:sz w:val="23"/>
          <w:szCs w:val="23"/>
        </w:rPr>
      </w:pPr>
      <w:r w:rsidRPr="005C0FF6">
        <w:rPr>
          <w:iCs/>
          <w:sz w:val="23"/>
          <w:szCs w:val="23"/>
        </w:rPr>
        <w:t>_________________________</w:t>
      </w:r>
      <w:r w:rsidR="007A4CF6">
        <w:rPr>
          <w:iCs/>
          <w:sz w:val="23"/>
          <w:szCs w:val="23"/>
        </w:rPr>
        <w:t>_________</w:t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Pr="005C0FF6">
        <w:rPr>
          <w:iCs/>
          <w:sz w:val="23"/>
          <w:szCs w:val="23"/>
        </w:rPr>
        <w:t>_______________________</w:t>
      </w:r>
    </w:p>
    <w:p w14:paraId="3B616389" w14:textId="151CE384" w:rsidR="00DB402C" w:rsidRPr="00C1368D" w:rsidRDefault="00DB402C" w:rsidP="003A1C19">
      <w:pPr>
        <w:suppressAutoHyphens/>
        <w:spacing w:after="0" w:line="240" w:lineRule="auto"/>
        <w:ind w:left="-567"/>
        <w:rPr>
          <w:rFonts w:ascii="PT Astra Serif" w:eastAsia="Times New Roman" w:hAnsi="PT Astra Serif" w:cs="Times New Roman"/>
          <w:iCs/>
          <w:sz w:val="28"/>
          <w:szCs w:val="28"/>
          <w:vertAlign w:val="superscript"/>
          <w:lang w:eastAsia="ar-SA"/>
        </w:rPr>
      </w:pPr>
      <w:r w:rsidRPr="00C1368D">
        <w:rPr>
          <w:rFonts w:ascii="PT Astra Serif" w:eastAsia="Times New Roman" w:hAnsi="PT Astra Serif" w:cs="Times New Roman"/>
          <w:iCs/>
          <w:sz w:val="28"/>
          <w:szCs w:val="28"/>
          <w:vertAlign w:val="subscript"/>
          <w:lang w:eastAsia="ar-SA"/>
        </w:rPr>
        <w:t xml:space="preserve">Подпись руководителя направляющей организации   </w:t>
      </w:r>
      <w:r w:rsidRPr="00C1368D"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 xml:space="preserve">       М.П.  </w:t>
      </w:r>
      <w:r w:rsidRPr="00C1368D"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ab/>
      </w:r>
      <w:r w:rsidRPr="00C1368D"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ab/>
      </w:r>
      <w:r w:rsidR="000A31B4">
        <w:rPr>
          <w:rFonts w:ascii="PT Astra Serif" w:eastAsia="Times New Roman" w:hAnsi="PT Astra Serif" w:cs="Times New Roman"/>
          <w:iCs/>
          <w:sz w:val="28"/>
          <w:szCs w:val="28"/>
          <w:lang w:eastAsia="ar-SA"/>
        </w:rPr>
        <w:t xml:space="preserve">                </w:t>
      </w:r>
      <w:r w:rsidRPr="00C1368D">
        <w:rPr>
          <w:rFonts w:ascii="PT Astra Serif" w:eastAsia="Times New Roman" w:hAnsi="PT Astra Serif" w:cs="Times New Roman"/>
          <w:iCs/>
          <w:sz w:val="28"/>
          <w:szCs w:val="28"/>
          <w:vertAlign w:val="superscript"/>
          <w:lang w:eastAsia="ar-SA"/>
        </w:rPr>
        <w:t>Расшифровка подписи</w:t>
      </w:r>
    </w:p>
    <w:p w14:paraId="31C6756B" w14:textId="274F86BB" w:rsidR="00E76390" w:rsidRPr="000C199E" w:rsidRDefault="00DB402C" w:rsidP="003A1C19">
      <w:pPr>
        <w:spacing w:after="0" w:line="240" w:lineRule="auto"/>
        <w:ind w:left="5387" w:right="-284"/>
        <w:contextualSpacing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  <w:r w:rsidRPr="0011621B">
        <w:rPr>
          <w:rFonts w:ascii="PT Astra Serif" w:eastAsia="Times New Roman" w:hAnsi="PT Astra Serif" w:cs="Times New Roman"/>
          <w:iCs/>
          <w:sz w:val="26"/>
          <w:szCs w:val="26"/>
          <w:vertAlign w:val="superscript"/>
          <w:lang w:eastAsia="ar-SA"/>
        </w:rPr>
        <w:br w:type="page"/>
      </w:r>
      <w:r w:rsidR="00E76390"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5C286C"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>2</w:t>
      </w:r>
      <w:r w:rsidR="00E76390"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249225B4" w14:textId="46EE922F" w:rsidR="00A21FDD" w:rsidRPr="000C199E" w:rsidRDefault="00E76390" w:rsidP="00D128D0">
      <w:pPr>
        <w:spacing w:after="0" w:line="240" w:lineRule="auto"/>
        <w:ind w:left="5387" w:right="-284"/>
        <w:contextualSpacing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  <w:r w:rsidRPr="000C199E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  <w:t xml:space="preserve">к Порядку проведения Областного фестиваля-смотра «Созвучие поколений» </w:t>
      </w:r>
    </w:p>
    <w:p w14:paraId="496AE060" w14:textId="77777777" w:rsidR="00D128D0" w:rsidRPr="000C199E" w:rsidRDefault="00D128D0" w:rsidP="00D128D0">
      <w:pPr>
        <w:spacing w:after="0" w:line="240" w:lineRule="auto"/>
        <w:ind w:left="5387" w:right="-284"/>
        <w:contextualSpacing/>
        <w:rPr>
          <w:rFonts w:ascii="PT Astra Serif" w:hAnsi="PT Astra Serif"/>
          <w:sz w:val="24"/>
          <w:szCs w:val="24"/>
        </w:rPr>
      </w:pPr>
    </w:p>
    <w:p w14:paraId="15BD1F4B" w14:textId="77777777" w:rsidR="00A21FDD" w:rsidRPr="000C199E" w:rsidRDefault="00A21FDD" w:rsidP="00A21FDD">
      <w:pPr>
        <w:ind w:left="5387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t xml:space="preserve">Директору </w:t>
      </w:r>
    </w:p>
    <w:p w14:paraId="13663CDE" w14:textId="77777777" w:rsidR="00A21FDD" w:rsidRPr="000C199E" w:rsidRDefault="00A21FDD" w:rsidP="00A21FDD">
      <w:pPr>
        <w:ind w:left="5387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14:paraId="5439C21A" w14:textId="77777777" w:rsidR="00A21FDD" w:rsidRPr="000C199E" w:rsidRDefault="00A21FDD" w:rsidP="00A21FDD">
      <w:pPr>
        <w:ind w:left="5387" w:right="283"/>
        <w:contextualSpacing/>
        <w:rPr>
          <w:rFonts w:ascii="PT Astra Serif" w:hAnsi="PT Astra Serif"/>
          <w:b/>
          <w:sz w:val="24"/>
          <w:szCs w:val="24"/>
        </w:rPr>
      </w:pPr>
      <w:r w:rsidRPr="000C199E">
        <w:rPr>
          <w:rFonts w:ascii="PT Astra Serif" w:hAnsi="PT Astra Serif"/>
          <w:b/>
          <w:sz w:val="24"/>
          <w:szCs w:val="24"/>
        </w:rPr>
        <w:t>С.А. </w:t>
      </w:r>
      <w:proofErr w:type="spellStart"/>
      <w:r w:rsidRPr="000C199E">
        <w:rPr>
          <w:rFonts w:ascii="PT Astra Serif" w:hAnsi="PT Astra Serif"/>
          <w:b/>
          <w:sz w:val="24"/>
          <w:szCs w:val="24"/>
        </w:rPr>
        <w:t>Неводчиковой</w:t>
      </w:r>
      <w:proofErr w:type="spellEnd"/>
      <w:r w:rsidRPr="000C199E">
        <w:rPr>
          <w:rFonts w:ascii="PT Astra Serif" w:hAnsi="PT Astra Serif"/>
          <w:b/>
          <w:sz w:val="24"/>
          <w:szCs w:val="24"/>
        </w:rPr>
        <w:t xml:space="preserve"> </w:t>
      </w:r>
    </w:p>
    <w:p w14:paraId="46D834CA" w14:textId="77777777" w:rsidR="00A21FDD" w:rsidRPr="000C199E" w:rsidRDefault="00A21FDD" w:rsidP="00A21FDD">
      <w:pPr>
        <w:ind w:left="5387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</w:p>
    <w:p w14:paraId="6F6DFEF3" w14:textId="2E8DD66B" w:rsidR="00A21FDD" w:rsidRDefault="00A21FDD" w:rsidP="00A21FDD">
      <w:pPr>
        <w:ind w:right="283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0C199E">
        <w:rPr>
          <w:rFonts w:ascii="PT Astra Serif" w:hAnsi="PT Astra Serif"/>
          <w:b/>
          <w:color w:val="000000"/>
          <w:sz w:val="24"/>
          <w:szCs w:val="24"/>
        </w:rPr>
        <w:t>на обработку персональных данных (до 14 лет)</w:t>
      </w:r>
    </w:p>
    <w:p w14:paraId="12679A6B" w14:textId="77777777" w:rsidR="009F36F7" w:rsidRPr="009F36F7" w:rsidRDefault="009F36F7" w:rsidP="00A21FDD">
      <w:pPr>
        <w:ind w:right="283"/>
        <w:contextualSpacing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14:paraId="69DA9AC0" w14:textId="6DAA04FA" w:rsidR="00A21FDD" w:rsidRPr="000C199E" w:rsidRDefault="00A21FDD" w:rsidP="00A21FDD">
      <w:pPr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Я_________________________________________________________________________</w:t>
      </w:r>
      <w:r w:rsidR="00E25925" w:rsidRPr="000C199E">
        <w:rPr>
          <w:rFonts w:ascii="PT Astra Serif" w:hAnsi="PT Astra Serif"/>
          <w:color w:val="000000"/>
          <w:sz w:val="24"/>
          <w:szCs w:val="24"/>
        </w:rPr>
        <w:t>_</w:t>
      </w:r>
    </w:p>
    <w:p w14:paraId="026F95F0" w14:textId="77777777" w:rsidR="00A21FDD" w:rsidRPr="000C199E" w:rsidRDefault="00A21FDD" w:rsidP="00A21FDD">
      <w:pPr>
        <w:ind w:firstLine="54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(фамилия, имя, отчество родителя/законного представителя))</w:t>
      </w:r>
    </w:p>
    <w:p w14:paraId="0DD7D808" w14:textId="26B4F4DC" w:rsidR="00A21FDD" w:rsidRPr="000C199E" w:rsidRDefault="00A21FDD" w:rsidP="00A21FDD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  <w:r w:rsidR="00E25925" w:rsidRPr="000C199E">
        <w:rPr>
          <w:rFonts w:ascii="PT Astra Serif" w:hAnsi="PT Astra Serif"/>
          <w:color w:val="000000"/>
          <w:sz w:val="24"/>
          <w:szCs w:val="24"/>
        </w:rPr>
        <w:t>__</w:t>
      </w:r>
    </w:p>
    <w:p w14:paraId="2C875518" w14:textId="77777777" w:rsidR="00A21FDD" w:rsidRPr="000C199E" w:rsidRDefault="00A21FDD" w:rsidP="00A21FDD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26F60EB1" w14:textId="08B5898D" w:rsidR="00C64AA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являюсь родителем/законным представителем</w:t>
      </w:r>
      <w:r w:rsidR="00C64AAE">
        <w:rPr>
          <w:rFonts w:ascii="PT Astra Serif" w:hAnsi="PT Astra Serif"/>
          <w:color w:val="000000"/>
          <w:sz w:val="24"/>
          <w:szCs w:val="24"/>
        </w:rPr>
        <w:t>____________________________________</w:t>
      </w:r>
    </w:p>
    <w:p w14:paraId="5ED84E50" w14:textId="18DAE2B0" w:rsidR="00A21FDD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</w:t>
      </w:r>
      <w:r w:rsidR="00C64AAE">
        <w:rPr>
          <w:rFonts w:ascii="PT Astra Serif" w:hAnsi="PT Astra Serif"/>
          <w:color w:val="000000"/>
          <w:sz w:val="24"/>
          <w:szCs w:val="24"/>
        </w:rPr>
        <w:t>_______</w:t>
      </w:r>
      <w:r w:rsidRPr="000C199E">
        <w:rPr>
          <w:rFonts w:ascii="PT Astra Serif" w:hAnsi="PT Astra Serif"/>
          <w:color w:val="000000"/>
          <w:sz w:val="24"/>
          <w:szCs w:val="24"/>
        </w:rPr>
        <w:t>,</w:t>
      </w:r>
    </w:p>
    <w:p w14:paraId="2B412FAD" w14:textId="77777777" w:rsidR="00A21FDD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           (ФИО ребенка)</w:t>
      </w:r>
    </w:p>
    <w:p w14:paraId="7ECEC6CD" w14:textId="77777777" w:rsidR="00A21FDD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_______________________г.р., далее - Участник,</w:t>
      </w:r>
    </w:p>
    <w:p w14:paraId="5DADA733" w14:textId="77777777" w:rsidR="00A21FDD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(число, месяц и год рождения)</w:t>
      </w:r>
    </w:p>
    <w:p w14:paraId="69F42BC3" w14:textId="257D8159" w:rsidR="00A21FDD" w:rsidRPr="000C199E" w:rsidRDefault="00A21FDD" w:rsidP="00A21FDD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</w:t>
      </w:r>
      <w:r w:rsidR="0048429A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Саратов, ул.</w:t>
      </w:r>
      <w:r w:rsidR="0048429A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Волжская, д.</w:t>
      </w:r>
      <w:r w:rsidR="0048429A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32</w:t>
      </w:r>
      <w:r w:rsidRPr="000C199E">
        <w:rPr>
          <w:rFonts w:ascii="PT Astra Serif" w:hAnsi="PT Astra Serif"/>
          <w:color w:val="000000"/>
          <w:sz w:val="24"/>
          <w:szCs w:val="24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</w:t>
      </w:r>
      <w:r w:rsidR="009712A4" w:rsidRPr="000C199E">
        <w:rPr>
          <w:rFonts w:ascii="PT Astra Serif" w:hAnsi="PT Astra Serif"/>
          <w:b/>
          <w:bCs/>
          <w:i/>
          <w:sz w:val="24"/>
          <w:szCs w:val="24"/>
        </w:rPr>
        <w:t>Областного фестиваля-смотра «Созвучие поколений»</w:t>
      </w:r>
      <w:r w:rsidRPr="000C199E">
        <w:rPr>
          <w:rFonts w:ascii="PT Astra Serif" w:hAnsi="PT Astra Serif"/>
          <w:i/>
          <w:sz w:val="24"/>
          <w:szCs w:val="24"/>
        </w:rPr>
        <w:t xml:space="preserve"> </w:t>
      </w:r>
      <w:r w:rsidRPr="000C199E">
        <w:rPr>
          <w:rFonts w:ascii="PT Astra Serif" w:hAnsi="PT Astra Serif"/>
          <w:sz w:val="24"/>
          <w:szCs w:val="24"/>
        </w:rPr>
        <w:t xml:space="preserve">(далее — </w:t>
      </w:r>
      <w:r w:rsidR="009712A4" w:rsidRPr="000C199E">
        <w:rPr>
          <w:rFonts w:ascii="PT Astra Serif" w:hAnsi="PT Astra Serif"/>
          <w:sz w:val="24"/>
          <w:szCs w:val="24"/>
        </w:rPr>
        <w:t>Фестиваль-смотр</w:t>
      </w:r>
      <w:r w:rsidRPr="000C199E">
        <w:rPr>
          <w:rFonts w:ascii="PT Astra Serif" w:hAnsi="PT Astra Serif"/>
          <w:sz w:val="24"/>
          <w:szCs w:val="24"/>
        </w:rPr>
        <w:t>)</w:t>
      </w:r>
      <w:r w:rsidRPr="000C199E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0C199E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573FC8AE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0C199E">
        <w:rPr>
          <w:rFonts w:ascii="PT Astra Serif" w:hAnsi="PT Astra Serif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0C199E">
        <w:rPr>
          <w:rFonts w:ascii="PT Astra Serif" w:hAnsi="PT Astra Serif"/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4502AA2E" w14:textId="261696E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фото-видео материалы конкурса, сведения об образовании и наградах.</w:t>
      </w:r>
    </w:p>
    <w:p w14:paraId="124780ED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5C29D23F" w14:textId="77777777" w:rsidR="00A21FDD" w:rsidRPr="000C199E" w:rsidRDefault="00A21FDD" w:rsidP="00A21FDD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</w:t>
      </w:r>
      <w:r w:rsidRPr="000C199E">
        <w:rPr>
          <w:rFonts w:ascii="PT Astra Serif" w:hAnsi="PT Astra Serif"/>
          <w:color w:val="000000"/>
          <w:sz w:val="24"/>
          <w:szCs w:val="24"/>
        </w:rPr>
        <w:lastRenderedPageBreak/>
        <w:t>передавать их уполномоченным органам.</w:t>
      </w:r>
    </w:p>
    <w:p w14:paraId="4B73A609" w14:textId="66CBB2C7" w:rsidR="00A21FDD" w:rsidRPr="000C199E" w:rsidRDefault="00A21FDD" w:rsidP="00A21FD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- </w:t>
      </w:r>
      <w:r w:rsidRPr="000C199E">
        <w:rPr>
          <w:rFonts w:ascii="PT Astra Serif" w:hAnsi="PT Astra Serif"/>
          <w:sz w:val="24"/>
          <w:szCs w:val="24"/>
        </w:rPr>
        <w:t xml:space="preserve">передачу персональных данных, указанных в п. 2 настоящего Согласия третьим лицам, а именно </w:t>
      </w:r>
      <w:r w:rsidRPr="004E6D03">
        <w:rPr>
          <w:rFonts w:ascii="PT Astra Serif" w:hAnsi="PT Astra Serif"/>
          <w:sz w:val="24"/>
          <w:szCs w:val="24"/>
        </w:rPr>
        <w:t xml:space="preserve">в </w:t>
      </w:r>
      <w:r w:rsidR="004E6D03" w:rsidRPr="004E6D03">
        <w:rPr>
          <w:rFonts w:ascii="PT Astra Serif" w:hAnsi="PT Astra Serif"/>
          <w:i/>
          <w:iCs/>
          <w:sz w:val="24"/>
          <w:szCs w:val="24"/>
          <w:u w:val="single"/>
        </w:rPr>
        <w:t>М</w:t>
      </w:r>
      <w:r w:rsidRPr="004E6D03">
        <w:rPr>
          <w:rFonts w:ascii="PT Astra Serif" w:hAnsi="PT Astra Serif"/>
          <w:i/>
          <w:iCs/>
          <w:sz w:val="24"/>
          <w:szCs w:val="24"/>
          <w:u w:val="single"/>
        </w:rPr>
        <w:t>инистерство культуры Саратовской области</w:t>
      </w:r>
      <w:r w:rsidRPr="000C199E">
        <w:rPr>
          <w:rFonts w:ascii="PT Astra Serif" w:hAnsi="PT Astra Serif"/>
          <w:sz w:val="24"/>
          <w:szCs w:val="24"/>
          <w:u w:val="single"/>
        </w:rPr>
        <w:t>.</w:t>
      </w:r>
    </w:p>
    <w:p w14:paraId="2EB5775F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2B131A9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62CAD212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9E9E6CB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D47B397" w14:textId="77777777" w:rsidR="00A21FDD" w:rsidRPr="000C199E" w:rsidRDefault="00A21FDD" w:rsidP="00A21FDD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02C18A64" w14:textId="77777777" w:rsidR="00A21FDD" w:rsidRPr="000C199E" w:rsidRDefault="00A21FDD" w:rsidP="00A21FDD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55E6CC55" w14:textId="77777777" w:rsidR="00A21FDD" w:rsidRPr="000C199E" w:rsidRDefault="00A21FDD" w:rsidP="00A21FDD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1239C6F4" w14:textId="62A5C85E" w:rsidR="00A21FDD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Подпись:</w:t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  <w:t xml:space="preserve">        </w:t>
      </w:r>
      <w:r w:rsidR="00AC7B99">
        <w:rPr>
          <w:rFonts w:ascii="PT Astra Serif" w:hAnsi="PT Astra Serif"/>
          <w:color w:val="000000"/>
          <w:sz w:val="24"/>
          <w:szCs w:val="24"/>
        </w:rPr>
        <w:t xml:space="preserve">                     </w:t>
      </w:r>
      <w:r w:rsidRPr="000C199E">
        <w:rPr>
          <w:rFonts w:ascii="PT Astra Serif" w:hAnsi="PT Astra Serif"/>
          <w:color w:val="000000"/>
          <w:sz w:val="24"/>
          <w:szCs w:val="24"/>
        </w:rPr>
        <w:t>Дата заполнения:</w:t>
      </w:r>
      <w:r w:rsidRPr="000C199E">
        <w:rPr>
          <w:rFonts w:ascii="PT Astra Serif" w:hAnsi="PT Astra Serif"/>
          <w:color w:val="000000"/>
          <w:sz w:val="24"/>
          <w:szCs w:val="24"/>
        </w:rPr>
        <w:tab/>
        <w:t>«___» __________ 20__ г.</w:t>
      </w:r>
    </w:p>
    <w:p w14:paraId="4D92429A" w14:textId="77777777" w:rsidR="00A21FDD" w:rsidRPr="000C199E" w:rsidRDefault="00A21FDD" w:rsidP="00A21FDD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3499EDA1" w14:textId="6F68576E" w:rsidR="00BD36E9" w:rsidRPr="000C199E" w:rsidRDefault="00A21FDD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="004461F0">
        <w:rPr>
          <w:rFonts w:ascii="PT Astra Serif" w:hAnsi="PT Astra Serif"/>
          <w:color w:val="000000"/>
          <w:sz w:val="24"/>
          <w:szCs w:val="24"/>
        </w:rPr>
        <w:t>______________________________________________</w:t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</w:p>
    <w:p w14:paraId="364208AA" w14:textId="77777777" w:rsidR="00BD36E9" w:rsidRPr="000C199E" w:rsidRDefault="00BD36E9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7AFF844B" w14:textId="77777777" w:rsidR="00BD36E9" w:rsidRPr="000C199E" w:rsidRDefault="00BD36E9" w:rsidP="00A21FDD">
      <w:pPr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3D6C0D5A" w14:textId="17A26970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4CB3BB3D" w14:textId="2622ECED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24E80ACE" w14:textId="74F337FB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31B78C66" w14:textId="6991F467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1F59FAF9" w14:textId="59FDD6FB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7A2D41AF" w14:textId="353DC2FF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1D6E842F" w14:textId="33D1C6DB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11C699DA" w14:textId="0B08EEF4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70C3C74D" w14:textId="21C1CBD0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22B4A156" w14:textId="069E319E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7DE237E9" w14:textId="6A87EAB7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7B445F18" w14:textId="09011C26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0AA19E2C" w14:textId="753DB295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5AF8EB99" w14:textId="1A7334F6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50C375D1" w14:textId="37CD9741" w:rsidR="00BD36E9" w:rsidRDefault="00BD36E9" w:rsidP="00A21FDD">
      <w:pPr>
        <w:contextualSpacing/>
        <w:rPr>
          <w:rFonts w:ascii="PT Astra Serif" w:hAnsi="PT Astra Serif"/>
          <w:color w:val="000000"/>
        </w:rPr>
      </w:pPr>
    </w:p>
    <w:p w14:paraId="65306E8E" w14:textId="0E0E248A" w:rsidR="00CB714F" w:rsidRDefault="00CB714F" w:rsidP="00A21FDD">
      <w:pPr>
        <w:contextualSpacing/>
        <w:rPr>
          <w:rFonts w:ascii="PT Astra Serif" w:hAnsi="PT Astra Serif"/>
          <w:color w:val="000000"/>
        </w:rPr>
      </w:pPr>
    </w:p>
    <w:p w14:paraId="4F9C8BA3" w14:textId="43A5CD52" w:rsidR="00CB714F" w:rsidRDefault="00CB714F" w:rsidP="00A21FDD">
      <w:pPr>
        <w:contextualSpacing/>
        <w:rPr>
          <w:rFonts w:ascii="PT Astra Serif" w:hAnsi="PT Astra Serif"/>
          <w:color w:val="000000"/>
        </w:rPr>
      </w:pPr>
    </w:p>
    <w:p w14:paraId="30952114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2734BEB7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6BEDAD0E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7635777D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3963037A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7604525C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76E064A5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29ADFDEC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1197B736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6313B73A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06342BE6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722AD361" w14:textId="77777777" w:rsidR="00CB714F" w:rsidRDefault="00CB714F" w:rsidP="00A21FDD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6B830C5F" w14:textId="662CF8C7" w:rsidR="00A21FDD" w:rsidRPr="000C199E" w:rsidRDefault="00A21FDD" w:rsidP="00A21FDD">
      <w:pPr>
        <w:ind w:left="5400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1D7E92DF" w14:textId="77777777" w:rsidR="00A21FDD" w:rsidRPr="000C199E" w:rsidRDefault="00A21FDD" w:rsidP="00A21FDD">
      <w:pPr>
        <w:ind w:left="5400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t xml:space="preserve">С.А. </w:t>
      </w:r>
      <w:proofErr w:type="spellStart"/>
      <w:r w:rsidRPr="000C199E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</w:p>
    <w:p w14:paraId="1BD54051" w14:textId="77777777" w:rsidR="00A21FDD" w:rsidRPr="000C199E" w:rsidRDefault="00A21FDD" w:rsidP="00A21FDD">
      <w:pPr>
        <w:ind w:left="5400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</w:p>
    <w:p w14:paraId="5F112BF4" w14:textId="53FC62DF" w:rsidR="00A21FDD" w:rsidRDefault="00A21FDD" w:rsidP="00A21FDD">
      <w:pPr>
        <w:ind w:right="283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0C199E">
        <w:rPr>
          <w:rFonts w:ascii="PT Astra Serif" w:hAnsi="PT Astra Serif"/>
          <w:b/>
          <w:color w:val="000000"/>
          <w:sz w:val="24"/>
          <w:szCs w:val="24"/>
        </w:rPr>
        <w:t>на обработку персональных данных (14-17 лет)</w:t>
      </w:r>
    </w:p>
    <w:p w14:paraId="1469F123" w14:textId="77777777" w:rsidR="002A4B66" w:rsidRPr="002A4B66" w:rsidRDefault="002A4B66" w:rsidP="00A21FDD">
      <w:pPr>
        <w:ind w:right="283"/>
        <w:contextualSpacing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14:paraId="30D02940" w14:textId="69940544" w:rsidR="00A21FDD" w:rsidRPr="000C199E" w:rsidRDefault="00A21FDD" w:rsidP="00CB714F">
      <w:pPr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Я_________________________________________________________________________</w:t>
      </w:r>
      <w:r w:rsidR="00CB714F" w:rsidRPr="000C199E">
        <w:rPr>
          <w:rFonts w:ascii="PT Astra Serif" w:hAnsi="PT Astra Serif"/>
          <w:color w:val="000000"/>
          <w:sz w:val="24"/>
          <w:szCs w:val="24"/>
        </w:rPr>
        <w:t>_</w:t>
      </w:r>
    </w:p>
    <w:p w14:paraId="3CCB4E86" w14:textId="77777777" w:rsidR="00A21FDD" w:rsidRPr="000C199E" w:rsidRDefault="00A21FDD" w:rsidP="00CB714F">
      <w:pPr>
        <w:ind w:firstLine="54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(фамилия, имя, отчество участника мероприятия)</w:t>
      </w:r>
    </w:p>
    <w:p w14:paraId="5E902F16" w14:textId="1394767D" w:rsidR="00A21FDD" w:rsidRPr="000C199E" w:rsidRDefault="00A21FDD" w:rsidP="00CB714F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  <w:r w:rsidR="00CB714F" w:rsidRPr="000C199E">
        <w:rPr>
          <w:rFonts w:ascii="PT Astra Serif" w:hAnsi="PT Astra Serif"/>
          <w:color w:val="000000"/>
          <w:sz w:val="24"/>
          <w:szCs w:val="24"/>
        </w:rPr>
        <w:t>_______</w:t>
      </w:r>
    </w:p>
    <w:p w14:paraId="5C6B58F9" w14:textId="77777777" w:rsidR="00A21FDD" w:rsidRPr="000C199E" w:rsidRDefault="00A21FDD" w:rsidP="00A21FDD">
      <w:pPr>
        <w:ind w:right="283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1D413D93" w14:textId="77777777" w:rsidR="00A21FDD" w:rsidRPr="000C199E" w:rsidRDefault="00A21FDD" w:rsidP="00A21FDD">
      <w:pPr>
        <w:ind w:right="283"/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_______________________г.р., далее - Участник,</w:t>
      </w:r>
    </w:p>
    <w:p w14:paraId="6AE3E034" w14:textId="77777777" w:rsidR="00A21FDD" w:rsidRPr="000C199E" w:rsidRDefault="00A21FDD" w:rsidP="00A21FDD">
      <w:pPr>
        <w:ind w:right="283"/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(число, месяц и год рождения)</w:t>
      </w:r>
    </w:p>
    <w:p w14:paraId="431D26BF" w14:textId="1571BF38" w:rsidR="00A21FDD" w:rsidRPr="000C199E" w:rsidRDefault="00A21FDD" w:rsidP="00CB714F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</w:t>
      </w:r>
      <w:r w:rsidR="000F1949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Саратов, ул.</w:t>
      </w:r>
      <w:r w:rsidR="000F1949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Волжская, д.</w:t>
      </w:r>
      <w:r w:rsidR="000F1949"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Pr="000C199E">
        <w:rPr>
          <w:rFonts w:ascii="PT Astra Serif" w:hAnsi="PT Astra Serif"/>
          <w:b/>
          <w:color w:val="000000"/>
          <w:sz w:val="24"/>
          <w:szCs w:val="24"/>
          <w:u w:val="single"/>
        </w:rPr>
        <w:t>32</w:t>
      </w:r>
      <w:r w:rsidRPr="000C199E">
        <w:rPr>
          <w:rFonts w:ascii="PT Astra Serif" w:hAnsi="PT Astra Serif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="00900A51" w:rsidRPr="000C199E">
        <w:rPr>
          <w:rFonts w:ascii="PT Astra Serif" w:hAnsi="PT Astra Serif"/>
          <w:b/>
          <w:bCs/>
          <w:i/>
          <w:sz w:val="24"/>
          <w:szCs w:val="24"/>
        </w:rPr>
        <w:t>Областного фестиваля-смотра «Созвучие поколений»</w:t>
      </w:r>
      <w:r w:rsidRPr="000C199E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0C199E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506450F7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0C199E">
        <w:rPr>
          <w:rFonts w:ascii="PT Astra Serif" w:hAnsi="PT Astra Serif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382FCEE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432E1133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5956AA17" w14:textId="77777777" w:rsidR="00A21FDD" w:rsidRPr="000C199E" w:rsidRDefault="00A21FDD" w:rsidP="00CB714F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CC82904" w14:textId="7E8CA616" w:rsidR="00A21FDD" w:rsidRPr="000C199E" w:rsidRDefault="00A21FDD" w:rsidP="00CB71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sz w:val="24"/>
          <w:szCs w:val="24"/>
        </w:rPr>
        <w:t xml:space="preserve">- передачу персональных данных, указанных в п. 2 настоящего Согласия третьим лицам, а именно </w:t>
      </w:r>
      <w:r w:rsidRPr="00067E48">
        <w:rPr>
          <w:rFonts w:ascii="PT Astra Serif" w:hAnsi="PT Astra Serif"/>
          <w:sz w:val="24"/>
          <w:szCs w:val="24"/>
        </w:rPr>
        <w:t xml:space="preserve">в </w:t>
      </w:r>
      <w:r w:rsidR="004E6D03" w:rsidRPr="004E6D03">
        <w:rPr>
          <w:rFonts w:ascii="PT Astra Serif" w:hAnsi="PT Astra Serif"/>
          <w:i/>
          <w:iCs/>
          <w:sz w:val="24"/>
          <w:szCs w:val="24"/>
          <w:u w:val="single"/>
        </w:rPr>
        <w:t>М</w:t>
      </w:r>
      <w:r w:rsidRPr="00067E48">
        <w:rPr>
          <w:rFonts w:ascii="PT Astra Serif" w:hAnsi="PT Astra Serif"/>
          <w:i/>
          <w:iCs/>
          <w:sz w:val="24"/>
          <w:szCs w:val="24"/>
          <w:u w:val="single"/>
        </w:rPr>
        <w:t>инистерство культуры Саратовской области</w:t>
      </w:r>
      <w:r w:rsidRPr="000C199E">
        <w:rPr>
          <w:rFonts w:ascii="PT Astra Serif" w:hAnsi="PT Astra Serif"/>
          <w:sz w:val="24"/>
          <w:szCs w:val="24"/>
        </w:rPr>
        <w:t xml:space="preserve">. </w:t>
      </w:r>
    </w:p>
    <w:p w14:paraId="55DA7789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0C199E">
        <w:rPr>
          <w:rFonts w:ascii="PT Astra Serif" w:hAnsi="PT Astra Serif"/>
          <w:sz w:val="24"/>
          <w:szCs w:val="24"/>
        </w:rPr>
        <w:t>выявления и поддержки одаренных детей.</w:t>
      </w:r>
    </w:p>
    <w:p w14:paraId="3928B0FD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691ABB2A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 w:rsidRPr="000C199E">
        <w:rPr>
          <w:rFonts w:ascii="PT Astra Serif" w:hAnsi="PT Astra Serif"/>
          <w:color w:val="000000"/>
          <w:sz w:val="24"/>
          <w:szCs w:val="24"/>
        </w:rPr>
        <w:lastRenderedPageBreak/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18B319E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13FB61CD" w14:textId="77777777" w:rsidR="00A21FDD" w:rsidRPr="000C199E" w:rsidRDefault="00A21FDD" w:rsidP="00CB714F">
      <w:pPr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DE3C26D" w14:textId="77777777" w:rsidR="00A21FDD" w:rsidRPr="000C199E" w:rsidRDefault="00A21FDD" w:rsidP="00E36091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15A697FB" w14:textId="77777777" w:rsidR="00A21FDD" w:rsidRPr="000C199E" w:rsidRDefault="00A21FDD" w:rsidP="00E36091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33213D7E" w14:textId="107FF535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Подпись:</w:t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  <w:t xml:space="preserve">        </w:t>
      </w:r>
      <w:r w:rsidR="00067E48">
        <w:rPr>
          <w:rFonts w:ascii="PT Astra Serif" w:hAnsi="PT Astra Serif"/>
          <w:color w:val="000000"/>
          <w:sz w:val="24"/>
          <w:szCs w:val="24"/>
        </w:rPr>
        <w:t xml:space="preserve">                    </w:t>
      </w:r>
      <w:r w:rsidRPr="000C199E">
        <w:rPr>
          <w:rFonts w:ascii="PT Astra Serif" w:hAnsi="PT Astra Serif"/>
          <w:color w:val="000000"/>
          <w:sz w:val="24"/>
          <w:szCs w:val="24"/>
        </w:rPr>
        <w:t>Дата заполнения:</w:t>
      </w:r>
      <w:r w:rsidRPr="000C199E">
        <w:rPr>
          <w:rFonts w:ascii="PT Astra Serif" w:hAnsi="PT Astra Serif"/>
          <w:color w:val="000000"/>
          <w:sz w:val="24"/>
          <w:szCs w:val="24"/>
        </w:rPr>
        <w:tab/>
        <w:t>«___» __________ 20__ г.</w:t>
      </w:r>
    </w:p>
    <w:p w14:paraId="1D40E54A" w14:textId="77777777" w:rsidR="00A21FDD" w:rsidRPr="000C199E" w:rsidRDefault="00A21FDD" w:rsidP="00E36091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5DA90B8B" w14:textId="15BDA4E8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="00AC7FC0">
        <w:rPr>
          <w:rFonts w:ascii="PT Astra Serif" w:hAnsi="PT Astra Serif"/>
          <w:color w:val="000000"/>
          <w:sz w:val="24"/>
          <w:szCs w:val="24"/>
        </w:rPr>
        <w:t>______________________________________________</w:t>
      </w:r>
    </w:p>
    <w:p w14:paraId="392CAE29" w14:textId="77777777" w:rsidR="00A21FDD" w:rsidRPr="000C199E" w:rsidRDefault="00A21FDD" w:rsidP="00E36091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02222C7F" w14:textId="77777777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7411B031" w14:textId="77777777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65A14083" w14:textId="77777777" w:rsidR="00A21FDD" w:rsidRPr="000C199E" w:rsidRDefault="00A21FDD" w:rsidP="00E36091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7634C3F8" w14:textId="57F5682D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Подпись:</w:t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</w:r>
      <w:r w:rsidRPr="000C199E">
        <w:rPr>
          <w:rFonts w:ascii="PT Astra Serif" w:hAnsi="PT Astra Serif"/>
          <w:color w:val="000000"/>
          <w:sz w:val="24"/>
          <w:szCs w:val="24"/>
        </w:rPr>
        <w:tab/>
        <w:t xml:space="preserve">           </w:t>
      </w:r>
      <w:r w:rsidR="00AC7FC0">
        <w:rPr>
          <w:rFonts w:ascii="PT Astra Serif" w:hAnsi="PT Astra Serif"/>
          <w:color w:val="000000"/>
          <w:sz w:val="24"/>
          <w:szCs w:val="24"/>
        </w:rPr>
        <w:t xml:space="preserve">                </w:t>
      </w:r>
      <w:r w:rsidRPr="000C199E">
        <w:rPr>
          <w:rFonts w:ascii="PT Astra Serif" w:hAnsi="PT Astra Serif"/>
          <w:color w:val="000000"/>
          <w:sz w:val="24"/>
          <w:szCs w:val="24"/>
        </w:rPr>
        <w:t xml:space="preserve"> Дата заполнения:</w:t>
      </w:r>
      <w:r w:rsidRPr="000C199E">
        <w:rPr>
          <w:rFonts w:ascii="PT Astra Serif" w:hAnsi="PT Astra Serif"/>
          <w:color w:val="000000"/>
          <w:sz w:val="24"/>
          <w:szCs w:val="24"/>
        </w:rPr>
        <w:tab/>
        <w:t>«___» __________ 20__ г.</w:t>
      </w:r>
    </w:p>
    <w:p w14:paraId="614EEDE3" w14:textId="77777777" w:rsidR="00A21FDD" w:rsidRPr="000C199E" w:rsidRDefault="00A21FDD" w:rsidP="00E36091">
      <w:pPr>
        <w:contextualSpacing/>
        <w:rPr>
          <w:rFonts w:ascii="PT Astra Serif" w:hAnsi="PT Astra Serif"/>
          <w:color w:val="000000"/>
          <w:sz w:val="24"/>
          <w:szCs w:val="24"/>
        </w:rPr>
      </w:pPr>
    </w:p>
    <w:p w14:paraId="2C0913C7" w14:textId="36FEFE62" w:rsidR="00A21FDD" w:rsidRPr="000C199E" w:rsidRDefault="00A21FDD" w:rsidP="00E36091">
      <w:pPr>
        <w:contextualSpacing/>
        <w:rPr>
          <w:rFonts w:ascii="PT Astra Serif" w:hAnsi="PT Astra Serif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="00AC7FC0">
        <w:rPr>
          <w:rFonts w:ascii="PT Astra Serif" w:hAnsi="PT Astra Serif"/>
          <w:color w:val="000000"/>
          <w:sz w:val="24"/>
          <w:szCs w:val="24"/>
        </w:rPr>
        <w:t>______________________________________________</w:t>
      </w:r>
    </w:p>
    <w:p w14:paraId="73488BDC" w14:textId="77777777" w:rsidR="00A21FDD" w:rsidRPr="008A363C" w:rsidRDefault="00A21FDD" w:rsidP="00CB714F">
      <w:pPr>
        <w:rPr>
          <w:rFonts w:ascii="PT Astra Serif" w:hAnsi="PT Astra Serif"/>
        </w:rPr>
      </w:pPr>
    </w:p>
    <w:p w14:paraId="412A7D91" w14:textId="77777777" w:rsidR="00A21FDD" w:rsidRPr="008A363C" w:rsidRDefault="00A21FDD" w:rsidP="00A21FDD">
      <w:pPr>
        <w:spacing w:line="276" w:lineRule="auto"/>
        <w:ind w:left="5387" w:right="283"/>
        <w:rPr>
          <w:rFonts w:ascii="PT Astra Serif" w:hAnsi="PT Astra Serif"/>
        </w:rPr>
      </w:pPr>
    </w:p>
    <w:p w14:paraId="16200D41" w14:textId="77777777" w:rsidR="00A21FDD" w:rsidRPr="008A363C" w:rsidRDefault="00A21FDD" w:rsidP="00A21FDD">
      <w:pPr>
        <w:spacing w:line="276" w:lineRule="auto"/>
        <w:ind w:left="5387" w:right="283"/>
        <w:rPr>
          <w:rFonts w:ascii="PT Astra Serif" w:hAnsi="PT Astra Serif"/>
        </w:rPr>
      </w:pPr>
    </w:p>
    <w:p w14:paraId="66A92777" w14:textId="77777777" w:rsidR="00A21FDD" w:rsidRPr="008A363C" w:rsidRDefault="00A21FDD" w:rsidP="00A21FDD">
      <w:pPr>
        <w:spacing w:line="276" w:lineRule="auto"/>
        <w:ind w:left="5387" w:right="283"/>
        <w:rPr>
          <w:rFonts w:ascii="PT Astra Serif" w:hAnsi="PT Astra Serif"/>
        </w:rPr>
      </w:pPr>
    </w:p>
    <w:p w14:paraId="025BEA8F" w14:textId="77777777" w:rsidR="00A21FDD" w:rsidRPr="008A363C" w:rsidRDefault="00A21FDD" w:rsidP="00A21FDD">
      <w:pPr>
        <w:spacing w:line="276" w:lineRule="auto"/>
        <w:ind w:left="5387" w:right="283"/>
        <w:rPr>
          <w:rFonts w:ascii="PT Astra Serif" w:hAnsi="PT Astra Serif"/>
        </w:rPr>
      </w:pPr>
    </w:p>
    <w:p w14:paraId="0E4CAD09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6E549DEB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5C93F6E5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71A7B1B9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1C4D6C22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0EC60E17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1A1A03A6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7B4F2BF0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178EA210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5A5C72F9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30BA08DC" w14:textId="77777777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560A4AD6" w14:textId="052E4ECB" w:rsidR="00486A3F" w:rsidRDefault="00486A3F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5C917944" w14:textId="7179E917" w:rsidR="003A6A41" w:rsidRDefault="003A6A41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6CF002BA" w14:textId="77777777" w:rsidR="000620FB" w:rsidRDefault="000620FB" w:rsidP="00A21FDD">
      <w:pPr>
        <w:spacing w:after="200" w:line="276" w:lineRule="auto"/>
        <w:ind w:right="283"/>
        <w:rPr>
          <w:rFonts w:ascii="PT Astra Serif" w:hAnsi="PT Astra Serif"/>
        </w:rPr>
      </w:pPr>
    </w:p>
    <w:p w14:paraId="28532076" w14:textId="77777777" w:rsidR="00BD36E9" w:rsidRPr="000C199E" w:rsidRDefault="00BD36E9" w:rsidP="00BD36E9">
      <w:pPr>
        <w:ind w:left="5400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181109EA" w14:textId="77777777" w:rsidR="00BD36E9" w:rsidRPr="000C199E" w:rsidRDefault="00BD36E9" w:rsidP="00BD36E9">
      <w:pPr>
        <w:ind w:left="5400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color w:val="000000"/>
          <w:sz w:val="24"/>
          <w:szCs w:val="24"/>
        </w:rPr>
        <w:t xml:space="preserve">С.А. </w:t>
      </w:r>
      <w:proofErr w:type="spellStart"/>
      <w:r w:rsidRPr="000C199E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</w:p>
    <w:p w14:paraId="60B62594" w14:textId="77777777" w:rsidR="00BD36E9" w:rsidRPr="000C199E" w:rsidRDefault="00BD36E9" w:rsidP="00BD36E9">
      <w:pPr>
        <w:ind w:left="5400" w:right="283"/>
        <w:contextualSpacing/>
        <w:rPr>
          <w:rFonts w:ascii="PT Astra Serif" w:hAnsi="PT Astra Serif"/>
          <w:b/>
          <w:color w:val="000000"/>
          <w:sz w:val="24"/>
          <w:szCs w:val="24"/>
        </w:rPr>
      </w:pPr>
    </w:p>
    <w:p w14:paraId="46CC9B39" w14:textId="2BD70E5B" w:rsidR="00BD36E9" w:rsidRDefault="00BD36E9" w:rsidP="00BD36E9">
      <w:pPr>
        <w:ind w:right="283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0C199E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0C199E">
        <w:rPr>
          <w:rFonts w:ascii="PT Astra Serif" w:hAnsi="PT Astra Serif"/>
          <w:b/>
          <w:color w:val="000000"/>
          <w:sz w:val="24"/>
          <w:szCs w:val="24"/>
        </w:rPr>
        <w:t xml:space="preserve">на обработку персональных данных </w:t>
      </w:r>
      <w:r w:rsidR="0015004D" w:rsidRPr="000C199E">
        <w:rPr>
          <w:rFonts w:ascii="PT Astra Serif" w:hAnsi="PT Astra Serif"/>
          <w:b/>
          <w:color w:val="000000"/>
          <w:sz w:val="24"/>
          <w:szCs w:val="24"/>
        </w:rPr>
        <w:t>(18 лет и старше)</w:t>
      </w:r>
    </w:p>
    <w:p w14:paraId="744E8B2D" w14:textId="77777777" w:rsidR="003A6A41" w:rsidRPr="002A4B66" w:rsidRDefault="003A6A41" w:rsidP="00BD36E9">
      <w:pPr>
        <w:ind w:right="283"/>
        <w:contextualSpacing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14:paraId="326BA83C" w14:textId="67D9DBED" w:rsidR="00BD36E9" w:rsidRPr="000C199E" w:rsidRDefault="00BD36E9" w:rsidP="00486A3F">
      <w:pPr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Я__________________________________________________________________________</w:t>
      </w:r>
    </w:p>
    <w:p w14:paraId="6721C70F" w14:textId="77777777" w:rsidR="00BD36E9" w:rsidRPr="000C199E" w:rsidRDefault="00BD36E9" w:rsidP="00486A3F">
      <w:pPr>
        <w:ind w:firstLine="54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(фамилия, имя, отчество участника мероприятия)</w:t>
      </w:r>
    </w:p>
    <w:p w14:paraId="15DE6C4F" w14:textId="0D5C7357" w:rsidR="00BD36E9" w:rsidRPr="000C199E" w:rsidRDefault="00BD36E9" w:rsidP="00486A3F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паспорт_______________________________________________________________________________________________________________________________________</w:t>
      </w:r>
      <w:r w:rsidR="00EA400B" w:rsidRPr="000C199E">
        <w:rPr>
          <w:rFonts w:ascii="PT Astra Serif" w:hAnsi="PT Astra Serif"/>
          <w:color w:val="000000"/>
          <w:sz w:val="24"/>
          <w:szCs w:val="24"/>
        </w:rPr>
        <w:t>________</w:t>
      </w:r>
    </w:p>
    <w:p w14:paraId="10EDCEB8" w14:textId="77777777" w:rsidR="00BD36E9" w:rsidRPr="000C199E" w:rsidRDefault="00BD36E9" w:rsidP="00486A3F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0E202F48" w14:textId="77777777" w:rsidR="00BD36E9" w:rsidRPr="000C199E" w:rsidRDefault="00BD36E9" w:rsidP="00486A3F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_______________________г.р., далее - Участник,</w:t>
      </w:r>
    </w:p>
    <w:p w14:paraId="03C286BF" w14:textId="77777777" w:rsidR="00BD36E9" w:rsidRPr="000C199E" w:rsidRDefault="00BD36E9" w:rsidP="00486A3F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>(число, месяц и год рождения)</w:t>
      </w:r>
    </w:p>
    <w:p w14:paraId="12705773" w14:textId="75AF9C83" w:rsidR="00B716C8" w:rsidRPr="000C199E" w:rsidRDefault="00104F29" w:rsidP="00486A3F">
      <w:pPr>
        <w:spacing w:before="2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</w:t>
      </w:r>
      <w:r w:rsidR="00B716C8" w:rsidRPr="000C199E">
        <w:rPr>
          <w:rFonts w:ascii="Times New Roman" w:hAnsi="Times New Roman"/>
          <w:sz w:val="24"/>
          <w:szCs w:val="24"/>
        </w:rPr>
        <w:t xml:space="preserve">9 Федерального закона от 27.07.2006 «О персональных данных» №152-ФЗ даю свое согласие </w:t>
      </w:r>
      <w:r w:rsidR="00B716C8" w:rsidRPr="000C199E">
        <w:rPr>
          <w:rFonts w:ascii="Times New Roman" w:hAnsi="Times New Roman"/>
          <w:bCs/>
          <w:sz w:val="24"/>
          <w:szCs w:val="24"/>
        </w:rPr>
        <w:t>на обработку моих персональных данных</w:t>
      </w:r>
      <w:r w:rsidR="00B716C8" w:rsidRPr="000C199E">
        <w:rPr>
          <w:rFonts w:ascii="Times New Roman" w:hAnsi="Times New Roman"/>
          <w:sz w:val="24"/>
          <w:szCs w:val="24"/>
        </w:rPr>
        <w:t xml:space="preserve"> в </w:t>
      </w:r>
      <w:r w:rsidR="00B716C8" w:rsidRPr="000C199E">
        <w:rPr>
          <w:rFonts w:ascii="Times New Roman" w:hAnsi="Times New Roman"/>
          <w:b/>
          <w:bCs/>
          <w:sz w:val="24"/>
          <w:szCs w:val="24"/>
          <w:u w:val="single"/>
        </w:rPr>
        <w:t>ГАУ ДПО «Саратовский областной учебно-методический центр»</w:t>
      </w:r>
      <w:r w:rsidR="00B716C8" w:rsidRPr="000C199E">
        <w:rPr>
          <w:rFonts w:ascii="Times New Roman" w:hAnsi="Times New Roman"/>
          <w:bCs/>
          <w:sz w:val="24"/>
          <w:szCs w:val="24"/>
        </w:rPr>
        <w:t>, 410031, г. Саратов, ул. Волжская, д. 32</w:t>
      </w:r>
      <w:r w:rsidR="00B716C8" w:rsidRPr="000C19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6C8" w:rsidRPr="000C199E">
        <w:rPr>
          <w:rFonts w:ascii="Times New Roman" w:hAnsi="Times New Roman"/>
          <w:sz w:val="24"/>
          <w:szCs w:val="24"/>
        </w:rPr>
        <w:t xml:space="preserve">(далее – Оператор) </w:t>
      </w:r>
      <w:r w:rsidR="00B716C8" w:rsidRPr="000C199E">
        <w:rPr>
          <w:rFonts w:ascii="Times New Roman" w:hAnsi="Times New Roman"/>
          <w:bCs/>
          <w:sz w:val="24"/>
          <w:szCs w:val="24"/>
        </w:rPr>
        <w:t>с целью организации и проведения с моим участием различных мероприятий</w:t>
      </w:r>
      <w:r w:rsidR="00B716C8" w:rsidRPr="000C199E">
        <w:rPr>
          <w:rFonts w:ascii="Times New Roman" w:hAnsi="Times New Roman"/>
          <w:sz w:val="24"/>
          <w:szCs w:val="24"/>
        </w:rPr>
        <w:t xml:space="preserve"> в рамках </w:t>
      </w:r>
      <w:r w:rsidRPr="000C199E">
        <w:rPr>
          <w:rFonts w:ascii="PT Astra Serif" w:hAnsi="PT Astra Serif"/>
          <w:b/>
          <w:bCs/>
          <w:i/>
          <w:sz w:val="24"/>
          <w:szCs w:val="24"/>
        </w:rPr>
        <w:t>Областного фестиваля-смотра «Созвучие поколений»</w:t>
      </w:r>
      <w:r w:rsidR="00B716C8" w:rsidRPr="000C199E">
        <w:rPr>
          <w:rFonts w:ascii="Times New Roman" w:hAnsi="Times New Roman"/>
          <w:sz w:val="24"/>
          <w:szCs w:val="24"/>
        </w:rPr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AD78588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92A996F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видео материалы конкурса, сведения об образовании и наградах.</w:t>
      </w:r>
    </w:p>
    <w:p w14:paraId="324D07E0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5033D9F7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03DBE68" w14:textId="5195E40F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 w:rsidR="002A4B66">
        <w:rPr>
          <w:rFonts w:ascii="Times New Roman" w:hAnsi="Times New Roman"/>
          <w:sz w:val="24"/>
          <w:szCs w:val="24"/>
        </w:rPr>
        <w:t xml:space="preserve">в </w:t>
      </w:r>
      <w:r w:rsidRPr="002A4B66">
        <w:rPr>
          <w:rFonts w:ascii="Times New Roman" w:hAnsi="Times New Roman"/>
          <w:i/>
          <w:iCs/>
          <w:sz w:val="24"/>
          <w:szCs w:val="24"/>
          <w:u w:val="single"/>
        </w:rPr>
        <w:t>Министерство культуры Саратовской области</w:t>
      </w:r>
      <w:r w:rsidRPr="000C199E">
        <w:rPr>
          <w:rFonts w:ascii="Times New Roman" w:hAnsi="Times New Roman"/>
          <w:sz w:val="24"/>
          <w:szCs w:val="24"/>
        </w:rPr>
        <w:t>.</w:t>
      </w:r>
    </w:p>
    <w:p w14:paraId="0BBE8848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77EE63C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4. Настоящее согласие дано мной ______________ (дата) и действует бессрочно.</w:t>
      </w:r>
    </w:p>
    <w:p w14:paraId="4A53487D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810C231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35F6C963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Подтверждаю, что ознакомлен__ с Положением об обработке персональных данных права и обязанности в области обработки и защиты персональных данных мне разъяснены.</w:t>
      </w:r>
    </w:p>
    <w:p w14:paraId="5798B0E8" w14:textId="6AAD4FF6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16DE1" w14:textId="77777777" w:rsidR="0015004D" w:rsidRPr="000C199E" w:rsidRDefault="0015004D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79B3C" w14:textId="1DAEDDCF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Подпись:</w:t>
      </w:r>
      <w:r w:rsidRPr="000C199E">
        <w:rPr>
          <w:rFonts w:ascii="Times New Roman" w:hAnsi="Times New Roman"/>
          <w:sz w:val="24"/>
          <w:szCs w:val="24"/>
        </w:rPr>
        <w:tab/>
      </w:r>
      <w:r w:rsidRPr="000C199E">
        <w:rPr>
          <w:rFonts w:ascii="Times New Roman" w:hAnsi="Times New Roman"/>
          <w:sz w:val="24"/>
          <w:szCs w:val="24"/>
        </w:rPr>
        <w:tab/>
      </w:r>
      <w:r w:rsidRPr="000C199E">
        <w:rPr>
          <w:rFonts w:ascii="Times New Roman" w:hAnsi="Times New Roman"/>
          <w:sz w:val="24"/>
          <w:szCs w:val="24"/>
        </w:rPr>
        <w:tab/>
        <w:t xml:space="preserve">        </w:t>
      </w:r>
      <w:r w:rsidR="00C43526">
        <w:rPr>
          <w:rFonts w:ascii="Times New Roman" w:hAnsi="Times New Roman"/>
          <w:sz w:val="24"/>
          <w:szCs w:val="24"/>
        </w:rPr>
        <w:t xml:space="preserve">                     </w:t>
      </w:r>
      <w:r w:rsidRPr="000C199E">
        <w:rPr>
          <w:rFonts w:ascii="Times New Roman" w:hAnsi="Times New Roman"/>
          <w:sz w:val="24"/>
          <w:szCs w:val="24"/>
        </w:rPr>
        <w:t>Дата заполнения:</w:t>
      </w:r>
      <w:r w:rsidRPr="000C199E">
        <w:rPr>
          <w:rFonts w:ascii="Times New Roman" w:hAnsi="Times New Roman"/>
          <w:sz w:val="24"/>
          <w:szCs w:val="24"/>
        </w:rPr>
        <w:tab/>
        <w:t>«__» __________ 20__ г.</w:t>
      </w:r>
    </w:p>
    <w:p w14:paraId="5F9B164D" w14:textId="77777777" w:rsidR="00B716C8" w:rsidRPr="000C199E" w:rsidRDefault="00B716C8" w:rsidP="00B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36914" w14:textId="29264037" w:rsidR="00B716C8" w:rsidRPr="000C199E" w:rsidRDefault="00B716C8" w:rsidP="00B716C8">
      <w:pPr>
        <w:spacing w:after="0" w:line="240" w:lineRule="auto"/>
        <w:jc w:val="both"/>
        <w:rPr>
          <w:sz w:val="24"/>
          <w:szCs w:val="24"/>
        </w:rPr>
      </w:pPr>
      <w:r w:rsidRPr="000C199E">
        <w:rPr>
          <w:rFonts w:ascii="Times New Roman" w:hAnsi="Times New Roman"/>
          <w:sz w:val="24"/>
          <w:szCs w:val="24"/>
        </w:rPr>
        <w:t>ФИО_________________________</w:t>
      </w:r>
      <w:r w:rsidR="00C43526">
        <w:rPr>
          <w:rFonts w:ascii="Times New Roman" w:hAnsi="Times New Roman"/>
          <w:sz w:val="24"/>
          <w:szCs w:val="24"/>
        </w:rPr>
        <w:t>___________________________________________</w:t>
      </w:r>
      <w:r w:rsidR="00EC6486">
        <w:rPr>
          <w:rFonts w:ascii="Times New Roman" w:hAnsi="Times New Roman"/>
          <w:sz w:val="24"/>
          <w:szCs w:val="24"/>
        </w:rPr>
        <w:t>__</w:t>
      </w:r>
      <w:r w:rsidRPr="000C199E">
        <w:rPr>
          <w:rFonts w:ascii="Times New Roman" w:hAnsi="Times New Roman"/>
          <w:sz w:val="24"/>
          <w:szCs w:val="24"/>
        </w:rPr>
        <w:tab/>
      </w:r>
    </w:p>
    <w:p w14:paraId="0CD30DB1" w14:textId="77777777" w:rsidR="00B716C8" w:rsidRPr="000C199E" w:rsidRDefault="00B716C8" w:rsidP="00B716C8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</w:p>
    <w:p w14:paraId="07F4C168" w14:textId="77777777" w:rsidR="00BD36E9" w:rsidRPr="000C199E" w:rsidRDefault="00BD36E9" w:rsidP="00BD36E9">
      <w:pPr>
        <w:ind w:right="283"/>
        <w:rPr>
          <w:rFonts w:ascii="PT Astra Serif" w:hAnsi="PT Astra Serif"/>
          <w:sz w:val="24"/>
          <w:szCs w:val="24"/>
        </w:rPr>
      </w:pPr>
    </w:p>
    <w:p w14:paraId="1CFB1C41" w14:textId="7EF69ED3" w:rsidR="00DB402C" w:rsidRDefault="00DB402C" w:rsidP="00DB402C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14:paraId="56380B39" w14:textId="3F136C3D" w:rsidR="00BF5AD8" w:rsidRDefault="00BF5AD8" w:rsidP="00DB402C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14:paraId="672C3487" w14:textId="25E80D1D" w:rsidR="00BF5AD8" w:rsidRDefault="00BF5AD8" w:rsidP="00DB402C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14:paraId="524BE4DB" w14:textId="44977ECC" w:rsidR="00BF5AD8" w:rsidRDefault="00BF5AD8" w:rsidP="00DB402C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14:paraId="02E83EC4" w14:textId="22BC92D6" w:rsidR="00BF5AD8" w:rsidRDefault="00BF5AD8" w:rsidP="00DB402C">
      <w:pPr>
        <w:spacing w:before="100" w:beforeAutospacing="1" w:after="100" w:afterAutospacing="1"/>
        <w:ind w:left="5400" w:right="-284"/>
        <w:contextualSpacing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sectPr w:rsidR="00BF5AD8" w:rsidSect="008C0A1A">
      <w:headerReference w:type="default" r:id="rId7"/>
      <w:headerReference w:type="first" r:id="rId8"/>
      <w:pgSz w:w="11906" w:h="16838"/>
      <w:pgMar w:top="709" w:right="1134" w:bottom="709" w:left="1701" w:header="3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EAAA" w14:textId="77777777" w:rsidR="0051427D" w:rsidRDefault="00617BDC">
      <w:pPr>
        <w:spacing w:after="0" w:line="240" w:lineRule="auto"/>
      </w:pPr>
      <w:r>
        <w:separator/>
      </w:r>
    </w:p>
  </w:endnote>
  <w:endnote w:type="continuationSeparator" w:id="0">
    <w:p w14:paraId="1D0F056F" w14:textId="77777777" w:rsidR="0051427D" w:rsidRDefault="0061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DF95" w14:textId="77777777" w:rsidR="0051427D" w:rsidRDefault="00617BDC">
      <w:pPr>
        <w:spacing w:after="0" w:line="240" w:lineRule="auto"/>
      </w:pPr>
      <w:r>
        <w:separator/>
      </w:r>
    </w:p>
  </w:footnote>
  <w:footnote w:type="continuationSeparator" w:id="0">
    <w:p w14:paraId="01E8B95F" w14:textId="77777777" w:rsidR="0051427D" w:rsidRDefault="0061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14BE" w14:textId="4DA200A1" w:rsidR="006B406C" w:rsidRDefault="00A70D32">
    <w:pPr>
      <w:pStyle w:val="a7"/>
      <w:jc w:val="center"/>
    </w:pPr>
  </w:p>
  <w:p w14:paraId="52A3BAFA" w14:textId="77777777" w:rsidR="006B406C" w:rsidRDefault="00A70D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88B1" w14:textId="77777777" w:rsidR="006B406C" w:rsidRDefault="00A70D32">
    <w:pPr>
      <w:pStyle w:val="a7"/>
      <w:jc w:val="center"/>
    </w:pPr>
  </w:p>
  <w:p w14:paraId="2B11D7BA" w14:textId="33FC50BF" w:rsidR="006B406C" w:rsidRDefault="003E6226" w:rsidP="003E6226">
    <w:pPr>
      <w:pStyle w:val="a7"/>
      <w:tabs>
        <w:tab w:val="clear" w:pos="4677"/>
        <w:tab w:val="clear" w:pos="9355"/>
        <w:tab w:val="left" w:pos="6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09EB282C"/>
    <w:multiLevelType w:val="hybridMultilevel"/>
    <w:tmpl w:val="FB56B596"/>
    <w:lvl w:ilvl="0" w:tplc="26E45226">
      <w:start w:val="1"/>
      <w:numFmt w:val="decimal"/>
      <w:lvlText w:val="%1)"/>
      <w:lvlJc w:val="left"/>
      <w:pPr>
        <w:ind w:left="1353" w:hanging="6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F0AB0"/>
    <w:multiLevelType w:val="multilevel"/>
    <w:tmpl w:val="704A4ED0"/>
    <w:lvl w:ilvl="0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PT Astra Serif" w:hAnsi="PT Astra Serif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PT Astra Serif" w:hAnsi="PT Astra Serif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PT Astra Serif" w:hAnsi="PT Astra Serif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PT Astra Serif" w:hAnsi="PT Astra Serif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PT Astra Serif" w:hAnsi="PT Astra Serif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PT Astra Serif" w:hAnsi="PT Astra Serif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PT Astra Serif" w:hAnsi="PT Astra Serif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PT Astra Serif" w:hAnsi="PT Astra Serif" w:hint="default"/>
        <w:b w:val="0"/>
        <w:color w:val="000000"/>
      </w:rPr>
    </w:lvl>
  </w:abstractNum>
  <w:abstractNum w:abstractNumId="3" w15:restartNumberingAfterBreak="0">
    <w:nsid w:val="3EC3745D"/>
    <w:multiLevelType w:val="hybridMultilevel"/>
    <w:tmpl w:val="9E6C0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922D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E0F19"/>
    <w:multiLevelType w:val="hybridMultilevel"/>
    <w:tmpl w:val="5E2E8030"/>
    <w:lvl w:ilvl="0" w:tplc="1FB823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FC3B4A"/>
    <w:multiLevelType w:val="multilevel"/>
    <w:tmpl w:val="A87645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4C3E3B49"/>
    <w:multiLevelType w:val="multilevel"/>
    <w:tmpl w:val="4CC46414"/>
    <w:lvl w:ilvl="0">
      <w:start w:val="8"/>
      <w:numFmt w:val="decimal"/>
      <w:lvlText w:val="%1"/>
      <w:lvlJc w:val="left"/>
      <w:pPr>
        <w:ind w:left="2010" w:hanging="2010"/>
      </w:pPr>
      <w:rPr>
        <w:rFonts w:eastAsiaTheme="minorHAnsi" w:hint="default"/>
      </w:rPr>
    </w:lvl>
    <w:lvl w:ilvl="1">
      <w:start w:val="919"/>
      <w:numFmt w:val="decimal"/>
      <w:lvlText w:val="%1-%2"/>
      <w:lvlJc w:val="left"/>
      <w:pPr>
        <w:ind w:left="2187" w:hanging="2010"/>
      </w:pPr>
      <w:rPr>
        <w:rFonts w:eastAsiaTheme="minorHAnsi" w:hint="default"/>
      </w:rPr>
    </w:lvl>
    <w:lvl w:ilvl="2">
      <w:start w:val="833"/>
      <w:numFmt w:val="decimal"/>
      <w:lvlText w:val="%1-%2-%3"/>
      <w:lvlJc w:val="left"/>
      <w:pPr>
        <w:ind w:left="2364" w:hanging="2010"/>
      </w:pPr>
      <w:rPr>
        <w:rFonts w:eastAsiaTheme="minorHAnsi" w:hint="default"/>
      </w:rPr>
    </w:lvl>
    <w:lvl w:ilvl="3">
      <w:start w:val="53"/>
      <w:numFmt w:val="decimal"/>
      <w:lvlText w:val="%1-%2-%3-%4"/>
      <w:lvlJc w:val="left"/>
      <w:pPr>
        <w:ind w:left="2541" w:hanging="2010"/>
      </w:pPr>
      <w:rPr>
        <w:rFonts w:eastAsiaTheme="minorHAnsi" w:hint="default"/>
      </w:rPr>
    </w:lvl>
    <w:lvl w:ilvl="4">
      <w:start w:val="69"/>
      <w:numFmt w:val="decimal"/>
      <w:lvlText w:val="%1-%2-%3-%4-%5"/>
      <w:lvlJc w:val="left"/>
      <w:pPr>
        <w:ind w:left="2718" w:hanging="2010"/>
      </w:pPr>
      <w:rPr>
        <w:rFonts w:eastAsiaTheme="minorHAnsi" w:hint="default"/>
      </w:rPr>
    </w:lvl>
    <w:lvl w:ilvl="5">
      <w:start w:val="1"/>
      <w:numFmt w:val="decimal"/>
      <w:lvlText w:val="%1-%2-%3-%4-%5.%6"/>
      <w:lvlJc w:val="left"/>
      <w:pPr>
        <w:ind w:left="2895" w:hanging="2010"/>
      </w:pPr>
      <w:rPr>
        <w:rFonts w:eastAsiaTheme="minorHAnsi" w:hint="default"/>
      </w:rPr>
    </w:lvl>
    <w:lvl w:ilvl="6">
      <w:start w:val="1"/>
      <w:numFmt w:val="decimal"/>
      <w:lvlText w:val="%1-%2-%3-%4-%5.%6.%7"/>
      <w:lvlJc w:val="left"/>
      <w:pPr>
        <w:ind w:left="3072" w:hanging="2010"/>
      </w:pPr>
      <w:rPr>
        <w:rFonts w:eastAsiaTheme="minorHAnsi" w:hint="default"/>
      </w:rPr>
    </w:lvl>
    <w:lvl w:ilvl="7">
      <w:start w:val="1"/>
      <w:numFmt w:val="decimal"/>
      <w:lvlText w:val="%1-%2-%3-%4-%5.%6.%7.%8"/>
      <w:lvlJc w:val="left"/>
      <w:pPr>
        <w:ind w:left="3249" w:hanging="2010"/>
      </w:pPr>
      <w:rPr>
        <w:rFonts w:eastAsiaTheme="minorHAnsi" w:hint="default"/>
      </w:rPr>
    </w:lvl>
    <w:lvl w:ilvl="8">
      <w:start w:val="1"/>
      <w:numFmt w:val="decimal"/>
      <w:lvlText w:val="%1-%2-%3-%4-%5.%6.%7.%8.%9"/>
      <w:lvlJc w:val="left"/>
      <w:pPr>
        <w:ind w:left="3576" w:hanging="2160"/>
      </w:pPr>
      <w:rPr>
        <w:rFonts w:eastAsiaTheme="minorHAnsi" w:hint="default"/>
      </w:rPr>
    </w:lvl>
  </w:abstractNum>
  <w:abstractNum w:abstractNumId="7" w15:restartNumberingAfterBreak="0">
    <w:nsid w:val="56204E8C"/>
    <w:multiLevelType w:val="hybridMultilevel"/>
    <w:tmpl w:val="38DEE4D8"/>
    <w:lvl w:ilvl="0" w:tplc="F2B234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72D8E"/>
    <w:multiLevelType w:val="multilevel"/>
    <w:tmpl w:val="DC82EE4E"/>
    <w:lvl w:ilvl="0">
      <w:start w:val="1"/>
      <w:numFmt w:val="decimal"/>
      <w:lvlText w:val="%1"/>
      <w:lvlJc w:val="left"/>
      <w:pPr>
        <w:ind w:left="690" w:hanging="690"/>
      </w:pPr>
      <w:rPr>
        <w:rFonts w:eastAsiaTheme="minorHAnsi" w:cstheme="minorBidi" w:hint="default"/>
        <w:b w:val="0"/>
        <w:color w:val="auto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cstheme="minorBidi"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cstheme="minorBidi"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cstheme="minorBidi"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cstheme="minorBidi"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HAnsi" w:cstheme="minorBidi" w:hint="default"/>
        <w:b w:val="0"/>
        <w:color w:val="auto"/>
      </w:rPr>
    </w:lvl>
  </w:abstractNum>
  <w:abstractNum w:abstractNumId="9" w15:restartNumberingAfterBreak="0">
    <w:nsid w:val="5D29495A"/>
    <w:multiLevelType w:val="hybridMultilevel"/>
    <w:tmpl w:val="23501C36"/>
    <w:lvl w:ilvl="0" w:tplc="9BC687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3098B484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5E4471"/>
    <w:multiLevelType w:val="hybridMultilevel"/>
    <w:tmpl w:val="C50ABB62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429F"/>
    <w:multiLevelType w:val="hybridMultilevel"/>
    <w:tmpl w:val="18EA29CC"/>
    <w:lvl w:ilvl="0" w:tplc="E5300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52C83"/>
    <w:multiLevelType w:val="hybridMultilevel"/>
    <w:tmpl w:val="A09890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5586"/>
    <w:multiLevelType w:val="multilevel"/>
    <w:tmpl w:val="C0D8B6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80" w:hanging="480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C"/>
    <w:rsid w:val="000161E4"/>
    <w:rsid w:val="000250A0"/>
    <w:rsid w:val="00025639"/>
    <w:rsid w:val="000264C1"/>
    <w:rsid w:val="00026A9F"/>
    <w:rsid w:val="00037294"/>
    <w:rsid w:val="000400E9"/>
    <w:rsid w:val="00052E94"/>
    <w:rsid w:val="00054A3A"/>
    <w:rsid w:val="000554DC"/>
    <w:rsid w:val="000568B6"/>
    <w:rsid w:val="00057145"/>
    <w:rsid w:val="000574E3"/>
    <w:rsid w:val="00060B57"/>
    <w:rsid w:val="000620FB"/>
    <w:rsid w:val="0006428D"/>
    <w:rsid w:val="000658FB"/>
    <w:rsid w:val="00067985"/>
    <w:rsid w:val="00067E48"/>
    <w:rsid w:val="00070BC5"/>
    <w:rsid w:val="000741C5"/>
    <w:rsid w:val="00075EA4"/>
    <w:rsid w:val="000838A2"/>
    <w:rsid w:val="000848A8"/>
    <w:rsid w:val="00085928"/>
    <w:rsid w:val="000954A8"/>
    <w:rsid w:val="00095682"/>
    <w:rsid w:val="00097605"/>
    <w:rsid w:val="000A1BE0"/>
    <w:rsid w:val="000A31B4"/>
    <w:rsid w:val="000C0DD4"/>
    <w:rsid w:val="000C199E"/>
    <w:rsid w:val="000C53BD"/>
    <w:rsid w:val="000D1FEF"/>
    <w:rsid w:val="000D2B64"/>
    <w:rsid w:val="000D4B9A"/>
    <w:rsid w:val="000E1D9C"/>
    <w:rsid w:val="000E43A8"/>
    <w:rsid w:val="000E7C58"/>
    <w:rsid w:val="000F1949"/>
    <w:rsid w:val="00100D03"/>
    <w:rsid w:val="00100EA2"/>
    <w:rsid w:val="00101E41"/>
    <w:rsid w:val="00104F29"/>
    <w:rsid w:val="00106DD5"/>
    <w:rsid w:val="00106EBF"/>
    <w:rsid w:val="0011032E"/>
    <w:rsid w:val="00111FAC"/>
    <w:rsid w:val="001158EE"/>
    <w:rsid w:val="0011621B"/>
    <w:rsid w:val="00120A7A"/>
    <w:rsid w:val="00122CBE"/>
    <w:rsid w:val="001255F8"/>
    <w:rsid w:val="00133FA9"/>
    <w:rsid w:val="00134CC5"/>
    <w:rsid w:val="00137A38"/>
    <w:rsid w:val="0014038B"/>
    <w:rsid w:val="0015004D"/>
    <w:rsid w:val="00152E19"/>
    <w:rsid w:val="00153E29"/>
    <w:rsid w:val="00153F4F"/>
    <w:rsid w:val="001606A2"/>
    <w:rsid w:val="00160D1B"/>
    <w:rsid w:val="00162AB5"/>
    <w:rsid w:val="00165D26"/>
    <w:rsid w:val="001707CF"/>
    <w:rsid w:val="00170FE1"/>
    <w:rsid w:val="0018008B"/>
    <w:rsid w:val="00181A67"/>
    <w:rsid w:val="0019011D"/>
    <w:rsid w:val="00197909"/>
    <w:rsid w:val="001A6184"/>
    <w:rsid w:val="001A729D"/>
    <w:rsid w:val="001C450C"/>
    <w:rsid w:val="001D40FF"/>
    <w:rsid w:val="001D5F4D"/>
    <w:rsid w:val="001D70A1"/>
    <w:rsid w:val="001F7A85"/>
    <w:rsid w:val="0020275A"/>
    <w:rsid w:val="00203A20"/>
    <w:rsid w:val="002049D2"/>
    <w:rsid w:val="002074E9"/>
    <w:rsid w:val="0024662C"/>
    <w:rsid w:val="002477C9"/>
    <w:rsid w:val="00247DED"/>
    <w:rsid w:val="00256B3B"/>
    <w:rsid w:val="00260BDB"/>
    <w:rsid w:val="00266B20"/>
    <w:rsid w:val="00272A87"/>
    <w:rsid w:val="0027736B"/>
    <w:rsid w:val="0028205E"/>
    <w:rsid w:val="00290F18"/>
    <w:rsid w:val="002948D9"/>
    <w:rsid w:val="00294D26"/>
    <w:rsid w:val="00294EAE"/>
    <w:rsid w:val="002A1781"/>
    <w:rsid w:val="002A369E"/>
    <w:rsid w:val="002A4B66"/>
    <w:rsid w:val="002A65DA"/>
    <w:rsid w:val="002B0007"/>
    <w:rsid w:val="002C1956"/>
    <w:rsid w:val="002C22F5"/>
    <w:rsid w:val="002C385F"/>
    <w:rsid w:val="002D356F"/>
    <w:rsid w:val="002F2B4F"/>
    <w:rsid w:val="002F5F4A"/>
    <w:rsid w:val="003039CB"/>
    <w:rsid w:val="00312275"/>
    <w:rsid w:val="00314858"/>
    <w:rsid w:val="003151F3"/>
    <w:rsid w:val="00320CD3"/>
    <w:rsid w:val="0033262E"/>
    <w:rsid w:val="00335D70"/>
    <w:rsid w:val="00336463"/>
    <w:rsid w:val="003371EA"/>
    <w:rsid w:val="003453AD"/>
    <w:rsid w:val="00350919"/>
    <w:rsid w:val="003520BA"/>
    <w:rsid w:val="00357550"/>
    <w:rsid w:val="0036273B"/>
    <w:rsid w:val="00363BDA"/>
    <w:rsid w:val="00365D55"/>
    <w:rsid w:val="00371AD3"/>
    <w:rsid w:val="00375F5C"/>
    <w:rsid w:val="0039110D"/>
    <w:rsid w:val="0039540F"/>
    <w:rsid w:val="00396D6B"/>
    <w:rsid w:val="003A19E1"/>
    <w:rsid w:val="003A1C19"/>
    <w:rsid w:val="003A50A0"/>
    <w:rsid w:val="003A6A41"/>
    <w:rsid w:val="003B0EC9"/>
    <w:rsid w:val="003B428C"/>
    <w:rsid w:val="003C0707"/>
    <w:rsid w:val="003D1869"/>
    <w:rsid w:val="003E6226"/>
    <w:rsid w:val="003E69AA"/>
    <w:rsid w:val="003F0CD9"/>
    <w:rsid w:val="00401838"/>
    <w:rsid w:val="004039F5"/>
    <w:rsid w:val="004129D7"/>
    <w:rsid w:val="00415B2A"/>
    <w:rsid w:val="004349A7"/>
    <w:rsid w:val="0043668A"/>
    <w:rsid w:val="004442BC"/>
    <w:rsid w:val="004461F0"/>
    <w:rsid w:val="00450937"/>
    <w:rsid w:val="004540DF"/>
    <w:rsid w:val="00454253"/>
    <w:rsid w:val="00480B23"/>
    <w:rsid w:val="0048429A"/>
    <w:rsid w:val="00484F3D"/>
    <w:rsid w:val="00485101"/>
    <w:rsid w:val="00486A3F"/>
    <w:rsid w:val="004927D0"/>
    <w:rsid w:val="004960C1"/>
    <w:rsid w:val="004A0589"/>
    <w:rsid w:val="004B537F"/>
    <w:rsid w:val="004C108A"/>
    <w:rsid w:val="004C17E8"/>
    <w:rsid w:val="004C5357"/>
    <w:rsid w:val="004E2160"/>
    <w:rsid w:val="004E6D03"/>
    <w:rsid w:val="00500918"/>
    <w:rsid w:val="0050462F"/>
    <w:rsid w:val="0051427D"/>
    <w:rsid w:val="005162E6"/>
    <w:rsid w:val="0053251C"/>
    <w:rsid w:val="00532EB2"/>
    <w:rsid w:val="00533F58"/>
    <w:rsid w:val="00535B3F"/>
    <w:rsid w:val="00544FA3"/>
    <w:rsid w:val="00551C3A"/>
    <w:rsid w:val="00551C75"/>
    <w:rsid w:val="0055616E"/>
    <w:rsid w:val="00556189"/>
    <w:rsid w:val="0055624F"/>
    <w:rsid w:val="00563940"/>
    <w:rsid w:val="00563B18"/>
    <w:rsid w:val="0057169E"/>
    <w:rsid w:val="005716DB"/>
    <w:rsid w:val="005753D2"/>
    <w:rsid w:val="0058104A"/>
    <w:rsid w:val="005812D8"/>
    <w:rsid w:val="00585E2F"/>
    <w:rsid w:val="0059381C"/>
    <w:rsid w:val="00597CC9"/>
    <w:rsid w:val="005A57A2"/>
    <w:rsid w:val="005A7C94"/>
    <w:rsid w:val="005B0019"/>
    <w:rsid w:val="005B1ECD"/>
    <w:rsid w:val="005B7AF8"/>
    <w:rsid w:val="005C286C"/>
    <w:rsid w:val="005C3E47"/>
    <w:rsid w:val="005C5972"/>
    <w:rsid w:val="005D7101"/>
    <w:rsid w:val="005E3A29"/>
    <w:rsid w:val="005E5A20"/>
    <w:rsid w:val="005F07DF"/>
    <w:rsid w:val="005F3145"/>
    <w:rsid w:val="00603A0B"/>
    <w:rsid w:val="00604F34"/>
    <w:rsid w:val="0061127A"/>
    <w:rsid w:val="00617BDC"/>
    <w:rsid w:val="0062457B"/>
    <w:rsid w:val="00625B65"/>
    <w:rsid w:val="00625BD5"/>
    <w:rsid w:val="00626F0A"/>
    <w:rsid w:val="00635FE3"/>
    <w:rsid w:val="00644679"/>
    <w:rsid w:val="00653CAC"/>
    <w:rsid w:val="00654540"/>
    <w:rsid w:val="00654F6A"/>
    <w:rsid w:val="00660EDB"/>
    <w:rsid w:val="006776E8"/>
    <w:rsid w:val="00681CAF"/>
    <w:rsid w:val="00682DCB"/>
    <w:rsid w:val="00682FE7"/>
    <w:rsid w:val="006837FB"/>
    <w:rsid w:val="006845FD"/>
    <w:rsid w:val="00686886"/>
    <w:rsid w:val="00691828"/>
    <w:rsid w:val="00693BB4"/>
    <w:rsid w:val="006A18F0"/>
    <w:rsid w:val="006A4347"/>
    <w:rsid w:val="006A58D5"/>
    <w:rsid w:val="006B1334"/>
    <w:rsid w:val="006B2520"/>
    <w:rsid w:val="006C0873"/>
    <w:rsid w:val="006C5039"/>
    <w:rsid w:val="006C5265"/>
    <w:rsid w:val="006C6574"/>
    <w:rsid w:val="006C65B1"/>
    <w:rsid w:val="006D2844"/>
    <w:rsid w:val="006E1F95"/>
    <w:rsid w:val="006E580B"/>
    <w:rsid w:val="006F1954"/>
    <w:rsid w:val="006F2141"/>
    <w:rsid w:val="006F7112"/>
    <w:rsid w:val="007031DF"/>
    <w:rsid w:val="00703C96"/>
    <w:rsid w:val="00714775"/>
    <w:rsid w:val="0071566B"/>
    <w:rsid w:val="00726BFB"/>
    <w:rsid w:val="007271A5"/>
    <w:rsid w:val="00730D94"/>
    <w:rsid w:val="00731A6E"/>
    <w:rsid w:val="0073735E"/>
    <w:rsid w:val="007410B6"/>
    <w:rsid w:val="00745CBD"/>
    <w:rsid w:val="00747BA8"/>
    <w:rsid w:val="00753207"/>
    <w:rsid w:val="007560AF"/>
    <w:rsid w:val="0077305B"/>
    <w:rsid w:val="007811CB"/>
    <w:rsid w:val="00781C0C"/>
    <w:rsid w:val="00783E6A"/>
    <w:rsid w:val="0078537C"/>
    <w:rsid w:val="007A0D08"/>
    <w:rsid w:val="007A3D23"/>
    <w:rsid w:val="007A4CF6"/>
    <w:rsid w:val="007B1ED4"/>
    <w:rsid w:val="007C1DDF"/>
    <w:rsid w:val="007C5DCD"/>
    <w:rsid w:val="007D08CA"/>
    <w:rsid w:val="008003D9"/>
    <w:rsid w:val="00802C9E"/>
    <w:rsid w:val="00812075"/>
    <w:rsid w:val="00812755"/>
    <w:rsid w:val="00812EDA"/>
    <w:rsid w:val="00822E2E"/>
    <w:rsid w:val="0082770B"/>
    <w:rsid w:val="00835F06"/>
    <w:rsid w:val="008453E3"/>
    <w:rsid w:val="00850573"/>
    <w:rsid w:val="00851E1F"/>
    <w:rsid w:val="00856C25"/>
    <w:rsid w:val="008577E1"/>
    <w:rsid w:val="00861E3F"/>
    <w:rsid w:val="00862B0F"/>
    <w:rsid w:val="00864F16"/>
    <w:rsid w:val="008700BA"/>
    <w:rsid w:val="00872210"/>
    <w:rsid w:val="00877E2A"/>
    <w:rsid w:val="00880269"/>
    <w:rsid w:val="00892603"/>
    <w:rsid w:val="00897854"/>
    <w:rsid w:val="00897F8B"/>
    <w:rsid w:val="008A4BC3"/>
    <w:rsid w:val="008C01FB"/>
    <w:rsid w:val="008C0A1A"/>
    <w:rsid w:val="008E6B0D"/>
    <w:rsid w:val="008F1259"/>
    <w:rsid w:val="00900A51"/>
    <w:rsid w:val="00903A1E"/>
    <w:rsid w:val="00906BB9"/>
    <w:rsid w:val="00913A80"/>
    <w:rsid w:val="00913DDB"/>
    <w:rsid w:val="00920091"/>
    <w:rsid w:val="00921F65"/>
    <w:rsid w:val="00924D88"/>
    <w:rsid w:val="00925830"/>
    <w:rsid w:val="00941D3E"/>
    <w:rsid w:val="00943B32"/>
    <w:rsid w:val="00950D19"/>
    <w:rsid w:val="0096145F"/>
    <w:rsid w:val="0096185B"/>
    <w:rsid w:val="00964000"/>
    <w:rsid w:val="00966DDC"/>
    <w:rsid w:val="009678E5"/>
    <w:rsid w:val="009712A4"/>
    <w:rsid w:val="0097159A"/>
    <w:rsid w:val="00975FAA"/>
    <w:rsid w:val="0098045B"/>
    <w:rsid w:val="009845CC"/>
    <w:rsid w:val="00994B2A"/>
    <w:rsid w:val="00995BEB"/>
    <w:rsid w:val="00996493"/>
    <w:rsid w:val="00997810"/>
    <w:rsid w:val="009B245F"/>
    <w:rsid w:val="009B54A7"/>
    <w:rsid w:val="009B7BF5"/>
    <w:rsid w:val="009E3ADB"/>
    <w:rsid w:val="009F0392"/>
    <w:rsid w:val="009F1C77"/>
    <w:rsid w:val="009F36F7"/>
    <w:rsid w:val="00A0113B"/>
    <w:rsid w:val="00A06E3E"/>
    <w:rsid w:val="00A21FDD"/>
    <w:rsid w:val="00A22DDC"/>
    <w:rsid w:val="00A270CC"/>
    <w:rsid w:val="00A34C7F"/>
    <w:rsid w:val="00A369A4"/>
    <w:rsid w:val="00A36A89"/>
    <w:rsid w:val="00A43CC1"/>
    <w:rsid w:val="00A44BBC"/>
    <w:rsid w:val="00A62105"/>
    <w:rsid w:val="00A6403A"/>
    <w:rsid w:val="00A70D32"/>
    <w:rsid w:val="00A71279"/>
    <w:rsid w:val="00A8126C"/>
    <w:rsid w:val="00A8281F"/>
    <w:rsid w:val="00A8417D"/>
    <w:rsid w:val="00A8478F"/>
    <w:rsid w:val="00A9381B"/>
    <w:rsid w:val="00AA63A7"/>
    <w:rsid w:val="00AB0AE0"/>
    <w:rsid w:val="00AB787C"/>
    <w:rsid w:val="00AC152C"/>
    <w:rsid w:val="00AC2146"/>
    <w:rsid w:val="00AC372F"/>
    <w:rsid w:val="00AC7B99"/>
    <w:rsid w:val="00AC7FC0"/>
    <w:rsid w:val="00AD4DAB"/>
    <w:rsid w:val="00AE0898"/>
    <w:rsid w:val="00AE0FEC"/>
    <w:rsid w:val="00AE4221"/>
    <w:rsid w:val="00AF4C4F"/>
    <w:rsid w:val="00AF58B5"/>
    <w:rsid w:val="00B24634"/>
    <w:rsid w:val="00B253A7"/>
    <w:rsid w:val="00B2579E"/>
    <w:rsid w:val="00B25C46"/>
    <w:rsid w:val="00B31C2C"/>
    <w:rsid w:val="00B33735"/>
    <w:rsid w:val="00B34D73"/>
    <w:rsid w:val="00B35257"/>
    <w:rsid w:val="00B35290"/>
    <w:rsid w:val="00B36234"/>
    <w:rsid w:val="00B3662D"/>
    <w:rsid w:val="00B41A6E"/>
    <w:rsid w:val="00B5071C"/>
    <w:rsid w:val="00B55228"/>
    <w:rsid w:val="00B56648"/>
    <w:rsid w:val="00B60781"/>
    <w:rsid w:val="00B716C8"/>
    <w:rsid w:val="00B74284"/>
    <w:rsid w:val="00B74562"/>
    <w:rsid w:val="00B76E36"/>
    <w:rsid w:val="00B81CC7"/>
    <w:rsid w:val="00B953C9"/>
    <w:rsid w:val="00B959DC"/>
    <w:rsid w:val="00BA4F9F"/>
    <w:rsid w:val="00BA6710"/>
    <w:rsid w:val="00BA6CCC"/>
    <w:rsid w:val="00BB24FC"/>
    <w:rsid w:val="00BB7DC8"/>
    <w:rsid w:val="00BC1FAA"/>
    <w:rsid w:val="00BC3181"/>
    <w:rsid w:val="00BC5177"/>
    <w:rsid w:val="00BD03D4"/>
    <w:rsid w:val="00BD36E9"/>
    <w:rsid w:val="00BD4146"/>
    <w:rsid w:val="00BE19E5"/>
    <w:rsid w:val="00BE2A37"/>
    <w:rsid w:val="00BE36A6"/>
    <w:rsid w:val="00BE39B3"/>
    <w:rsid w:val="00BE4BB9"/>
    <w:rsid w:val="00BF08E7"/>
    <w:rsid w:val="00BF15A3"/>
    <w:rsid w:val="00BF2196"/>
    <w:rsid w:val="00BF5815"/>
    <w:rsid w:val="00BF5AD8"/>
    <w:rsid w:val="00C005DC"/>
    <w:rsid w:val="00C042B4"/>
    <w:rsid w:val="00C1368D"/>
    <w:rsid w:val="00C161C8"/>
    <w:rsid w:val="00C17231"/>
    <w:rsid w:val="00C20C36"/>
    <w:rsid w:val="00C24203"/>
    <w:rsid w:val="00C34455"/>
    <w:rsid w:val="00C43526"/>
    <w:rsid w:val="00C51EDB"/>
    <w:rsid w:val="00C546C2"/>
    <w:rsid w:val="00C64A02"/>
    <w:rsid w:val="00C64AAE"/>
    <w:rsid w:val="00C66FB2"/>
    <w:rsid w:val="00C70DEE"/>
    <w:rsid w:val="00C71C30"/>
    <w:rsid w:val="00C829FD"/>
    <w:rsid w:val="00C83C94"/>
    <w:rsid w:val="00C84A3E"/>
    <w:rsid w:val="00C97574"/>
    <w:rsid w:val="00CA106E"/>
    <w:rsid w:val="00CA1B3B"/>
    <w:rsid w:val="00CA3B1F"/>
    <w:rsid w:val="00CA64A0"/>
    <w:rsid w:val="00CA73CF"/>
    <w:rsid w:val="00CA7966"/>
    <w:rsid w:val="00CB714F"/>
    <w:rsid w:val="00CC2615"/>
    <w:rsid w:val="00CC4D4E"/>
    <w:rsid w:val="00CD6FD4"/>
    <w:rsid w:val="00CE7F4E"/>
    <w:rsid w:val="00CF0824"/>
    <w:rsid w:val="00CF1674"/>
    <w:rsid w:val="00CF33D4"/>
    <w:rsid w:val="00CF75B9"/>
    <w:rsid w:val="00D03EEC"/>
    <w:rsid w:val="00D128D0"/>
    <w:rsid w:val="00D16EB9"/>
    <w:rsid w:val="00D17204"/>
    <w:rsid w:val="00D24A9F"/>
    <w:rsid w:val="00D27A37"/>
    <w:rsid w:val="00D30D6A"/>
    <w:rsid w:val="00D33B2B"/>
    <w:rsid w:val="00D43B5F"/>
    <w:rsid w:val="00D45E42"/>
    <w:rsid w:val="00D46AF1"/>
    <w:rsid w:val="00D5031D"/>
    <w:rsid w:val="00D5217A"/>
    <w:rsid w:val="00D55E20"/>
    <w:rsid w:val="00D70954"/>
    <w:rsid w:val="00D7347D"/>
    <w:rsid w:val="00D81929"/>
    <w:rsid w:val="00D8361B"/>
    <w:rsid w:val="00D86437"/>
    <w:rsid w:val="00D956E1"/>
    <w:rsid w:val="00D96E43"/>
    <w:rsid w:val="00DA32FA"/>
    <w:rsid w:val="00DA3837"/>
    <w:rsid w:val="00DB402C"/>
    <w:rsid w:val="00DB591E"/>
    <w:rsid w:val="00DB7D58"/>
    <w:rsid w:val="00DC7168"/>
    <w:rsid w:val="00DC7F49"/>
    <w:rsid w:val="00DD10BF"/>
    <w:rsid w:val="00DD1846"/>
    <w:rsid w:val="00DE27CA"/>
    <w:rsid w:val="00DE308F"/>
    <w:rsid w:val="00DE4EDB"/>
    <w:rsid w:val="00DF3AA3"/>
    <w:rsid w:val="00E02B48"/>
    <w:rsid w:val="00E02B4C"/>
    <w:rsid w:val="00E12209"/>
    <w:rsid w:val="00E23868"/>
    <w:rsid w:val="00E25925"/>
    <w:rsid w:val="00E25E50"/>
    <w:rsid w:val="00E30264"/>
    <w:rsid w:val="00E30DF9"/>
    <w:rsid w:val="00E36091"/>
    <w:rsid w:val="00E50CA3"/>
    <w:rsid w:val="00E51E49"/>
    <w:rsid w:val="00E64F84"/>
    <w:rsid w:val="00E66AAF"/>
    <w:rsid w:val="00E76390"/>
    <w:rsid w:val="00E77580"/>
    <w:rsid w:val="00E824BA"/>
    <w:rsid w:val="00E916A1"/>
    <w:rsid w:val="00E94CDE"/>
    <w:rsid w:val="00E95651"/>
    <w:rsid w:val="00EA400B"/>
    <w:rsid w:val="00EA40F2"/>
    <w:rsid w:val="00EC4074"/>
    <w:rsid w:val="00EC6310"/>
    <w:rsid w:val="00EC6486"/>
    <w:rsid w:val="00ED207C"/>
    <w:rsid w:val="00ED2C63"/>
    <w:rsid w:val="00EE2CDD"/>
    <w:rsid w:val="00EE332A"/>
    <w:rsid w:val="00EF20B5"/>
    <w:rsid w:val="00EF2DD0"/>
    <w:rsid w:val="00EF6894"/>
    <w:rsid w:val="00F008AD"/>
    <w:rsid w:val="00F069B0"/>
    <w:rsid w:val="00F11858"/>
    <w:rsid w:val="00F131E8"/>
    <w:rsid w:val="00F14789"/>
    <w:rsid w:val="00F14F1F"/>
    <w:rsid w:val="00F220EF"/>
    <w:rsid w:val="00F2220F"/>
    <w:rsid w:val="00F261CA"/>
    <w:rsid w:val="00F263F1"/>
    <w:rsid w:val="00F3531D"/>
    <w:rsid w:val="00F4143E"/>
    <w:rsid w:val="00F44697"/>
    <w:rsid w:val="00F466E4"/>
    <w:rsid w:val="00F51F8A"/>
    <w:rsid w:val="00F5351B"/>
    <w:rsid w:val="00F70251"/>
    <w:rsid w:val="00F70982"/>
    <w:rsid w:val="00F70F11"/>
    <w:rsid w:val="00F73B6F"/>
    <w:rsid w:val="00F80783"/>
    <w:rsid w:val="00F84D25"/>
    <w:rsid w:val="00F90B16"/>
    <w:rsid w:val="00F92BA2"/>
    <w:rsid w:val="00F949D1"/>
    <w:rsid w:val="00F97A80"/>
    <w:rsid w:val="00FA3AB3"/>
    <w:rsid w:val="00FB3838"/>
    <w:rsid w:val="00FB70BF"/>
    <w:rsid w:val="00FC040E"/>
    <w:rsid w:val="00FC5267"/>
    <w:rsid w:val="00FC7305"/>
    <w:rsid w:val="00FD3830"/>
    <w:rsid w:val="00FE7A94"/>
    <w:rsid w:val="00FF1514"/>
    <w:rsid w:val="00FF55D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2E7768"/>
  <w15:chartTrackingRefBased/>
  <w15:docId w15:val="{C22BE068-FD94-499B-BF3C-CA8F5B8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2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02C"/>
    <w:pPr>
      <w:ind w:left="720"/>
      <w:contextualSpacing/>
    </w:pPr>
  </w:style>
  <w:style w:type="paragraph" w:styleId="a5">
    <w:name w:val="No Spacing"/>
    <w:qFormat/>
    <w:rsid w:val="00DB402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6">
    <w:name w:val="Hyperlink"/>
    <w:uiPriority w:val="99"/>
    <w:unhideWhenUsed/>
    <w:rsid w:val="00DB402C"/>
    <w:rPr>
      <w:color w:val="0000FF"/>
      <w:u w:val="single"/>
    </w:rPr>
  </w:style>
  <w:style w:type="table" w:customStyle="1" w:styleId="TableGrid">
    <w:name w:val="TableGrid"/>
    <w:rsid w:val="00DB40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40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02C"/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DB402C"/>
    <w:rPr>
      <w:b/>
      <w:bCs/>
    </w:rPr>
  </w:style>
  <w:style w:type="paragraph" w:customStyle="1" w:styleId="31">
    <w:name w:val="Основной текст с отступом 31"/>
    <w:basedOn w:val="a"/>
    <w:rsid w:val="00CC4D4E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b"/>
    <w:rsid w:val="001D5F4D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x-none" w:eastAsia="ar-SA"/>
    </w:rPr>
  </w:style>
  <w:style w:type="paragraph" w:styleId="ab">
    <w:name w:val="Body Text"/>
    <w:basedOn w:val="a"/>
    <w:link w:val="ac"/>
    <w:uiPriority w:val="99"/>
    <w:semiHidden/>
    <w:unhideWhenUsed/>
    <w:rsid w:val="001D5F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D5F4D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37F"/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3A1C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">
    <w:name w:val="Unresolved Mention"/>
    <w:basedOn w:val="a0"/>
    <w:uiPriority w:val="99"/>
    <w:semiHidden/>
    <w:unhideWhenUsed/>
    <w:rsid w:val="005F314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1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</dc:creator>
  <cp:keywords/>
  <dc:description/>
  <cp:lastModifiedBy>metod04</cp:lastModifiedBy>
  <cp:revision>606</cp:revision>
  <cp:lastPrinted>2022-12-19T12:27:00Z</cp:lastPrinted>
  <dcterms:created xsi:type="dcterms:W3CDTF">2022-09-26T05:20:00Z</dcterms:created>
  <dcterms:modified xsi:type="dcterms:W3CDTF">2023-09-19T11:52:00Z</dcterms:modified>
</cp:coreProperties>
</file>