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81568" w14:textId="6987ED58" w:rsidR="0078273D" w:rsidRDefault="0078273D" w:rsidP="00CC06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EF8572" w14:textId="77777777" w:rsidR="0078273D" w:rsidRPr="0078273D" w:rsidRDefault="0078273D" w:rsidP="0078273D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78273D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Приложение № 1 </w:t>
      </w:r>
    </w:p>
    <w:p w14:paraId="14CB4466" w14:textId="77777777" w:rsidR="0078273D" w:rsidRDefault="0078273D" w:rsidP="0078273D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78273D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к Положению Открытого </w:t>
      </w:r>
    </w:p>
    <w:p w14:paraId="5654882F" w14:textId="550BC9C8" w:rsidR="0078273D" w:rsidRPr="0078273D" w:rsidRDefault="0078273D" w:rsidP="0078273D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78273D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регионального конкурса </w:t>
      </w:r>
    </w:p>
    <w:p w14:paraId="31E6221D" w14:textId="6F6A9A74" w:rsidR="0078273D" w:rsidRPr="0078273D" w:rsidRDefault="0078273D" w:rsidP="0078273D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/>
        </w:rPr>
      </w:pPr>
      <w:r w:rsidRPr="0078273D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фортепианных ансамблей</w:t>
      </w:r>
    </w:p>
    <w:p w14:paraId="67B45803" w14:textId="77777777" w:rsidR="0078273D" w:rsidRPr="0078273D" w:rsidRDefault="0078273D" w:rsidP="00D2579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</w:rPr>
      </w:pPr>
    </w:p>
    <w:p w14:paraId="43B359DF" w14:textId="08800255" w:rsidR="006B5898" w:rsidRDefault="0078273D" w:rsidP="00D25798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73D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4F0E63DE" w14:textId="66D94412" w:rsidR="0078273D" w:rsidRPr="0078273D" w:rsidRDefault="0078273D" w:rsidP="0078273D">
      <w:pPr>
        <w:spacing w:after="0" w:line="240" w:lineRule="auto"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236C50">
        <w:rPr>
          <w:rFonts w:ascii="Times New Roman" w:hAnsi="Times New Roman"/>
          <w:b/>
          <w:sz w:val="26"/>
          <w:szCs w:val="26"/>
        </w:rPr>
        <w:t>на участие в Открытом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8273D">
        <w:rPr>
          <w:rFonts w:ascii="Times New Roman" w:hAnsi="Times New Roman"/>
          <w:b/>
          <w:sz w:val="26"/>
          <w:szCs w:val="26"/>
        </w:rPr>
        <w:t>регионально</w:t>
      </w:r>
      <w:r>
        <w:rPr>
          <w:rFonts w:ascii="Times New Roman" w:hAnsi="Times New Roman"/>
          <w:b/>
          <w:sz w:val="26"/>
          <w:szCs w:val="26"/>
        </w:rPr>
        <w:t>м</w:t>
      </w:r>
      <w:r w:rsidRPr="0078273D">
        <w:rPr>
          <w:rFonts w:ascii="Times New Roman" w:hAnsi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/>
          <w:b/>
          <w:sz w:val="26"/>
          <w:szCs w:val="26"/>
        </w:rPr>
        <w:t>е</w:t>
      </w:r>
      <w:r w:rsidRPr="0078273D">
        <w:rPr>
          <w:rFonts w:ascii="Times New Roman" w:hAnsi="Times New Roman"/>
          <w:b/>
          <w:sz w:val="26"/>
          <w:szCs w:val="26"/>
        </w:rPr>
        <w:t xml:space="preserve"> </w:t>
      </w:r>
    </w:p>
    <w:p w14:paraId="62F9B112" w14:textId="761A230C" w:rsidR="0078273D" w:rsidRDefault="0078273D" w:rsidP="0078273D">
      <w:pPr>
        <w:spacing w:after="0" w:line="240" w:lineRule="auto"/>
        <w:ind w:firstLine="900"/>
        <w:jc w:val="center"/>
        <w:rPr>
          <w:rFonts w:ascii="Times New Roman" w:hAnsi="Times New Roman"/>
          <w:b/>
          <w:sz w:val="26"/>
          <w:szCs w:val="26"/>
        </w:rPr>
      </w:pPr>
      <w:r w:rsidRPr="0078273D">
        <w:rPr>
          <w:rFonts w:ascii="Times New Roman" w:hAnsi="Times New Roman"/>
          <w:b/>
          <w:sz w:val="26"/>
          <w:szCs w:val="26"/>
        </w:rPr>
        <w:t>фортепианных ансамблей</w:t>
      </w:r>
    </w:p>
    <w:p w14:paraId="7A08B8CD" w14:textId="77777777" w:rsidR="0078273D" w:rsidRPr="0078273D" w:rsidRDefault="0078273D" w:rsidP="007827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tbl>
      <w:tblPr>
        <w:tblStyle w:val="TableGrid"/>
        <w:tblW w:w="9639" w:type="dxa"/>
        <w:tblInd w:w="-461" w:type="dxa"/>
        <w:tblCellMar>
          <w:top w:w="9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3821"/>
        <w:gridCol w:w="5818"/>
      </w:tblGrid>
      <w:tr w:rsidR="003936C8" w:rsidRPr="000C1FC9" w14:paraId="61D4DEC5" w14:textId="77777777" w:rsidTr="006B2044">
        <w:trPr>
          <w:trHeight w:val="331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B91D" w14:textId="5342076F" w:rsidR="003936C8" w:rsidRPr="00E12693" w:rsidRDefault="00E12693" w:rsidP="006B204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12693">
              <w:rPr>
                <w:rFonts w:ascii="Times New Roman" w:hAnsi="Times New Roman"/>
                <w:sz w:val="26"/>
                <w:szCs w:val="26"/>
              </w:rPr>
              <w:t>Г</w:t>
            </w:r>
            <w:r w:rsidR="003936C8" w:rsidRPr="00E12693">
              <w:rPr>
                <w:rFonts w:ascii="Times New Roman" w:hAnsi="Times New Roman"/>
                <w:sz w:val="26"/>
                <w:szCs w:val="26"/>
              </w:rPr>
              <w:t xml:space="preserve">руппа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67D4" w14:textId="3105E4ED" w:rsidR="003936C8" w:rsidRPr="000C1FC9" w:rsidRDefault="003936C8" w:rsidP="006B2044">
            <w:pPr>
              <w:pStyle w:val="a7"/>
              <w:ind w:left="3586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C1FC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C1F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C1FC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C1F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C1FC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C1F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C1FC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0C1FC9" w:rsidRPr="000C1FC9" w14:paraId="41C3B902" w14:textId="77777777" w:rsidTr="006B2044">
        <w:trPr>
          <w:trHeight w:val="331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62A0" w14:textId="1FA2E868" w:rsidR="000C1FC9" w:rsidRPr="00E12693" w:rsidRDefault="000C1FC9" w:rsidP="006B204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12693">
              <w:rPr>
                <w:rFonts w:ascii="Times New Roman" w:hAnsi="Times New Roman"/>
                <w:sz w:val="26"/>
                <w:szCs w:val="26"/>
              </w:rPr>
              <w:t>Класс(ы) (в ДШИ, ДМШ)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67D2" w14:textId="77777777" w:rsidR="000C1FC9" w:rsidRPr="000C1FC9" w:rsidRDefault="000C1FC9" w:rsidP="006B2044">
            <w:pPr>
              <w:pStyle w:val="a7"/>
              <w:ind w:left="358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1155" w:rsidRPr="000C1FC9" w14:paraId="7A91E111" w14:textId="77777777" w:rsidTr="00BB1C8D">
        <w:trPr>
          <w:trHeight w:val="655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DB72" w14:textId="77777777" w:rsidR="00151155" w:rsidRPr="00E12693" w:rsidRDefault="00151155" w:rsidP="00BB1C8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12693">
              <w:rPr>
                <w:rFonts w:ascii="Times New Roman" w:hAnsi="Times New Roman"/>
                <w:sz w:val="26"/>
                <w:szCs w:val="26"/>
              </w:rPr>
              <w:t>Количество участников коллектива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5258" w14:textId="77777777" w:rsidR="00151155" w:rsidRPr="000C1FC9" w:rsidRDefault="00151155" w:rsidP="00BB1C8D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36C8" w:rsidRPr="000C1FC9" w14:paraId="2A22604A" w14:textId="77777777" w:rsidTr="006B2044">
        <w:trPr>
          <w:trHeight w:val="655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1298" w14:textId="3EF9C1EB" w:rsidR="003936C8" w:rsidRPr="000C1FC9" w:rsidRDefault="0002474E" w:rsidP="000C1FC9">
            <w:pPr>
              <w:pStyle w:val="a7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2693">
              <w:rPr>
                <w:rFonts w:ascii="Times New Roman" w:hAnsi="Times New Roman"/>
                <w:sz w:val="26"/>
                <w:szCs w:val="26"/>
              </w:rPr>
              <w:t>Ф.И.О. участников</w:t>
            </w:r>
            <w:r w:rsidR="003936C8" w:rsidRPr="00E12693">
              <w:rPr>
                <w:rFonts w:ascii="Times New Roman" w:hAnsi="Times New Roman"/>
                <w:sz w:val="26"/>
                <w:szCs w:val="26"/>
              </w:rPr>
              <w:t xml:space="preserve"> (полностью)</w:t>
            </w:r>
            <w:r w:rsidR="000C1FC9" w:rsidRPr="00E12693">
              <w:rPr>
                <w:rFonts w:ascii="Times New Roman" w:hAnsi="Times New Roman"/>
                <w:sz w:val="26"/>
                <w:szCs w:val="26"/>
              </w:rPr>
              <w:t>,</w:t>
            </w:r>
            <w:r w:rsidR="003936C8" w:rsidRPr="00E126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1FC9" w:rsidRPr="00E1269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даты рождения (в формате </w:t>
            </w:r>
            <w:proofErr w:type="spellStart"/>
            <w:r w:rsidR="000C1FC9" w:rsidRPr="00E1269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дд.мм.гггг</w:t>
            </w:r>
            <w:proofErr w:type="spellEnd"/>
            <w:r w:rsidR="000C1FC9" w:rsidRPr="00E1269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21B1" w14:textId="77777777" w:rsidR="003936C8" w:rsidRPr="000C1FC9" w:rsidRDefault="003936C8" w:rsidP="006B2044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155" w:rsidRPr="000C1FC9" w14:paraId="4378C378" w14:textId="77777777" w:rsidTr="006B2044">
        <w:trPr>
          <w:trHeight w:val="331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90BC" w14:textId="74A1CD5B" w:rsidR="00151155" w:rsidRPr="00E12693" w:rsidRDefault="000C1FC9" w:rsidP="00E12693">
            <w:pPr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1269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Контактн</w:t>
            </w:r>
            <w:r w:rsidR="00E1269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ые </w:t>
            </w:r>
            <w:r w:rsidR="00151155" w:rsidRPr="00E1269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телефоны</w:t>
            </w:r>
            <w:r w:rsidRPr="00E1269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участников,</w:t>
            </w:r>
            <w:r w:rsidR="007271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151155" w:rsidRPr="00E12693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e</w:t>
            </w:r>
            <w:r w:rsidR="00151155" w:rsidRPr="00E1269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  <w:r w:rsidR="00151155" w:rsidRPr="00E12693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mail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49ED" w14:textId="77777777" w:rsidR="00151155" w:rsidRPr="000C1FC9" w:rsidRDefault="00151155" w:rsidP="0002474E">
            <w:pPr>
              <w:pStyle w:val="a7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3936C8" w:rsidRPr="000C1FC9" w14:paraId="497D510D" w14:textId="77777777" w:rsidTr="006B2044">
        <w:trPr>
          <w:trHeight w:val="332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8865" w14:textId="74176EB0" w:rsidR="003936C8" w:rsidRPr="00E12693" w:rsidRDefault="003936C8" w:rsidP="006B204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12693">
              <w:rPr>
                <w:rFonts w:ascii="Times New Roman" w:hAnsi="Times New Roman"/>
                <w:sz w:val="26"/>
                <w:szCs w:val="26"/>
              </w:rPr>
              <w:t>Ф.И.О. преподавателя/ руководителя коллектива (</w:t>
            </w:r>
            <w:r w:rsidR="000C1FC9" w:rsidRPr="00E12693">
              <w:rPr>
                <w:rFonts w:ascii="Times New Roman" w:hAnsi="Times New Roman"/>
                <w:sz w:val="26"/>
                <w:szCs w:val="26"/>
              </w:rPr>
              <w:t xml:space="preserve">полностью), контактный телефон, </w:t>
            </w:r>
            <w:r w:rsidR="000C1FC9" w:rsidRPr="00E12693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e</w:t>
            </w:r>
            <w:r w:rsidR="000C1FC9" w:rsidRPr="00E12693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  <w:r w:rsidR="000C1FC9" w:rsidRPr="00E12693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mail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39AC" w14:textId="77777777" w:rsidR="003936C8" w:rsidRPr="000C1FC9" w:rsidRDefault="003936C8" w:rsidP="006B2044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1FC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936C8" w:rsidRPr="000C1FC9" w14:paraId="4C8F4999" w14:textId="77777777" w:rsidTr="006B2044">
        <w:trPr>
          <w:trHeight w:val="977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012D" w14:textId="7D47B8A1" w:rsidR="003936C8" w:rsidRPr="00E12693" w:rsidRDefault="003936C8" w:rsidP="006B204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12693">
              <w:rPr>
                <w:rFonts w:ascii="Times New Roman" w:hAnsi="Times New Roman"/>
                <w:sz w:val="26"/>
                <w:szCs w:val="26"/>
              </w:rPr>
              <w:t>Краткое название учебного заведения (почтовый адрес</w:t>
            </w:r>
            <w:r w:rsidR="000C1FC9" w:rsidRPr="00E12693">
              <w:rPr>
                <w:rFonts w:ascii="Times New Roman" w:hAnsi="Times New Roman"/>
                <w:sz w:val="26"/>
                <w:szCs w:val="26"/>
              </w:rPr>
              <w:t>, телефон (с кодом города), e-</w:t>
            </w:r>
            <w:proofErr w:type="spellStart"/>
            <w:r w:rsidR="000C1FC9" w:rsidRPr="00E12693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048C" w14:textId="77777777" w:rsidR="003936C8" w:rsidRPr="000C1FC9" w:rsidRDefault="003936C8" w:rsidP="006B2044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36C8" w:rsidRPr="00811847" w14:paraId="3CE24188" w14:textId="77777777" w:rsidTr="006B2044">
        <w:trPr>
          <w:trHeight w:val="977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4B26" w14:textId="77777777" w:rsidR="003936C8" w:rsidRPr="00E12693" w:rsidRDefault="003936C8" w:rsidP="006B204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E12693">
              <w:rPr>
                <w:rFonts w:ascii="Times New Roman" w:hAnsi="Times New Roman"/>
                <w:sz w:val="26"/>
                <w:szCs w:val="26"/>
              </w:rPr>
              <w:t>Ф.И.О. руководителя учебного заведения (полностью)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BF1B" w14:textId="77777777" w:rsidR="003936C8" w:rsidRPr="00811847" w:rsidRDefault="003936C8" w:rsidP="006B2044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EF8C643" w14:textId="77777777" w:rsidR="003936C8" w:rsidRPr="00811847" w:rsidRDefault="003936C8" w:rsidP="003936C8">
      <w:pPr>
        <w:jc w:val="both"/>
        <w:rPr>
          <w:sz w:val="26"/>
          <w:szCs w:val="26"/>
        </w:rPr>
      </w:pPr>
      <w:r w:rsidRPr="00811847">
        <w:rPr>
          <w:sz w:val="26"/>
          <w:szCs w:val="26"/>
        </w:rPr>
        <w:t xml:space="preserve"> </w:t>
      </w:r>
    </w:p>
    <w:p w14:paraId="5BAE4DBD" w14:textId="77777777" w:rsidR="0078273D" w:rsidRPr="0078273D" w:rsidRDefault="0078273D" w:rsidP="007827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  <w:r w:rsidRPr="0078273D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 xml:space="preserve">ПРОГРАММА ВЫСТУПЛЕНИЯ </w:t>
      </w:r>
    </w:p>
    <w:p w14:paraId="48E933BC" w14:textId="77777777" w:rsidR="0078273D" w:rsidRPr="0078273D" w:rsidRDefault="0078273D" w:rsidP="007827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</w:p>
    <w:tbl>
      <w:tblPr>
        <w:tblW w:w="96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2694"/>
        <w:gridCol w:w="3969"/>
        <w:gridCol w:w="2551"/>
      </w:tblGrid>
      <w:tr w:rsidR="0078273D" w:rsidRPr="0078273D" w14:paraId="4DA354BA" w14:textId="77777777" w:rsidTr="00077702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72989A" w14:textId="77777777" w:rsidR="0078273D" w:rsidRPr="0078273D" w:rsidRDefault="0078273D" w:rsidP="00782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27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55159B" w14:textId="77777777" w:rsidR="0078273D" w:rsidRPr="0078273D" w:rsidRDefault="0078273D" w:rsidP="00782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27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Композитор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2A7DA0" w14:textId="77777777" w:rsidR="0078273D" w:rsidRPr="0078273D" w:rsidRDefault="0078273D" w:rsidP="00782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27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Название произведения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2444E" w14:textId="77777777" w:rsidR="0078273D" w:rsidRPr="0078273D" w:rsidRDefault="0078273D" w:rsidP="00782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2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Хронометраж</w:t>
            </w:r>
          </w:p>
        </w:tc>
      </w:tr>
      <w:tr w:rsidR="0078273D" w:rsidRPr="0078273D" w14:paraId="6EF83B80" w14:textId="77777777" w:rsidTr="00077702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F64F19" w14:textId="77777777" w:rsidR="0078273D" w:rsidRPr="0078273D" w:rsidRDefault="0078273D" w:rsidP="00782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27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5184C" w14:textId="77777777" w:rsidR="0078273D" w:rsidRPr="0078273D" w:rsidRDefault="0078273D" w:rsidP="007827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1E784" w14:textId="77777777" w:rsidR="0078273D" w:rsidRPr="0078273D" w:rsidRDefault="0078273D" w:rsidP="007827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6682" w14:textId="77777777" w:rsidR="0078273D" w:rsidRPr="0078273D" w:rsidRDefault="0078273D" w:rsidP="007827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8273D" w:rsidRPr="0078273D" w14:paraId="5C4CC98C" w14:textId="77777777" w:rsidTr="00077702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0F9922" w14:textId="77777777" w:rsidR="0078273D" w:rsidRPr="0078273D" w:rsidRDefault="0078273D" w:rsidP="007827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273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27C1A" w14:textId="77777777" w:rsidR="0078273D" w:rsidRPr="0078273D" w:rsidRDefault="0078273D" w:rsidP="007827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FC79D" w14:textId="77777777" w:rsidR="0078273D" w:rsidRPr="0078273D" w:rsidRDefault="0078273D" w:rsidP="007827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A787" w14:textId="77777777" w:rsidR="0078273D" w:rsidRPr="0078273D" w:rsidRDefault="0078273D" w:rsidP="007827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E0165E" w:rsidRPr="0078273D" w14:paraId="4A616A4B" w14:textId="77777777" w:rsidTr="00077702"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0AE2D" w14:textId="2B8D7D95" w:rsidR="00E0165E" w:rsidRPr="0078273D" w:rsidRDefault="00E0165E" w:rsidP="000777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Общий хронометраж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E94F" w14:textId="77777777" w:rsidR="00E0165E" w:rsidRPr="0078273D" w:rsidRDefault="00E0165E" w:rsidP="007827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77702" w:rsidRPr="0078273D" w14:paraId="55F26B04" w14:textId="77777777" w:rsidTr="00077702"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0995D" w14:textId="173DD6B2" w:rsidR="00077702" w:rsidRDefault="00077702" w:rsidP="000777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Ссылка на видео запись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5004" w14:textId="77777777" w:rsidR="00077702" w:rsidRPr="0078273D" w:rsidRDefault="00077702" w:rsidP="007827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14:paraId="08DCE218" w14:textId="77777777" w:rsidR="0078273D" w:rsidRPr="0078273D" w:rsidRDefault="0078273D" w:rsidP="007827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A6B38" w14:textId="77777777" w:rsidR="0078273D" w:rsidRPr="0078273D" w:rsidRDefault="0078273D" w:rsidP="0078273D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024FF52D" w14:textId="77777777" w:rsidR="0078273D" w:rsidRPr="0078273D" w:rsidRDefault="0078273D" w:rsidP="0078273D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507D6ACE" w14:textId="77777777" w:rsidR="0078273D" w:rsidRPr="0078273D" w:rsidRDefault="0078273D" w:rsidP="0078273D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78273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______________________</w:t>
      </w:r>
      <w:r w:rsidRPr="0078273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</w:r>
      <w:r w:rsidRPr="0078273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</w:r>
      <w:r w:rsidRPr="0078273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</w:r>
      <w:r w:rsidRPr="0078273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  <w:t xml:space="preserve">                                    ___________</w:t>
      </w:r>
    </w:p>
    <w:p w14:paraId="76774829" w14:textId="77777777" w:rsidR="0078273D" w:rsidRPr="0078273D" w:rsidRDefault="0078273D" w:rsidP="0078273D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ar-SA"/>
        </w:rPr>
      </w:pPr>
      <w:r w:rsidRPr="0078273D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ar-SA"/>
        </w:rPr>
        <w:t xml:space="preserve">Подпись руководителя направляющей организации   </w:t>
      </w:r>
      <w:r w:rsidRPr="0078273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М.П.  </w:t>
      </w:r>
      <w:r w:rsidRPr="0078273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78273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78273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78273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ar-SA"/>
        </w:rPr>
        <w:t>Расшифровка подписи</w:t>
      </w:r>
    </w:p>
    <w:p w14:paraId="1569717D" w14:textId="2D6FBA5B" w:rsidR="00E0165E" w:rsidRPr="0078273D" w:rsidRDefault="0078273D" w:rsidP="00E0165E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78273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ar-SA"/>
        </w:rPr>
        <w:br w:type="page"/>
      </w:r>
      <w:r w:rsidR="002069DC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lastRenderedPageBreak/>
        <w:t>Приложение № 2</w:t>
      </w:r>
    </w:p>
    <w:p w14:paraId="09338D93" w14:textId="77777777" w:rsidR="00E0165E" w:rsidRDefault="00E0165E" w:rsidP="00E0165E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78273D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к Положению Открытого </w:t>
      </w:r>
    </w:p>
    <w:p w14:paraId="19CAE69E" w14:textId="77777777" w:rsidR="00E0165E" w:rsidRPr="0078273D" w:rsidRDefault="00E0165E" w:rsidP="00E0165E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78273D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регионального конкурса </w:t>
      </w:r>
    </w:p>
    <w:p w14:paraId="17FE074E" w14:textId="77777777" w:rsidR="00E0165E" w:rsidRPr="0078273D" w:rsidRDefault="00E0165E" w:rsidP="00E0165E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/>
        </w:rPr>
      </w:pPr>
      <w:r w:rsidRPr="0078273D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фортепианных ансамблей</w:t>
      </w:r>
    </w:p>
    <w:p w14:paraId="076AEEE4" w14:textId="77777777" w:rsidR="00E0165E" w:rsidRDefault="00E0165E" w:rsidP="00E0165E">
      <w:pPr>
        <w:spacing w:before="100" w:beforeAutospacing="1" w:after="100" w:afterAutospacing="1"/>
        <w:ind w:left="540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6900814" w14:textId="77777777" w:rsidR="00E0165E" w:rsidRDefault="00E0165E" w:rsidP="00E0165E">
      <w:pPr>
        <w:spacing w:before="100" w:beforeAutospacing="1" w:after="100" w:afterAutospacing="1"/>
        <w:ind w:left="540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Директору</w:t>
      </w:r>
    </w:p>
    <w:p w14:paraId="13E19831" w14:textId="21388CFE" w:rsidR="00E0165E" w:rsidRPr="00E0165E" w:rsidRDefault="00E0165E" w:rsidP="00E0165E">
      <w:pPr>
        <w:spacing w:before="100" w:beforeAutospacing="1" w:after="100" w:afterAutospacing="1"/>
        <w:ind w:left="540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ГАУ ДПО «Саратовский областной учебно-методический центр»  </w:t>
      </w:r>
    </w:p>
    <w:p w14:paraId="5098467F" w14:textId="77777777" w:rsidR="00E0165E" w:rsidRPr="00E0165E" w:rsidRDefault="00E0165E" w:rsidP="00E0165E">
      <w:pPr>
        <w:spacing w:before="100" w:beforeAutospacing="1" w:after="100" w:afterAutospacing="1" w:line="240" w:lineRule="auto"/>
        <w:ind w:left="540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С.А. </w:t>
      </w:r>
      <w:proofErr w:type="spellStart"/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Неводчиковой</w:t>
      </w:r>
      <w:proofErr w:type="spellEnd"/>
    </w:p>
    <w:p w14:paraId="7CD566E7" w14:textId="77777777" w:rsidR="00E0165E" w:rsidRPr="00E0165E" w:rsidRDefault="00E0165E" w:rsidP="00E0165E">
      <w:pPr>
        <w:spacing w:before="100" w:beforeAutospacing="1" w:after="100" w:afterAutospacing="1" w:line="240" w:lineRule="auto"/>
        <w:ind w:left="540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D993EC" w14:textId="77777777" w:rsidR="00E0165E" w:rsidRPr="00E0165E" w:rsidRDefault="00E0165E" w:rsidP="00E0165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Согласие</w:t>
      </w:r>
      <w:r w:rsidRPr="00E016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обработку персональных данных (до 14 лет)</w:t>
      </w:r>
    </w:p>
    <w:p w14:paraId="330C7CB5" w14:textId="77777777" w:rsidR="00E0165E" w:rsidRPr="00E0165E" w:rsidRDefault="00E0165E" w:rsidP="00E016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Я ____________________________________________________________________________</w:t>
      </w:r>
    </w:p>
    <w:p w14:paraId="0118F989" w14:textId="77777777" w:rsidR="00E0165E" w:rsidRPr="00E0165E" w:rsidRDefault="00E0165E" w:rsidP="00E016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(фамилия, имя, отчество родителя/законного представителя))</w:t>
      </w:r>
    </w:p>
    <w:p w14:paraId="36299EB7" w14:textId="77777777" w:rsidR="00E0165E" w:rsidRPr="00E0165E" w:rsidRDefault="00E0165E" w:rsidP="00E016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паспорт____________________________________________________________________________________________________________________________________________________</w:t>
      </w:r>
    </w:p>
    <w:p w14:paraId="75BA90D2" w14:textId="77777777" w:rsidR="00E0165E" w:rsidRPr="00E0165E" w:rsidRDefault="00E0165E" w:rsidP="00E016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(серия и номер, дата выдачи, наименование выдавшего органа)</w:t>
      </w:r>
    </w:p>
    <w:p w14:paraId="1152B264" w14:textId="77777777" w:rsidR="00E0165E" w:rsidRPr="00E0165E" w:rsidRDefault="00E0165E" w:rsidP="00E016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являюсь родителем/законным представителем_____________________________ _____________________________________________________________________________,</w:t>
      </w:r>
    </w:p>
    <w:p w14:paraId="2C926199" w14:textId="77777777" w:rsidR="00E0165E" w:rsidRPr="00E0165E" w:rsidRDefault="00E0165E" w:rsidP="00E016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(ФИО ребенка)</w:t>
      </w:r>
    </w:p>
    <w:p w14:paraId="06B6F810" w14:textId="77777777" w:rsidR="00E0165E" w:rsidRPr="00E0165E" w:rsidRDefault="00E0165E" w:rsidP="00E016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_______________________г.р., далее - Участник,</w:t>
      </w:r>
    </w:p>
    <w:p w14:paraId="34572A3F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(число, месяц и год рождения)</w:t>
      </w:r>
    </w:p>
    <w:p w14:paraId="0EFC81B7" w14:textId="4E07DB99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в ГАУ ДПО «Саратовский областной учебно-методический центр», 410031, </w:t>
      </w:r>
      <w:proofErr w:type="spellStart"/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г.Саратов</w:t>
      </w:r>
      <w:proofErr w:type="spellEnd"/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ул.Волжская</w:t>
      </w:r>
      <w:proofErr w:type="spellEnd"/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, д.32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Оператор) персональных данных моих и моего ребенка с целью организации и проведения с его участием различных мероприятий в рамках </w:t>
      </w:r>
      <w:r w:rsidRPr="00E0165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Открытого регионального конкурса фортепианных ансамблей </w:t>
      </w:r>
      <w:r w:rsidRPr="00E0165E">
        <w:rPr>
          <w:rFonts w:ascii="Times New Roman" w:eastAsia="Calibri" w:hAnsi="Times New Roman" w:cs="Times New Roman"/>
          <w:sz w:val="24"/>
          <w:szCs w:val="24"/>
        </w:rPr>
        <w:t xml:space="preserve">(далее - </w:t>
      </w:r>
      <w:r w:rsidR="00A86BD7"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E0165E">
        <w:rPr>
          <w:rFonts w:ascii="Times New Roman" w:eastAsia="Calibri" w:hAnsi="Times New Roman" w:cs="Times New Roman"/>
          <w:sz w:val="24"/>
          <w:szCs w:val="24"/>
        </w:rPr>
        <w:t>)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E0165E">
        <w:rPr>
          <w:rFonts w:ascii="Times New Roman" w:eastAsia="Calibri" w:hAnsi="Times New Roman" w:cs="Times New Roman"/>
          <w:sz w:val="24"/>
          <w:szCs w:val="24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08090042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E0165E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отчество, дата и место рождения, паспортные данные (свидетельства о рождении), данных о месте проживания, сведения об образовании или наличии специальных знаний, 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а также фото и видеоматериалы, номер(а) телефона, электронной почты.</w:t>
      </w:r>
    </w:p>
    <w:p w14:paraId="5C5B8EFC" w14:textId="1267C456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</w:t>
      </w:r>
      <w:r w:rsidR="00A86BD7">
        <w:rPr>
          <w:rFonts w:ascii="Times New Roman" w:eastAsia="Calibri" w:hAnsi="Times New Roman" w:cs="Times New Roman"/>
          <w:color w:val="000000"/>
          <w:sz w:val="24"/>
          <w:szCs w:val="24"/>
        </w:rPr>
        <w:t>конкурса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, сведения об образовании и наградах.</w:t>
      </w:r>
    </w:p>
    <w:p w14:paraId="3F893D6D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14:paraId="0F065D4F" w14:textId="77777777" w:rsidR="00E0165E" w:rsidRPr="00E0165E" w:rsidRDefault="00E0165E" w:rsidP="00E0165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023669F5" w14:textId="77777777" w:rsidR="00E0165E" w:rsidRPr="00E0165E" w:rsidRDefault="00E0165E" w:rsidP="00E0165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0165E">
        <w:rPr>
          <w:rFonts w:ascii="Times New Roman" w:eastAsia="Calibri" w:hAnsi="Times New Roman" w:cs="Times New Roman"/>
          <w:sz w:val="24"/>
          <w:szCs w:val="24"/>
        </w:rPr>
        <w:t>передачу персональных данных, указанных в п. 2 настоящего Согласия третьим лицам, а именно: ______________________________________________________________</w:t>
      </w:r>
    </w:p>
    <w:p w14:paraId="7C8B8FB3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1114D2F9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4. Настоящее согласие дано мной ______________ (дата) и действует бессрочно.</w:t>
      </w:r>
    </w:p>
    <w:p w14:paraId="66EE581F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60B789E8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7C3271A7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363F14D8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D0F8201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FB2A8B" w14:textId="42B3A495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Подпись: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34F0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Дата заполнения: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«__» __________ 20__ г.</w:t>
      </w:r>
    </w:p>
    <w:p w14:paraId="2C9BE998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5D308D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ФИО_________________________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361C843D" w14:textId="77777777" w:rsidR="00E0165E" w:rsidRPr="00E0165E" w:rsidRDefault="00E0165E" w:rsidP="00E0165E">
      <w:pPr>
        <w:spacing w:before="100" w:beforeAutospacing="1" w:after="100" w:afterAutospacing="1" w:line="240" w:lineRule="auto"/>
        <w:ind w:left="5387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page"/>
      </w:r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Директору</w:t>
      </w:r>
    </w:p>
    <w:p w14:paraId="7F09EB1A" w14:textId="77777777" w:rsidR="00E0165E" w:rsidRPr="00E0165E" w:rsidRDefault="00E0165E" w:rsidP="00E0165E">
      <w:pPr>
        <w:spacing w:before="100" w:beforeAutospacing="1" w:after="100" w:afterAutospacing="1" w:line="240" w:lineRule="auto"/>
        <w:ind w:left="5387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ГАУ ДПО «Саратовский областной </w:t>
      </w:r>
    </w:p>
    <w:p w14:paraId="3A8D4792" w14:textId="77777777" w:rsidR="00E0165E" w:rsidRPr="00E0165E" w:rsidRDefault="00E0165E" w:rsidP="00E0165E">
      <w:pPr>
        <w:spacing w:before="100" w:beforeAutospacing="1" w:after="100" w:afterAutospacing="1" w:line="240" w:lineRule="auto"/>
        <w:ind w:left="5387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учебно-методический центр» </w:t>
      </w:r>
    </w:p>
    <w:p w14:paraId="58FF8115" w14:textId="77777777" w:rsidR="00E0165E" w:rsidRPr="00E0165E" w:rsidRDefault="00E0165E" w:rsidP="00E0165E">
      <w:pPr>
        <w:spacing w:before="100" w:beforeAutospacing="1" w:after="100" w:afterAutospacing="1" w:line="240" w:lineRule="auto"/>
        <w:ind w:left="5387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С.А. </w:t>
      </w:r>
      <w:proofErr w:type="spellStart"/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Неводчиковой</w:t>
      </w:r>
      <w:proofErr w:type="spellEnd"/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5D07E2AF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2904E89" w14:textId="77777777" w:rsidR="00E0165E" w:rsidRPr="00E0165E" w:rsidRDefault="00E0165E" w:rsidP="00E0165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Согласие</w:t>
      </w:r>
      <w:r w:rsidRPr="00E016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обработку персональных данных (14-17 лет)</w:t>
      </w:r>
    </w:p>
    <w:p w14:paraId="45219405" w14:textId="77777777" w:rsidR="00E0165E" w:rsidRPr="00E0165E" w:rsidRDefault="00E0165E" w:rsidP="00E016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Я __________________________________________________________________________</w:t>
      </w:r>
    </w:p>
    <w:p w14:paraId="34384AC6" w14:textId="77777777" w:rsidR="00E0165E" w:rsidRPr="00E0165E" w:rsidRDefault="00E0165E" w:rsidP="00E016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(фамилия, имя, отчество участника мероприятия)</w:t>
      </w:r>
    </w:p>
    <w:p w14:paraId="6E99684A" w14:textId="77777777" w:rsidR="00E0165E" w:rsidRPr="00E0165E" w:rsidRDefault="00E0165E" w:rsidP="00E016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паспорт____________________________________________________________________________________________________________________________________________________</w:t>
      </w:r>
    </w:p>
    <w:p w14:paraId="0E42E156" w14:textId="77777777" w:rsidR="00E0165E" w:rsidRPr="00E0165E" w:rsidRDefault="00E0165E" w:rsidP="00E016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(серия и номер, дата выдачи, наименование выдавшего органа)</w:t>
      </w:r>
    </w:p>
    <w:p w14:paraId="36CB5CDC" w14:textId="77777777" w:rsidR="00E0165E" w:rsidRPr="00E0165E" w:rsidRDefault="00E0165E" w:rsidP="00E016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_______________________г.р., далее - Участник,</w:t>
      </w:r>
    </w:p>
    <w:p w14:paraId="32B63BBD" w14:textId="77777777" w:rsidR="00E0165E" w:rsidRPr="00E0165E" w:rsidRDefault="00E0165E" w:rsidP="00E016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(число, месяц и год рождения)</w:t>
      </w:r>
    </w:p>
    <w:p w14:paraId="141E9702" w14:textId="217EBDF1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в ГАУ ДПО «Саратовский областной учебно-методический центр», 410031, </w:t>
      </w:r>
      <w:proofErr w:type="spellStart"/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г.Саратов</w:t>
      </w:r>
      <w:proofErr w:type="spellEnd"/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ул.Волжская</w:t>
      </w:r>
      <w:proofErr w:type="spellEnd"/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, д.32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Оператор) моих персональных данных с целью организации и проведения с моим участием различных мероприятий в рамках </w:t>
      </w:r>
      <w:r w:rsidR="00A86BD7" w:rsidRPr="00E0165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Открытого регионального конкурса фортепианных ансамблей </w:t>
      </w:r>
      <w:r w:rsidR="00A86BD7" w:rsidRPr="00E0165E">
        <w:rPr>
          <w:rFonts w:ascii="Times New Roman" w:eastAsia="Calibri" w:hAnsi="Times New Roman" w:cs="Times New Roman"/>
          <w:sz w:val="24"/>
          <w:szCs w:val="24"/>
        </w:rPr>
        <w:t xml:space="preserve">(далее - </w:t>
      </w:r>
      <w:r w:rsidR="00A86BD7"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A86BD7" w:rsidRPr="00E0165E">
        <w:rPr>
          <w:rFonts w:ascii="Times New Roman" w:eastAsia="Calibri" w:hAnsi="Times New Roman" w:cs="Times New Roman"/>
          <w:sz w:val="24"/>
          <w:szCs w:val="24"/>
        </w:rPr>
        <w:t>)</w:t>
      </w:r>
      <w:r w:rsidR="00A86BD7"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A86B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0165E">
        <w:rPr>
          <w:rFonts w:ascii="Times New Roman" w:eastAsia="Calibri" w:hAnsi="Times New Roman" w:cs="Times New Roman"/>
          <w:sz w:val="24"/>
          <w:szCs w:val="24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7493D6EE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E0165E">
        <w:rPr>
          <w:rFonts w:ascii="Times New Roman" w:eastAsia="Calibri" w:hAnsi="Times New Roman" w:cs="Times New Roman"/>
          <w:sz w:val="24"/>
          <w:szCs w:val="24"/>
        </w:rPr>
        <w:t>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14:paraId="66A952EF" w14:textId="64A41433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sz w:val="24"/>
          <w:szCs w:val="24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</w:t>
      </w:r>
      <w:r w:rsidR="00A86BD7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E0165E">
        <w:rPr>
          <w:rFonts w:ascii="Times New Roman" w:eastAsia="Calibri" w:hAnsi="Times New Roman" w:cs="Times New Roman"/>
          <w:sz w:val="24"/>
          <w:szCs w:val="24"/>
        </w:rPr>
        <w:t>, сведения об образовании и наградах.</w:t>
      </w:r>
    </w:p>
    <w:p w14:paraId="08DF7903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14:paraId="003227EF" w14:textId="77777777" w:rsidR="00E0165E" w:rsidRPr="00E0165E" w:rsidRDefault="00E0165E" w:rsidP="00E0165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1F32A603" w14:textId="77777777" w:rsidR="00E0165E" w:rsidRPr="00E0165E" w:rsidRDefault="00E0165E" w:rsidP="00E0165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sz w:val="24"/>
          <w:szCs w:val="24"/>
        </w:rPr>
        <w:t>- передачу персональных данных, указанных в п. 2 настоящего Согласия третьим лицам, а именно: ______________________________________________________________</w:t>
      </w:r>
    </w:p>
    <w:p w14:paraId="75177EAE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Персональные данные могут быть также использованы для формирования банка данных участников мероприятий в целях </w:t>
      </w:r>
      <w:r w:rsidRPr="00E0165E">
        <w:rPr>
          <w:rFonts w:ascii="Times New Roman" w:eastAsia="Calibri" w:hAnsi="Times New Roman" w:cs="Times New Roman"/>
          <w:sz w:val="24"/>
          <w:szCs w:val="24"/>
        </w:rPr>
        <w:t>выявления и поддержки одаренных детей.</w:t>
      </w:r>
    </w:p>
    <w:p w14:paraId="2163CD47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4. Настоящее согласие дано мной ______________ (дата) и действует бессрочно.</w:t>
      </w:r>
    </w:p>
    <w:p w14:paraId="0CC6DE35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444760AF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0154F3B8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33167AAA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6C94AB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9018FB" w14:textId="6AC51E58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Подпись: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34F0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34F0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Дата заполнения: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«__» __________ 20__ г.</w:t>
      </w:r>
    </w:p>
    <w:p w14:paraId="131B47DE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A0BB7C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ФИО_________________________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6945417C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EE3027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 _______________________________________________, даю свое согласие 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(фамилия, имя, отчество родителя/законного представителя)</w:t>
      </w:r>
    </w:p>
    <w:p w14:paraId="6CBA168A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на совершение моим ребенком/подопечным вышеуказанных действий.</w:t>
      </w:r>
    </w:p>
    <w:p w14:paraId="39FFAC30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7D7140" w14:textId="4FFFBBDB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Подпись: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34F0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34F0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Дата заполнения: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«__» __________ 20__ г.</w:t>
      </w:r>
    </w:p>
    <w:p w14:paraId="076E667E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5E92C4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ФИО_________________________</w:t>
      </w:r>
    </w:p>
    <w:p w14:paraId="14313C60" w14:textId="77777777" w:rsidR="00E0165E" w:rsidRPr="00E0165E" w:rsidRDefault="00E0165E" w:rsidP="00E01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E5FA2E" w14:textId="77777777" w:rsidR="00E0165E" w:rsidRPr="00E0165E" w:rsidRDefault="00E0165E" w:rsidP="00E01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BB7F3D" w14:textId="77777777" w:rsidR="00E0165E" w:rsidRPr="00E0165E" w:rsidRDefault="00E0165E" w:rsidP="00E0165E">
      <w:pPr>
        <w:spacing w:before="100" w:beforeAutospacing="1" w:after="100" w:afterAutospacing="1" w:line="240" w:lineRule="auto"/>
        <w:ind w:left="5387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page"/>
      </w:r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Директору</w:t>
      </w:r>
    </w:p>
    <w:p w14:paraId="580D40C5" w14:textId="77777777" w:rsidR="00E0165E" w:rsidRPr="00E0165E" w:rsidRDefault="00E0165E" w:rsidP="00E0165E">
      <w:pPr>
        <w:spacing w:before="100" w:beforeAutospacing="1" w:after="100" w:afterAutospacing="1" w:line="240" w:lineRule="auto"/>
        <w:ind w:left="5387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ГАУ ДПО «Саратовский областной </w:t>
      </w:r>
    </w:p>
    <w:p w14:paraId="0F7A97EA" w14:textId="77777777" w:rsidR="00E0165E" w:rsidRPr="00E0165E" w:rsidRDefault="00E0165E" w:rsidP="00E0165E">
      <w:pPr>
        <w:spacing w:before="100" w:beforeAutospacing="1" w:after="100" w:afterAutospacing="1" w:line="240" w:lineRule="auto"/>
        <w:ind w:left="5387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учебно-методический центр»</w:t>
      </w:r>
    </w:p>
    <w:p w14:paraId="6D22B762" w14:textId="77777777" w:rsidR="00E0165E" w:rsidRPr="00E0165E" w:rsidRDefault="00E0165E" w:rsidP="00E0165E">
      <w:pPr>
        <w:spacing w:before="100" w:beforeAutospacing="1" w:after="100" w:afterAutospacing="1" w:line="240" w:lineRule="auto"/>
        <w:ind w:left="5387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С.А. </w:t>
      </w:r>
      <w:proofErr w:type="spellStart"/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Неводчиковой</w:t>
      </w:r>
      <w:proofErr w:type="spellEnd"/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67E22076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904446D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Согласие</w:t>
      </w:r>
      <w:r w:rsidRPr="00E016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обработку персональных данных (18 лет и старше)</w:t>
      </w:r>
    </w:p>
    <w:p w14:paraId="63C20993" w14:textId="77777777" w:rsidR="00E0165E" w:rsidRPr="00E0165E" w:rsidRDefault="00E0165E" w:rsidP="00E016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Я ______________________________________________________________________</w:t>
      </w:r>
    </w:p>
    <w:p w14:paraId="25F62F89" w14:textId="77777777" w:rsidR="00E0165E" w:rsidRPr="00E0165E" w:rsidRDefault="00E0165E" w:rsidP="00E016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(фамилия, имя, отчество участника мероприятия)</w:t>
      </w:r>
    </w:p>
    <w:p w14:paraId="708A5A28" w14:textId="77777777" w:rsidR="00E0165E" w:rsidRPr="00E0165E" w:rsidRDefault="00E0165E" w:rsidP="00E016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паспорт____________________________________________________________________________________________________________________________________________</w:t>
      </w:r>
    </w:p>
    <w:p w14:paraId="06B1A400" w14:textId="77777777" w:rsidR="00E0165E" w:rsidRPr="00E0165E" w:rsidRDefault="00E0165E" w:rsidP="00E016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(серия и номер, дата выдачи, наименование выдавшего органа)</w:t>
      </w:r>
    </w:p>
    <w:p w14:paraId="67ED4407" w14:textId="77777777" w:rsidR="00E0165E" w:rsidRPr="00E0165E" w:rsidRDefault="00E0165E" w:rsidP="00E016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_______________________г.р., далее - Участник,</w:t>
      </w:r>
    </w:p>
    <w:p w14:paraId="1457AAF2" w14:textId="77777777" w:rsidR="00E0165E" w:rsidRPr="00E0165E" w:rsidRDefault="00E0165E" w:rsidP="00E016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(число, месяц и год рождения)</w:t>
      </w:r>
    </w:p>
    <w:p w14:paraId="0245B6B2" w14:textId="2C937A7E" w:rsidR="00E0165E" w:rsidRPr="00E0165E" w:rsidRDefault="00E0165E" w:rsidP="00E016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в ГАУ ДПО «Саратовский областной учебно-методический центр», 410031, </w:t>
      </w:r>
      <w:proofErr w:type="spellStart"/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г.Саратов</w:t>
      </w:r>
      <w:proofErr w:type="spellEnd"/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ул.Волжская</w:t>
      </w:r>
      <w:proofErr w:type="spellEnd"/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, д.32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Оператор) моих персональных данных с целью организации и проведения с моим участием различных мероприятий в рамках </w:t>
      </w:r>
      <w:r w:rsidR="00A86BD7" w:rsidRPr="00E0165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Открытого регионального конкурса фортепианных ансамблей </w:t>
      </w:r>
      <w:r w:rsidR="00A86BD7" w:rsidRPr="00E0165E">
        <w:rPr>
          <w:rFonts w:ascii="Times New Roman" w:eastAsia="Calibri" w:hAnsi="Times New Roman" w:cs="Times New Roman"/>
          <w:sz w:val="24"/>
          <w:szCs w:val="24"/>
        </w:rPr>
        <w:t xml:space="preserve">(далее - </w:t>
      </w:r>
      <w:r w:rsidR="00A86BD7"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A86BD7" w:rsidRPr="00E0165E">
        <w:rPr>
          <w:rFonts w:ascii="Times New Roman" w:eastAsia="Calibri" w:hAnsi="Times New Roman" w:cs="Times New Roman"/>
          <w:sz w:val="24"/>
          <w:szCs w:val="24"/>
        </w:rPr>
        <w:t>)</w:t>
      </w:r>
      <w:r w:rsidR="00A86BD7"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A86B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0165E">
        <w:rPr>
          <w:rFonts w:ascii="Times New Roman" w:eastAsia="Calibri" w:hAnsi="Times New Roman" w:cs="Times New Roman"/>
          <w:sz w:val="24"/>
          <w:szCs w:val="24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477E87A8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E0165E">
        <w:rPr>
          <w:rFonts w:ascii="Times New Roman" w:eastAsia="Calibri" w:hAnsi="Times New Roman" w:cs="Times New Roman"/>
          <w:sz w:val="24"/>
          <w:szCs w:val="24"/>
        </w:rPr>
        <w:t>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14:paraId="5C270C54" w14:textId="11361E20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sz w:val="24"/>
          <w:szCs w:val="24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</w:t>
      </w:r>
      <w:r w:rsidR="00A86BD7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E0165E">
        <w:rPr>
          <w:rFonts w:ascii="Times New Roman" w:eastAsia="Calibri" w:hAnsi="Times New Roman" w:cs="Times New Roman"/>
          <w:sz w:val="24"/>
          <w:szCs w:val="24"/>
        </w:rPr>
        <w:t>, сведения об образовании и наградах.</w:t>
      </w:r>
    </w:p>
    <w:p w14:paraId="6110CA41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14:paraId="5C2C145A" w14:textId="77777777" w:rsidR="00E0165E" w:rsidRPr="00E0165E" w:rsidRDefault="00E0165E" w:rsidP="00E0165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22159A63" w14:textId="77777777" w:rsidR="00E0165E" w:rsidRPr="00E0165E" w:rsidRDefault="00E0165E" w:rsidP="00E0165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sz w:val="24"/>
          <w:szCs w:val="24"/>
        </w:rPr>
        <w:t>- передачу персональных данных, указанных в п. 2 настоящего Согласия третьим лицам, а именно: ______________________________________________________________</w:t>
      </w:r>
    </w:p>
    <w:p w14:paraId="31D08BB4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sz w:val="24"/>
          <w:szCs w:val="24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288C33A9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sz w:val="24"/>
          <w:szCs w:val="24"/>
        </w:rPr>
        <w:t>4. Настоящее согласие дано мной ______________ (дата) и действует бессрочно.</w:t>
      </w:r>
    </w:p>
    <w:p w14:paraId="25A6A7DF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0582E8D0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sz w:val="24"/>
          <w:szCs w:val="24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0A2A1C07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Подтверждаю, что ознакомлен__ с Положением об обработке персональных 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0C81EF52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C6C7CC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7EBC0FD" w14:textId="21436CF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Подпись: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34F0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Дата заполнения: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«__» __________ 20__ г.</w:t>
      </w:r>
    </w:p>
    <w:p w14:paraId="6A5788B1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23E5E3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ФИО_________________________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6B370B68" w14:textId="77777777" w:rsidR="00E0165E" w:rsidRPr="00E0165E" w:rsidRDefault="00E0165E" w:rsidP="00E0165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1F8D94A7" w14:textId="5918503E" w:rsidR="0078273D" w:rsidRDefault="0078273D" w:rsidP="0078273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8273D" w:rsidSect="007D4D1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83EDD"/>
    <w:multiLevelType w:val="hybridMultilevel"/>
    <w:tmpl w:val="C6240A74"/>
    <w:lvl w:ilvl="0" w:tplc="3FBEBD7E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A17C76"/>
    <w:multiLevelType w:val="hybridMultilevel"/>
    <w:tmpl w:val="F68AA1A6"/>
    <w:lvl w:ilvl="0" w:tplc="3FBEBD7E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F21E01"/>
    <w:multiLevelType w:val="hybridMultilevel"/>
    <w:tmpl w:val="681EA60C"/>
    <w:lvl w:ilvl="0" w:tplc="3FBEBD7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06203"/>
    <w:multiLevelType w:val="hybridMultilevel"/>
    <w:tmpl w:val="94C2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473EE"/>
    <w:multiLevelType w:val="hybridMultilevel"/>
    <w:tmpl w:val="22C65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D92A79"/>
    <w:multiLevelType w:val="hybridMultilevel"/>
    <w:tmpl w:val="266E9F40"/>
    <w:lvl w:ilvl="0" w:tplc="3FBEBD7E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E7E0DDE"/>
    <w:multiLevelType w:val="hybridMultilevel"/>
    <w:tmpl w:val="561E3B32"/>
    <w:lvl w:ilvl="0" w:tplc="43FC98B8">
      <w:start w:val="1"/>
      <w:numFmt w:val="decimal"/>
      <w:lvlText w:val="%1.1. "/>
      <w:lvlJc w:val="left"/>
      <w:pPr>
        <w:ind w:left="16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7FB0611E"/>
    <w:multiLevelType w:val="multilevel"/>
    <w:tmpl w:val="6718791C"/>
    <w:lvl w:ilvl="0">
      <w:start w:val="5"/>
      <w:numFmt w:val="upperRoman"/>
      <w:lvlText w:val="%1."/>
      <w:lvlJc w:val="left"/>
      <w:pPr>
        <w:ind w:left="284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9D"/>
    <w:rsid w:val="000021A9"/>
    <w:rsid w:val="000243A0"/>
    <w:rsid w:val="0002474E"/>
    <w:rsid w:val="00047773"/>
    <w:rsid w:val="00077702"/>
    <w:rsid w:val="000A2A31"/>
    <w:rsid w:val="000A72D3"/>
    <w:rsid w:val="000C1FC9"/>
    <w:rsid w:val="001046EC"/>
    <w:rsid w:val="001071E0"/>
    <w:rsid w:val="0014585F"/>
    <w:rsid w:val="00151155"/>
    <w:rsid w:val="001572B5"/>
    <w:rsid w:val="001C3E9D"/>
    <w:rsid w:val="001E43EF"/>
    <w:rsid w:val="002069DC"/>
    <w:rsid w:val="0025057C"/>
    <w:rsid w:val="00277E87"/>
    <w:rsid w:val="002931EC"/>
    <w:rsid w:val="002973CC"/>
    <w:rsid w:val="003260EA"/>
    <w:rsid w:val="00327358"/>
    <w:rsid w:val="003936C8"/>
    <w:rsid w:val="003D0CA4"/>
    <w:rsid w:val="003D3599"/>
    <w:rsid w:val="00415CAA"/>
    <w:rsid w:val="0043797F"/>
    <w:rsid w:val="004C3BB2"/>
    <w:rsid w:val="004C6272"/>
    <w:rsid w:val="004D1505"/>
    <w:rsid w:val="004F44B8"/>
    <w:rsid w:val="0056392F"/>
    <w:rsid w:val="00570D82"/>
    <w:rsid w:val="005933A9"/>
    <w:rsid w:val="005E08E5"/>
    <w:rsid w:val="006A06D9"/>
    <w:rsid w:val="006B5898"/>
    <w:rsid w:val="00727161"/>
    <w:rsid w:val="00727A84"/>
    <w:rsid w:val="00751285"/>
    <w:rsid w:val="0078273D"/>
    <w:rsid w:val="007B0E56"/>
    <w:rsid w:val="007D0306"/>
    <w:rsid w:val="007D4D11"/>
    <w:rsid w:val="00837971"/>
    <w:rsid w:val="00852CA8"/>
    <w:rsid w:val="00871064"/>
    <w:rsid w:val="008E26D7"/>
    <w:rsid w:val="008F70AB"/>
    <w:rsid w:val="00911DE8"/>
    <w:rsid w:val="00917400"/>
    <w:rsid w:val="00925ACC"/>
    <w:rsid w:val="00960546"/>
    <w:rsid w:val="009A4305"/>
    <w:rsid w:val="00A133D6"/>
    <w:rsid w:val="00A72C18"/>
    <w:rsid w:val="00A843FC"/>
    <w:rsid w:val="00A86BD7"/>
    <w:rsid w:val="00AA04FF"/>
    <w:rsid w:val="00AC79F9"/>
    <w:rsid w:val="00AC7EC3"/>
    <w:rsid w:val="00B0168E"/>
    <w:rsid w:val="00B30770"/>
    <w:rsid w:val="00B34F0C"/>
    <w:rsid w:val="00C20B3E"/>
    <w:rsid w:val="00C33A0A"/>
    <w:rsid w:val="00C97689"/>
    <w:rsid w:val="00CC065F"/>
    <w:rsid w:val="00D2484A"/>
    <w:rsid w:val="00D25798"/>
    <w:rsid w:val="00D32ABE"/>
    <w:rsid w:val="00D53EA4"/>
    <w:rsid w:val="00D56F3D"/>
    <w:rsid w:val="00E0165E"/>
    <w:rsid w:val="00E0196E"/>
    <w:rsid w:val="00E12693"/>
    <w:rsid w:val="00E41AB7"/>
    <w:rsid w:val="00E629E0"/>
    <w:rsid w:val="00ED0092"/>
    <w:rsid w:val="00EE0410"/>
    <w:rsid w:val="00F171AB"/>
    <w:rsid w:val="00F72100"/>
    <w:rsid w:val="00F91FCB"/>
    <w:rsid w:val="00FD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45B1"/>
  <w15:chartTrackingRefBased/>
  <w15:docId w15:val="{B9D16625-3B7F-49F7-BCB9-1C627166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7E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3C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25A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925AC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5057C"/>
    <w:rPr>
      <w:color w:val="954F72" w:themeColor="followedHyperlink"/>
      <w:u w:val="single"/>
    </w:rPr>
  </w:style>
  <w:style w:type="table" w:customStyle="1" w:styleId="TableGrid">
    <w:name w:val="TableGrid"/>
    <w:rsid w:val="003936C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60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2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0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9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83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5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5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1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36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63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1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64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19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5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25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7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8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7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metod03</cp:lastModifiedBy>
  <cp:revision>22</cp:revision>
  <cp:lastPrinted>2019-10-10T13:52:00Z</cp:lastPrinted>
  <dcterms:created xsi:type="dcterms:W3CDTF">2020-06-08T12:39:00Z</dcterms:created>
  <dcterms:modified xsi:type="dcterms:W3CDTF">2020-10-05T11:13:00Z</dcterms:modified>
</cp:coreProperties>
</file>