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3E" w:rsidRPr="008D3703" w:rsidRDefault="00282B3E" w:rsidP="00282B3E">
      <w:pPr>
        <w:spacing w:before="100" w:beforeAutospacing="1" w:after="100" w:afterAutospacing="1" w:line="240" w:lineRule="auto"/>
        <w:ind w:left="5387" w:right="-284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D37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Директору</w:t>
      </w:r>
    </w:p>
    <w:p w:rsidR="00282B3E" w:rsidRPr="008D3703" w:rsidRDefault="00282B3E" w:rsidP="00282B3E">
      <w:pPr>
        <w:spacing w:before="100" w:beforeAutospacing="1" w:after="100" w:afterAutospacing="1" w:line="240" w:lineRule="auto"/>
        <w:ind w:left="538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D37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ГАУ ДПО «Саратовский областной </w:t>
      </w:r>
    </w:p>
    <w:p w:rsidR="00282B3E" w:rsidRPr="008D3703" w:rsidRDefault="00282B3E" w:rsidP="00282B3E">
      <w:pPr>
        <w:spacing w:before="100" w:beforeAutospacing="1" w:after="100" w:afterAutospacing="1" w:line="240" w:lineRule="auto"/>
        <w:ind w:left="5387" w:right="-284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D37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учебно-методический центр»</w:t>
      </w:r>
    </w:p>
    <w:p w:rsidR="00282B3E" w:rsidRPr="00E0165E" w:rsidRDefault="00282B3E" w:rsidP="00282B3E">
      <w:pPr>
        <w:spacing w:before="100" w:beforeAutospacing="1" w:after="100" w:afterAutospacing="1" w:line="240" w:lineRule="auto"/>
        <w:ind w:left="5387" w:right="-284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D37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С.А. Неводчиковой</w:t>
      </w:r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282B3E" w:rsidRPr="00E0165E" w:rsidRDefault="00282B3E" w:rsidP="00282B3E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2B3E" w:rsidRPr="00E0165E" w:rsidRDefault="00282B3E" w:rsidP="00282B3E">
      <w:pPr>
        <w:spacing w:before="100" w:beforeAutospacing="1" w:after="100" w:afterAutospacing="1" w:line="240" w:lineRule="auto"/>
        <w:ind w:right="-284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Согласие</w:t>
      </w:r>
      <w:r w:rsidRPr="00E016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обработку персональных данных (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руководителей коллективов</w:t>
      </w:r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</w:p>
    <w:p w:rsidR="00282B3E" w:rsidRPr="00E0165E" w:rsidRDefault="00282B3E" w:rsidP="00282B3E">
      <w:pPr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Я 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</w:p>
    <w:p w:rsidR="00282B3E" w:rsidRPr="00E0165E" w:rsidRDefault="00282B3E" w:rsidP="00282B3E">
      <w:pPr>
        <w:spacing w:before="100" w:beforeAutospacing="1" w:after="100" w:afterAutospacing="1" w:line="240" w:lineRule="auto"/>
        <w:ind w:right="-284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(фамилия, имя, отчество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руководителя коллектива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282B3E" w:rsidRPr="00E0165E" w:rsidRDefault="00282B3E" w:rsidP="00282B3E">
      <w:pPr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паспорт____________________________________________________________________________________________________________________________________________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</w:p>
    <w:p w:rsidR="00282B3E" w:rsidRPr="00E0165E" w:rsidRDefault="00282B3E" w:rsidP="00282B3E">
      <w:pPr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(серия и номер, дата выдачи, наименование выдавшего органа)</w:t>
      </w:r>
    </w:p>
    <w:p w:rsidR="00282B3E" w:rsidRPr="00E0165E" w:rsidRDefault="00282B3E" w:rsidP="00282B3E">
      <w:pPr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_______________________г.р., далее - Участник,</w:t>
      </w:r>
    </w:p>
    <w:p w:rsidR="00282B3E" w:rsidRPr="00E0165E" w:rsidRDefault="00282B3E" w:rsidP="00282B3E">
      <w:pPr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(число, месяц и год рождения)</w:t>
      </w:r>
    </w:p>
    <w:p w:rsidR="00282B3E" w:rsidRPr="00E0165E" w:rsidRDefault="00282B3E" w:rsidP="00282B3E">
      <w:pPr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в ГАУ ДПО «Саратовский областной учебно-методический центр», 410031, г.Саратов, ул.Волжская, д.32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Оператор) моих персональных данных с целью организации и проведения с моим участием различных мероприятий в рамках </w:t>
      </w:r>
      <w:r w:rsidRPr="00885705">
        <w:rPr>
          <w:rFonts w:ascii="Times New Roman" w:eastAsia="Calibri" w:hAnsi="Times New Roman" w:cs="Times New Roman"/>
          <w:b/>
          <w:i/>
          <w:sz w:val="24"/>
          <w:szCs w:val="24"/>
        </w:rPr>
        <w:t>VII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</w:t>
      </w:r>
      <w:r w:rsidRPr="008857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открытого </w:t>
      </w:r>
      <w:r w:rsidRPr="001A1581">
        <w:rPr>
          <w:rFonts w:ascii="Times New Roman" w:eastAsia="Calibri" w:hAnsi="Times New Roman" w:cs="Times New Roman"/>
          <w:b/>
          <w:i/>
          <w:sz w:val="24"/>
          <w:szCs w:val="24"/>
        </w:rPr>
        <w:t>регионального</w:t>
      </w:r>
      <w:r w:rsidRPr="00004AE3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</w:t>
      </w:r>
      <w:r w:rsidRPr="00885705">
        <w:rPr>
          <w:rFonts w:ascii="Times New Roman" w:eastAsia="Calibri" w:hAnsi="Times New Roman" w:cs="Times New Roman"/>
          <w:b/>
          <w:i/>
          <w:sz w:val="24"/>
          <w:szCs w:val="24"/>
        </w:rPr>
        <w:t>конкурса вокального мастерства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85705">
        <w:rPr>
          <w:rFonts w:ascii="Times New Roman" w:eastAsia="Calibri" w:hAnsi="Times New Roman" w:cs="Times New Roman"/>
          <w:b/>
          <w:i/>
          <w:sz w:val="24"/>
          <w:szCs w:val="24"/>
        </w:rPr>
        <w:t>«Серебряный голос», посвященного памяти народной артистки РСФСР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85705">
        <w:rPr>
          <w:rFonts w:ascii="Times New Roman" w:eastAsia="Calibri" w:hAnsi="Times New Roman" w:cs="Times New Roman"/>
          <w:b/>
          <w:i/>
          <w:sz w:val="24"/>
          <w:szCs w:val="24"/>
        </w:rPr>
        <w:t>В.В. Толкуновой</w:t>
      </w:r>
      <w:r w:rsidRPr="00E0165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0165E">
        <w:rPr>
          <w:rFonts w:ascii="Times New Roman" w:eastAsia="Calibri" w:hAnsi="Times New Roman" w:cs="Times New Roman"/>
          <w:sz w:val="24"/>
          <w:szCs w:val="24"/>
        </w:rPr>
        <w:t xml:space="preserve">(далее - </w:t>
      </w:r>
      <w:r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E0165E">
        <w:rPr>
          <w:rFonts w:ascii="Times New Roman" w:eastAsia="Calibri" w:hAnsi="Times New Roman" w:cs="Times New Roman"/>
          <w:sz w:val="24"/>
          <w:szCs w:val="24"/>
        </w:rPr>
        <w:t>)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0165E">
        <w:rPr>
          <w:rFonts w:ascii="Times New Roman" w:eastAsia="Calibri" w:hAnsi="Times New Roman" w:cs="Times New Roman"/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282B3E" w:rsidRPr="00E0165E" w:rsidRDefault="00282B3E" w:rsidP="00282B3E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E0165E">
        <w:rPr>
          <w:rFonts w:ascii="Times New Roman" w:eastAsia="Calibri" w:hAnsi="Times New Roman" w:cs="Times New Roman"/>
          <w:sz w:val="24"/>
          <w:szCs w:val="24"/>
        </w:rPr>
        <w:t>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:rsidR="00282B3E" w:rsidRPr="00E0165E" w:rsidRDefault="00282B3E" w:rsidP="00282B3E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sz w:val="24"/>
          <w:szCs w:val="24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165E">
        <w:rPr>
          <w:rFonts w:ascii="Times New Roman" w:eastAsia="Calibri" w:hAnsi="Times New Roman" w:cs="Times New Roman"/>
          <w:sz w:val="24"/>
          <w:szCs w:val="24"/>
        </w:rPr>
        <w:t xml:space="preserve">- видео материалы </w:t>
      </w:r>
      <w:r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E0165E">
        <w:rPr>
          <w:rFonts w:ascii="Times New Roman" w:eastAsia="Calibri" w:hAnsi="Times New Roman" w:cs="Times New Roman"/>
          <w:sz w:val="24"/>
          <w:szCs w:val="24"/>
        </w:rPr>
        <w:t>, сведения об образовании и наградах.</w:t>
      </w:r>
    </w:p>
    <w:p w:rsidR="00282B3E" w:rsidRPr="00E0165E" w:rsidRDefault="00282B3E" w:rsidP="00282B3E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:rsidR="00282B3E" w:rsidRPr="00E0165E" w:rsidRDefault="00282B3E" w:rsidP="00282B3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282B3E" w:rsidRPr="00E0165E" w:rsidRDefault="00282B3E" w:rsidP="00282B3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sz w:val="24"/>
          <w:szCs w:val="24"/>
        </w:rPr>
        <w:t>- передачу персональных данных, указанных в п. 2 настоящего Со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гласия третьим лицам, а именно министерству культуры Саратовской области и </w:t>
      </w:r>
      <w:r w:rsidRPr="00004AE3">
        <w:rPr>
          <w:rFonts w:ascii="Times New Roman" w:eastAsia="Calibri" w:hAnsi="Times New Roman" w:cs="Times New Roman"/>
          <w:sz w:val="24"/>
          <w:szCs w:val="24"/>
        </w:rPr>
        <w:t>ГБУ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4AE3">
        <w:rPr>
          <w:rFonts w:ascii="Times New Roman" w:eastAsia="Calibri" w:hAnsi="Times New Roman" w:cs="Times New Roman"/>
          <w:sz w:val="24"/>
          <w:szCs w:val="24"/>
        </w:rPr>
        <w:t>ДО «Детская школа искусств» им. В.В. Толкуновой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2B3E" w:rsidRPr="00E0165E" w:rsidRDefault="00282B3E" w:rsidP="00282B3E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sz w:val="24"/>
          <w:szCs w:val="24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:rsidR="00282B3E" w:rsidRPr="00E0165E" w:rsidRDefault="00282B3E" w:rsidP="00282B3E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sz w:val="24"/>
          <w:szCs w:val="24"/>
        </w:rPr>
        <w:t>4. Настоящее согласие дано мной ______________ (дата) и действует бессрочно.</w:t>
      </w:r>
    </w:p>
    <w:p w:rsidR="00282B3E" w:rsidRPr="00E0165E" w:rsidRDefault="00282B3E" w:rsidP="00282B3E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82B3E" w:rsidRPr="00E0165E" w:rsidRDefault="00282B3E" w:rsidP="00282B3E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sz w:val="24"/>
          <w:szCs w:val="24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:rsidR="00282B3E" w:rsidRPr="00E0165E" w:rsidRDefault="00282B3E" w:rsidP="00282B3E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Подтверждаю, что ознакомлен__ с Положением об обработке персональных 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:rsidR="00282B3E" w:rsidRPr="00E0165E" w:rsidRDefault="00282B3E" w:rsidP="00282B3E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2B3E" w:rsidRPr="00E0165E" w:rsidRDefault="00282B3E" w:rsidP="00282B3E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2B3E" w:rsidRPr="00E0165E" w:rsidRDefault="00282B3E" w:rsidP="00282B3E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Подпись: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Дата заполнения: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«__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» __________ 20__ г.</w:t>
      </w:r>
    </w:p>
    <w:p w:rsidR="00282B3E" w:rsidRPr="00E0165E" w:rsidRDefault="00282B3E" w:rsidP="00282B3E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2B3E" w:rsidRPr="00E0165E" w:rsidRDefault="00282B3E" w:rsidP="00282B3E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ФИО_________________________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282B3E" w:rsidRPr="00E0165E" w:rsidRDefault="00282B3E" w:rsidP="00282B3E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82B3E" w:rsidRDefault="00282B3E" w:rsidP="00282B3E">
      <w:pPr>
        <w:spacing w:after="0" w:line="240" w:lineRule="auto"/>
        <w:ind w:right="-284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B3E" w:rsidRDefault="00282B3E" w:rsidP="00282B3E"/>
    <w:p w:rsidR="00EE787B" w:rsidRDefault="00EE787B"/>
    <w:sectPr w:rsidR="00EE787B" w:rsidSect="00004AE3">
      <w:headerReference w:type="default" r:id="rId4"/>
      <w:footerReference w:type="default" r:id="rId5"/>
      <w:pgSz w:w="11906" w:h="16838"/>
      <w:pgMar w:top="709" w:right="1133" w:bottom="142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961975"/>
      <w:docPartObj>
        <w:docPartGallery w:val="Page Numbers (Bottom of Page)"/>
        <w:docPartUnique/>
      </w:docPartObj>
    </w:sdtPr>
    <w:sdtEndPr/>
    <w:sdtContent>
      <w:p w:rsidR="005F2AEA" w:rsidRDefault="00282B3E">
        <w:pPr>
          <w:pStyle w:val="a5"/>
          <w:jc w:val="center"/>
        </w:pPr>
      </w:p>
    </w:sdtContent>
  </w:sdt>
  <w:p w:rsidR="005F2AEA" w:rsidRDefault="00282B3E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961980"/>
      <w:docPartObj>
        <w:docPartGallery w:val="Page Numbers (Top of Page)"/>
        <w:docPartUnique/>
      </w:docPartObj>
    </w:sdtPr>
    <w:sdtEndPr/>
    <w:sdtContent>
      <w:p w:rsidR="005F2AEA" w:rsidRDefault="00282B3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F2AEA" w:rsidRDefault="00282B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2B3E"/>
    <w:rsid w:val="00247E82"/>
    <w:rsid w:val="00282B3E"/>
    <w:rsid w:val="003F38C5"/>
    <w:rsid w:val="005A547C"/>
    <w:rsid w:val="005E74CD"/>
    <w:rsid w:val="007B7A59"/>
    <w:rsid w:val="00821EBA"/>
    <w:rsid w:val="00917567"/>
    <w:rsid w:val="00A761D7"/>
    <w:rsid w:val="00A8120E"/>
    <w:rsid w:val="00A97D8B"/>
    <w:rsid w:val="00BB50D2"/>
    <w:rsid w:val="00CC1969"/>
    <w:rsid w:val="00D67190"/>
    <w:rsid w:val="00E94B8E"/>
    <w:rsid w:val="00EB1F0C"/>
    <w:rsid w:val="00EB5757"/>
    <w:rsid w:val="00EE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3E"/>
    <w:pPr>
      <w:spacing w:after="160" w:line="259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B3E"/>
    <w:rPr>
      <w:rFonts w:asciiTheme="minorHAnsi" w:hAnsiTheme="minorHAnsi" w:cstheme="minorBidi"/>
      <w:b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82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B3E"/>
    <w:rPr>
      <w:rFonts w:ascii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metod02</dc:creator>
  <cp:keywords/>
  <dc:description/>
  <cp:lastModifiedBy>metod02</cp:lastModifiedBy>
  <cp:revision>2</cp:revision>
  <dcterms:created xsi:type="dcterms:W3CDTF">2021-02-01T10:57:00Z</dcterms:created>
  <dcterms:modified xsi:type="dcterms:W3CDTF">2021-02-01T10:57:00Z</dcterms:modified>
</cp:coreProperties>
</file>