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A1FE" w14:textId="77777777" w:rsidR="000D6414" w:rsidRPr="000D6414" w:rsidRDefault="000D6414" w:rsidP="000D641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D6414" w:rsidRPr="000D6414" w14:paraId="30682F32" w14:textId="77777777" w:rsidTr="00980EEF">
        <w:trPr>
          <w:trHeight w:val="1126"/>
        </w:trPr>
        <w:tc>
          <w:tcPr>
            <w:tcW w:w="4820" w:type="dxa"/>
          </w:tcPr>
          <w:p w14:paraId="082C4CAB" w14:textId="77777777" w:rsidR="000D6414" w:rsidRPr="000D6414" w:rsidRDefault="000D6414" w:rsidP="000D6414">
            <w:pPr>
              <w:tabs>
                <w:tab w:val="left" w:pos="744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0" w:name="_Hlk61344537"/>
            <w:r w:rsidRPr="000D6414">
              <w:rPr>
                <w:rFonts w:ascii="Times New Roman" w:hAnsi="Times New Roman"/>
                <w:bCs/>
                <w:i/>
                <w:sz w:val="24"/>
                <w:szCs w:val="24"/>
              </w:rPr>
              <w:t>Приложение № 2</w:t>
            </w:r>
          </w:p>
          <w:p w14:paraId="2685E2DC" w14:textId="77777777" w:rsidR="000D6414" w:rsidRPr="000D6414" w:rsidRDefault="000D6414" w:rsidP="000D6414">
            <w:pPr>
              <w:tabs>
                <w:tab w:val="left" w:pos="7444"/>
              </w:tabs>
              <w:ind w:firstLine="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6414">
              <w:rPr>
                <w:rFonts w:ascii="Times New Roman" w:hAnsi="Times New Roman"/>
                <w:bCs/>
                <w:iCs/>
                <w:sz w:val="24"/>
                <w:szCs w:val="24"/>
              </w:rPr>
              <w:t>к Положению</w:t>
            </w:r>
          </w:p>
          <w:p w14:paraId="795CE83C" w14:textId="77777777" w:rsidR="000D6414" w:rsidRPr="000D6414" w:rsidRDefault="000D6414" w:rsidP="000D6414">
            <w:pPr>
              <w:tabs>
                <w:tab w:val="left" w:pos="7444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6414">
              <w:rPr>
                <w:rFonts w:ascii="Times New Roman" w:hAnsi="Times New Roman"/>
                <w:bCs/>
                <w:iCs/>
                <w:sz w:val="24"/>
                <w:szCs w:val="24"/>
              </w:rPr>
              <w:t>XXIV областного фестиваля-конкурса</w:t>
            </w:r>
          </w:p>
          <w:p w14:paraId="7C464F96" w14:textId="77777777" w:rsidR="000D6414" w:rsidRPr="000D6414" w:rsidRDefault="000D6414" w:rsidP="000D6414">
            <w:pPr>
              <w:tabs>
                <w:tab w:val="left" w:pos="7444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6414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исполнителей на ударных инструментах</w:t>
            </w:r>
            <w:bookmarkEnd w:id="0"/>
          </w:p>
        </w:tc>
      </w:tr>
    </w:tbl>
    <w:tbl>
      <w:tblPr>
        <w:tblW w:w="4820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0D6414" w:rsidRPr="000D6414" w14:paraId="1EF9EC2A" w14:textId="77777777" w:rsidTr="00980EEF">
        <w:tc>
          <w:tcPr>
            <w:tcW w:w="4820" w:type="dxa"/>
            <w:hideMark/>
          </w:tcPr>
          <w:p w14:paraId="27E754D3" w14:textId="77777777" w:rsidR="000D6414" w:rsidRPr="000D6414" w:rsidRDefault="000D6414" w:rsidP="000D6414">
            <w:pPr>
              <w:tabs>
                <w:tab w:val="left" w:pos="7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ADFD50" w14:textId="77777777" w:rsidR="000D6414" w:rsidRPr="000D6414" w:rsidRDefault="000D6414" w:rsidP="000D6414">
            <w:pPr>
              <w:tabs>
                <w:tab w:val="left" w:pos="74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lang w:eastAsia="ru-RU"/>
              </w:rPr>
              <w:t xml:space="preserve">В Оргкомитет Детских и юношеских ассамблей искусств-2021 на участие </w:t>
            </w:r>
            <w:r w:rsidRPr="000D64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</w:t>
            </w:r>
            <w:r w:rsidRPr="000D6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XXIV областном фестивале-конкурсе</w:t>
            </w:r>
          </w:p>
          <w:p w14:paraId="5DDBDE05" w14:textId="77777777" w:rsidR="000D6414" w:rsidRPr="000D6414" w:rsidRDefault="000D6414" w:rsidP="000D6414">
            <w:pPr>
              <w:tabs>
                <w:tab w:val="left" w:pos="74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исполнителей на ударных инструментах</w:t>
            </w:r>
          </w:p>
          <w:p w14:paraId="56E15EAD" w14:textId="77777777" w:rsidR="000D6414" w:rsidRPr="000D6414" w:rsidRDefault="000D6414" w:rsidP="000D64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</w:tc>
      </w:tr>
    </w:tbl>
    <w:p w14:paraId="74E5CE83" w14:textId="77777777" w:rsidR="000D6414" w:rsidRPr="000D6414" w:rsidRDefault="000D6414" w:rsidP="000D64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F306DD4" w14:textId="77777777" w:rsidR="000D6414" w:rsidRPr="000D6414" w:rsidRDefault="000D6414" w:rsidP="000D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ЗАЯВКА</w:t>
      </w:r>
    </w:p>
    <w:p w14:paraId="6FF229C4" w14:textId="77777777" w:rsidR="000D6414" w:rsidRPr="000D6414" w:rsidRDefault="000D6414" w:rsidP="000D6414">
      <w:pPr>
        <w:tabs>
          <w:tab w:val="left" w:pos="7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на участие в </w:t>
      </w:r>
      <w:r w:rsidRPr="000D641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XXIV</w:t>
      </w:r>
      <w:r w:rsidRPr="000D6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областном фестивале-конкурсе</w:t>
      </w:r>
    </w:p>
    <w:p w14:paraId="3839368B" w14:textId="77777777" w:rsidR="000D6414" w:rsidRPr="000D6414" w:rsidRDefault="000D6414" w:rsidP="000D6414">
      <w:pPr>
        <w:tabs>
          <w:tab w:val="left" w:pos="7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исполнителей на ударных инструментах</w:t>
      </w:r>
    </w:p>
    <w:p w14:paraId="05EE5388" w14:textId="77777777" w:rsidR="000D6414" w:rsidRPr="000D6414" w:rsidRDefault="000D6414" w:rsidP="000D6414">
      <w:pPr>
        <w:tabs>
          <w:tab w:val="left" w:pos="7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23074480" w14:textId="77777777" w:rsidR="000D6414" w:rsidRPr="000D6414" w:rsidRDefault="000D6414" w:rsidP="000D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номинация «Сольное исполнительство»</w:t>
      </w:r>
    </w:p>
    <w:tbl>
      <w:tblPr>
        <w:tblW w:w="98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6370"/>
      </w:tblGrid>
      <w:tr w:rsidR="000D6414" w:rsidRPr="000D6414" w14:paraId="1AA7FE56" w14:textId="77777777" w:rsidTr="00980EEF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BAFE6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CBF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0D64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1, 2, 3, 4, 5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D6414" w:rsidRPr="000D6414" w14:paraId="500D831A" w14:textId="77777777" w:rsidTr="00980EEF">
        <w:trPr>
          <w:trHeight w:val="55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4DFA4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</w:t>
            </w:r>
          </w:p>
          <w:p w14:paraId="36946B79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D313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0F32B8C8" w14:textId="77777777" w:rsidTr="00980EEF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B5862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рождения (в формате </w:t>
            </w:r>
            <w:proofErr w:type="spellStart"/>
            <w:r w:rsidRPr="000D64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дд.</w:t>
            </w:r>
            <w:proofErr w:type="gramStart"/>
            <w:r w:rsidRPr="000D64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мм.гггг</w:t>
            </w:r>
            <w:proofErr w:type="spellEnd"/>
            <w:proofErr w:type="gramEnd"/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возраст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7C91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F9C621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2EE819E7" w14:textId="77777777" w:rsidTr="00980EE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8D80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Домашний адрес участника с индексом, телефон, 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DDB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7B51BF90" w14:textId="77777777" w:rsidTr="00980EE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689C3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преподавателя (полностью)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C552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72106103" w14:textId="77777777" w:rsidTr="00980EE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F0348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концертмейстера</w:t>
            </w:r>
          </w:p>
          <w:p w14:paraId="489DA052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4859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16D24C77" w14:textId="77777777" w:rsidTr="00980EE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69265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Полное название учебного заведения (в соответствии с Уставом), индекс, почтовый адрес, телефон, 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1284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230EB0DD" w14:textId="77777777" w:rsidTr="00980EE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C241C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Ф.И.О. руководителя учебного заведения (полностью)</w:t>
            </w:r>
            <w:r w:rsidRPr="000D641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ab/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0675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5A3D984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79DC5E83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ПРОГРАММА ВЫСТУПЛЕНИЯ</w:t>
      </w:r>
    </w:p>
    <w:tbl>
      <w:tblPr>
        <w:tblW w:w="98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4320"/>
        <w:gridCol w:w="2170"/>
      </w:tblGrid>
      <w:tr w:rsidR="000D6414" w:rsidRPr="000D6414" w14:paraId="43D8F5A8" w14:textId="77777777" w:rsidTr="00980E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2C553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8ACD6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  <w:r w:rsidRPr="000D6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инициалы 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автора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639C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произведения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7A9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исполнения</w:t>
            </w:r>
          </w:p>
        </w:tc>
      </w:tr>
      <w:tr w:rsidR="000D6414" w:rsidRPr="000D6414" w14:paraId="32A4AE7D" w14:textId="77777777" w:rsidTr="00980EEF">
        <w:trPr>
          <w:trHeight w:val="4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50EC3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3BC9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66C0F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2D5A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4187D40A" w14:textId="77777777" w:rsidTr="00980EEF">
        <w:trPr>
          <w:trHeight w:val="4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6AE40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7B9F8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4E83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D53F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4A0ADB1B" w14:textId="77777777" w:rsidTr="00980EEF">
        <w:trPr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E4ABE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1CF5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1DD36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4458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3864FBB5" w14:textId="77777777" w:rsidTr="00980EEF"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46D75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хронометраж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E263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7FD870AA" w14:textId="77777777" w:rsidTr="00980EEF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1F74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видеозапись</w:t>
            </w:r>
          </w:p>
        </w:tc>
      </w:tr>
    </w:tbl>
    <w:p w14:paraId="2D672D8F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B8DE7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</w:t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_______________________</w:t>
      </w:r>
    </w:p>
    <w:p w14:paraId="49F16F24" w14:textId="16BA6918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</w:pPr>
      <w:r w:rsidRPr="000D6414">
        <w:rPr>
          <w:rFonts w:ascii="Times New Roman" w:eastAsia="Times New Roman" w:hAnsi="Times New Roman" w:cs="Times New Roman"/>
          <w:iCs/>
          <w:sz w:val="26"/>
          <w:szCs w:val="26"/>
          <w:vertAlign w:val="subscript"/>
          <w:lang w:eastAsia="ru-RU"/>
        </w:rPr>
        <w:t xml:space="preserve">Подпись руководителя направляющей организации   </w:t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М.П.  </w:t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Расшифровка подписи</w:t>
      </w:r>
    </w:p>
    <w:p w14:paraId="4E41A2ED" w14:textId="32103179" w:rsidR="000D6414" w:rsidRDefault="000D6414" w:rsidP="000D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3246B4F1" w14:textId="5D984E0D" w:rsidR="000D6414" w:rsidRDefault="000D6414" w:rsidP="000D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36F73405" w14:textId="77777777" w:rsidR="000D6414" w:rsidRPr="000D6414" w:rsidRDefault="000D6414" w:rsidP="000D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471438B0" w14:textId="77777777" w:rsidR="000D6414" w:rsidRPr="000D6414" w:rsidRDefault="000D6414" w:rsidP="000D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ЗАЯВКА</w:t>
      </w:r>
    </w:p>
    <w:p w14:paraId="6DCF8290" w14:textId="77777777" w:rsidR="000D6414" w:rsidRPr="000D6414" w:rsidRDefault="000D6414" w:rsidP="000D6414">
      <w:pPr>
        <w:tabs>
          <w:tab w:val="left" w:pos="7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на участие в </w:t>
      </w:r>
      <w:r w:rsidRPr="000D641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XXIV</w:t>
      </w:r>
      <w:r w:rsidRPr="000D6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областном фестивале-конкурсе</w:t>
      </w:r>
    </w:p>
    <w:p w14:paraId="4CD0CB38" w14:textId="77777777" w:rsidR="000D6414" w:rsidRPr="000D6414" w:rsidRDefault="000D6414" w:rsidP="000D6414">
      <w:pPr>
        <w:tabs>
          <w:tab w:val="left" w:pos="7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исполнителей на ударных инструментах</w:t>
      </w:r>
    </w:p>
    <w:p w14:paraId="0110F565" w14:textId="77777777" w:rsidR="000D6414" w:rsidRPr="000D6414" w:rsidRDefault="000D6414" w:rsidP="000D6414">
      <w:pPr>
        <w:tabs>
          <w:tab w:val="left" w:pos="7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02A2D333" w14:textId="77777777" w:rsidR="000D6414" w:rsidRPr="000D6414" w:rsidRDefault="000D6414" w:rsidP="000D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номинация «Ансамблевое исполнительство»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6370"/>
      </w:tblGrid>
      <w:tr w:rsidR="000D6414" w:rsidRPr="000D6414" w14:paraId="0B33251B" w14:textId="77777777" w:rsidTr="00980EEF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0526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14:paraId="2C0B5BEE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91E0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0D64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1, 2, 3, 4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D6414" w:rsidRPr="000D6414" w14:paraId="1239E812" w14:textId="77777777" w:rsidTr="00980EEF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3169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коллектива</w:t>
            </w:r>
          </w:p>
          <w:p w14:paraId="152B5041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8F8D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62A251B1" w14:textId="77777777" w:rsidTr="00980EEF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8B7D4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список участников коллектива с датами рождения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302E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7CBC3B73" w14:textId="77777777" w:rsidTr="00980EEF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4CC3F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 коллектива (полностью)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14E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5CD34EE8" w14:textId="77777777" w:rsidTr="00980EEF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19ADE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концертмейстера</w:t>
            </w:r>
          </w:p>
          <w:p w14:paraId="5BDF2CA9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2C75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0322498E" w14:textId="77777777" w:rsidTr="00980EE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70248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Контакты руководителя коллектива: телефон, 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627E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12243607" w14:textId="77777777" w:rsidTr="00980EE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C6E87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Полное название учебного заведения, индекс, почтовый адрес, телефон, 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15C0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02C549F7" w14:textId="77777777" w:rsidTr="00980EE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964C4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Ф.И.О. руководителя учебного заведения (полностью)</w:t>
            </w:r>
            <w:r w:rsidRPr="000D641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ab/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6BD9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5B32BF2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25A9CAFE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ПРОГРАММА ВЫСТУПЛЕНИЯ</w:t>
      </w:r>
    </w:p>
    <w:p w14:paraId="7DDD4836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4320"/>
        <w:gridCol w:w="2170"/>
      </w:tblGrid>
      <w:tr w:rsidR="000D6414" w:rsidRPr="000D6414" w14:paraId="51AF80DD" w14:textId="77777777" w:rsidTr="00980E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4CEF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C367A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  <w:r w:rsidRPr="000D64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инициалы </w:t>
            </w: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автора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2D55E" w14:textId="77777777" w:rsidR="000D6414" w:rsidRPr="000D6414" w:rsidRDefault="000D6414" w:rsidP="000D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произведения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321E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выступления</w:t>
            </w:r>
          </w:p>
        </w:tc>
      </w:tr>
      <w:tr w:rsidR="000D6414" w:rsidRPr="000D6414" w14:paraId="46CD1123" w14:textId="77777777" w:rsidTr="00980E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F8190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A6501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119C39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30DC7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852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139C5538" w14:textId="77777777" w:rsidTr="00980E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75344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3297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BBB15B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FDC7B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2E3B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34C46F1A" w14:textId="77777777" w:rsidTr="00980EEF"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DF944" w14:textId="77777777" w:rsidR="000D6414" w:rsidRPr="000D6414" w:rsidRDefault="000D6414" w:rsidP="000D6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хронометраж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A12F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6414" w:rsidRPr="000D6414" w14:paraId="304DFC5C" w14:textId="77777777" w:rsidTr="00980EEF">
        <w:tc>
          <w:tcPr>
            <w:tcW w:w="9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08EA" w14:textId="77777777" w:rsidR="000D6414" w:rsidRPr="000D6414" w:rsidRDefault="000D6414" w:rsidP="000D6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6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видеозапись</w:t>
            </w:r>
          </w:p>
        </w:tc>
      </w:tr>
    </w:tbl>
    <w:p w14:paraId="3AD718EF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E4558C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1AB2DC10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</w:t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_______________________</w:t>
      </w:r>
    </w:p>
    <w:p w14:paraId="5AB1237C" w14:textId="77777777" w:rsidR="000D6414" w:rsidRPr="000D6414" w:rsidRDefault="000D6414" w:rsidP="000D64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</w:pPr>
      <w:r w:rsidRPr="000D6414">
        <w:rPr>
          <w:rFonts w:ascii="Times New Roman" w:eastAsia="Times New Roman" w:hAnsi="Times New Roman" w:cs="Times New Roman"/>
          <w:iCs/>
          <w:sz w:val="26"/>
          <w:szCs w:val="26"/>
          <w:vertAlign w:val="subscript"/>
          <w:lang w:eastAsia="ru-RU"/>
        </w:rPr>
        <w:t xml:space="preserve">Подпись руководителя направляющей организации   </w:t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М.П.  </w:t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0D6414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Расшифровка подписи</w:t>
      </w:r>
    </w:p>
    <w:p w14:paraId="1122E27C" w14:textId="10A956BA" w:rsidR="00445B80" w:rsidRDefault="00445B80" w:rsidP="006F28E9">
      <w:pPr>
        <w:tabs>
          <w:tab w:val="left" w:pos="7444"/>
        </w:tabs>
        <w:spacing w:after="0" w:line="240" w:lineRule="auto"/>
        <w:jc w:val="both"/>
      </w:pPr>
    </w:p>
    <w:sectPr w:rsidR="00445B80" w:rsidSect="000D64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6D"/>
    <w:rsid w:val="000D6414"/>
    <w:rsid w:val="00445B80"/>
    <w:rsid w:val="00576E6D"/>
    <w:rsid w:val="0064509B"/>
    <w:rsid w:val="006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8CE2"/>
  <w15:chartTrackingRefBased/>
  <w15:docId w15:val="{26A3E629-90E6-404E-B8CB-9E0DA43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4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metod03</dc:creator>
  <cp:keywords/>
  <dc:description/>
  <cp:lastModifiedBy>metod18</cp:lastModifiedBy>
  <cp:revision>4</cp:revision>
  <dcterms:created xsi:type="dcterms:W3CDTF">2021-02-18T06:04:00Z</dcterms:created>
  <dcterms:modified xsi:type="dcterms:W3CDTF">2021-02-18T07:29:00Z</dcterms:modified>
</cp:coreProperties>
</file>