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91B7" w14:textId="332D3DC6" w:rsidR="002E1A50" w:rsidRDefault="00451490">
      <w:hyperlink r:id="rId4" w:history="1">
        <w:r w:rsidRPr="001B610F">
          <w:rPr>
            <w:rStyle w:val="a3"/>
          </w:rPr>
          <w:t>https://forms.gle/LNuACZJjGxM7mMhm9</w:t>
        </w:r>
      </w:hyperlink>
      <w:r>
        <w:t xml:space="preserve"> </w:t>
      </w:r>
    </w:p>
    <w:sectPr w:rsidR="002E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50"/>
    <w:rsid w:val="002E1A50"/>
    <w:rsid w:val="004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FD2"/>
  <w15:chartTrackingRefBased/>
  <w15:docId w15:val="{3069DAA6-546A-4167-9F19-2B25D29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4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NuACZJjGxM7mMh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buch15</cp:lastModifiedBy>
  <cp:revision>2</cp:revision>
  <dcterms:created xsi:type="dcterms:W3CDTF">2021-04-26T06:36:00Z</dcterms:created>
  <dcterms:modified xsi:type="dcterms:W3CDTF">2021-04-26T06:36:00Z</dcterms:modified>
</cp:coreProperties>
</file>