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97E6" w14:textId="7D92DE3C" w:rsidR="002F5BD4" w:rsidRPr="00701A8F" w:rsidRDefault="00B95992" w:rsidP="002F5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Предварительный г</w:t>
      </w:r>
      <w:r w:rsidR="002F5BD4" w:rsidRPr="00701A8F">
        <w:rPr>
          <w:rFonts w:ascii="Times New Roman" w:hAnsi="Times New Roman" w:cs="Times New Roman"/>
          <w:b/>
          <w:bCs/>
          <w:sz w:val="32"/>
          <w:szCs w:val="32"/>
        </w:rPr>
        <w:t>рафик проведения</w:t>
      </w:r>
    </w:p>
    <w:p w14:paraId="7FD639BA" w14:textId="2EB9C887" w:rsidR="002F5BD4" w:rsidRPr="00701A8F" w:rsidRDefault="002F5BD4" w:rsidP="002F5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1A8F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701A8F">
        <w:rPr>
          <w:rFonts w:ascii="Times New Roman" w:hAnsi="Times New Roman" w:cs="Times New Roman"/>
          <w:b/>
          <w:bCs/>
          <w:sz w:val="32"/>
          <w:szCs w:val="32"/>
        </w:rPr>
        <w:t xml:space="preserve"> Всероссийского открытого конкурса исполнителей на народных инструментах имени И.Я. Паницкого</w:t>
      </w:r>
    </w:p>
    <w:p w14:paraId="58719958" w14:textId="445D6215" w:rsidR="002F5BD4" w:rsidRPr="00701A8F" w:rsidRDefault="002F5BD4" w:rsidP="002F5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1A8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7074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701A8F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070749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Pr="00701A8F">
        <w:rPr>
          <w:rFonts w:ascii="Times New Roman" w:hAnsi="Times New Roman" w:cs="Times New Roman"/>
          <w:b/>
          <w:bCs/>
          <w:sz w:val="32"/>
          <w:szCs w:val="32"/>
        </w:rPr>
        <w:t xml:space="preserve"> мая 20</w:t>
      </w:r>
      <w:r w:rsidR="00AF2495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701A8F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191499B7" w14:textId="77777777" w:rsidR="002F5BD4" w:rsidRPr="0033567F" w:rsidRDefault="002F5BD4" w:rsidP="002F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67F">
        <w:rPr>
          <w:rFonts w:ascii="Times New Roman" w:hAnsi="Times New Roman" w:cs="Times New Roman"/>
          <w:b/>
          <w:bCs/>
          <w:i/>
          <w:sz w:val="28"/>
          <w:szCs w:val="28"/>
        </w:rPr>
        <w:t>Саратовская государственная консерватория имени Л.В.Собинова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2F5BD4" w:rsidRPr="0033567F" w14:paraId="27FDBFDB" w14:textId="77777777" w:rsidTr="00E174C2">
        <w:tc>
          <w:tcPr>
            <w:tcW w:w="9781" w:type="dxa"/>
            <w:gridSpan w:val="2"/>
          </w:tcPr>
          <w:p w14:paraId="7D00EFD5" w14:textId="42A8E32A" w:rsidR="002F5BD4" w:rsidRPr="00D56773" w:rsidRDefault="002F5BD4" w:rsidP="00E1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D4" w:rsidRPr="0033567F" w14:paraId="63F926B0" w14:textId="77777777" w:rsidTr="00E174C2">
        <w:tc>
          <w:tcPr>
            <w:tcW w:w="2410" w:type="dxa"/>
          </w:tcPr>
          <w:p w14:paraId="3A580507" w14:textId="77777777" w:rsidR="00797CCB" w:rsidRDefault="00797CCB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B6099A" w14:textId="7BA0F75E" w:rsidR="002F5BD4" w:rsidRPr="0033567F" w:rsidRDefault="002F5BD4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7CC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.00 - 18.00</w:t>
            </w:r>
          </w:p>
        </w:tc>
        <w:tc>
          <w:tcPr>
            <w:tcW w:w="7371" w:type="dxa"/>
          </w:tcPr>
          <w:p w14:paraId="02307DC6" w14:textId="24CC0A03" w:rsidR="00797CCB" w:rsidRDefault="00DD0EA5" w:rsidP="00C9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D56773">
              <w:rPr>
                <w:rFonts w:ascii="Times New Roman" w:hAnsi="Times New Roman" w:cs="Times New Roman"/>
                <w:b/>
                <w:sz w:val="28"/>
                <w:szCs w:val="28"/>
              </w:rPr>
              <w:t>14 мая (пятница)</w:t>
            </w:r>
          </w:p>
          <w:p w14:paraId="23E6AFF6" w14:textId="451A9AE1" w:rsidR="002F5BD4" w:rsidRPr="00D56773" w:rsidRDefault="002F5BD4" w:rsidP="00C9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77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конкурса</w:t>
            </w:r>
            <w:r w:rsidR="00A3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515" w:rsidRPr="003356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3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Фойе Большого зала </w:t>
            </w:r>
          </w:p>
        </w:tc>
      </w:tr>
      <w:tr w:rsidR="002F5BD4" w:rsidRPr="0033567F" w14:paraId="5552B26B" w14:textId="77777777" w:rsidTr="00E174C2">
        <w:tc>
          <w:tcPr>
            <w:tcW w:w="2410" w:type="dxa"/>
          </w:tcPr>
          <w:p w14:paraId="684E2239" w14:textId="77777777" w:rsidR="002F5BD4" w:rsidRPr="0033567F" w:rsidRDefault="002F5BD4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18.00 </w:t>
            </w:r>
          </w:p>
        </w:tc>
        <w:tc>
          <w:tcPr>
            <w:tcW w:w="7371" w:type="dxa"/>
          </w:tcPr>
          <w:p w14:paraId="16679687" w14:textId="7237A664" w:rsidR="002F5BD4" w:rsidRPr="0033567F" w:rsidRDefault="002F5BD4" w:rsidP="00E17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Концерт-открытие конкурса</w:t>
            </w:r>
            <w:r w:rsidR="00A355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35515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515" w:rsidRPr="0033567F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зал</w:t>
            </w:r>
          </w:p>
          <w:p w14:paraId="1F067211" w14:textId="77777777" w:rsidR="002F5BD4" w:rsidRPr="0033567F" w:rsidRDefault="002F5BD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D4" w:rsidRPr="0033567F" w14:paraId="17C37135" w14:textId="77777777" w:rsidTr="00E174C2">
        <w:tc>
          <w:tcPr>
            <w:tcW w:w="9781" w:type="dxa"/>
            <w:gridSpan w:val="2"/>
          </w:tcPr>
          <w:p w14:paraId="60938E35" w14:textId="054319BA" w:rsidR="002F5BD4" w:rsidRPr="0033567F" w:rsidRDefault="002F5BD4" w:rsidP="00E1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67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(суббота)</w:t>
            </w:r>
          </w:p>
        </w:tc>
      </w:tr>
      <w:tr w:rsidR="002F5BD4" w:rsidRPr="0033567F" w14:paraId="2CB064CD" w14:textId="77777777" w:rsidTr="00E174C2">
        <w:tc>
          <w:tcPr>
            <w:tcW w:w="2410" w:type="dxa"/>
          </w:tcPr>
          <w:p w14:paraId="3FDAAB96" w14:textId="707244AA" w:rsidR="002F5BD4" w:rsidRPr="0033567F" w:rsidRDefault="002F5BD4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7242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0 - 1</w:t>
            </w:r>
            <w:r w:rsidR="007242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242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371" w:type="dxa"/>
          </w:tcPr>
          <w:p w14:paraId="5CB83CAA" w14:textId="4D42151E" w:rsidR="002F5BD4" w:rsidRPr="0033567F" w:rsidRDefault="002F5BD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Прослушивания участников </w:t>
            </w:r>
            <w:r w:rsidRPr="00571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571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7741D" w:rsidRPr="00571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возрастной </w:t>
            </w:r>
            <w:r w:rsidRPr="00571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категории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(студенты, ассистенты-стажеры ВО), </w:t>
            </w:r>
            <w:r w:rsidR="00777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тур </w:t>
            </w:r>
          </w:p>
          <w:p w14:paraId="22FC1BA1" w14:textId="4EE07A0F" w:rsidR="002F5BD4" w:rsidRPr="0033567F" w:rsidRDefault="00DB1B7D" w:rsidP="00E17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«Б</w:t>
            </w:r>
            <w:r w:rsidR="002F5BD4" w:rsidRPr="0033567F">
              <w:rPr>
                <w:rFonts w:ascii="Times New Roman" w:hAnsi="Times New Roman" w:cs="Times New Roman"/>
                <w:sz w:val="28"/>
                <w:szCs w:val="28"/>
              </w:rPr>
              <w:t>аян, 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5BD4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F5BD4" w:rsidRPr="00335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зал </w:t>
            </w:r>
          </w:p>
          <w:p w14:paraId="3CBCA91C" w14:textId="77777777" w:rsidR="002F5BD4" w:rsidRPr="0033567F" w:rsidRDefault="002F5BD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D4" w:rsidRPr="0033567F" w14:paraId="28CE4530" w14:textId="77777777" w:rsidTr="00E174C2">
        <w:tc>
          <w:tcPr>
            <w:tcW w:w="2410" w:type="dxa"/>
          </w:tcPr>
          <w:p w14:paraId="0617C6D8" w14:textId="6AC1323B" w:rsidR="00374DE2" w:rsidRDefault="002F5BD4" w:rsidP="00374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9.00 - 1</w:t>
            </w:r>
            <w:r w:rsidR="007242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242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14:paraId="5934130D" w14:textId="53C8E513" w:rsidR="002F5BD4" w:rsidRPr="0033567F" w:rsidRDefault="002F5BD4" w:rsidP="00374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371" w:type="dxa"/>
          </w:tcPr>
          <w:p w14:paraId="4B4FA600" w14:textId="5E70DAEE" w:rsidR="002F5BD4" w:rsidRPr="0033567F" w:rsidRDefault="002F5BD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Прослушивания участников </w:t>
            </w:r>
            <w:r w:rsidRPr="00571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571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71D0B" w:rsidRPr="00571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возрастной </w:t>
            </w:r>
            <w:r w:rsidRPr="00571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категории</w:t>
            </w:r>
            <w:r w:rsidR="00A9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(студенты, ассистенты-стажеры ВО), </w:t>
            </w:r>
            <w:r w:rsidR="00777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  <w:p w14:paraId="49A02F08" w14:textId="333F6B33" w:rsidR="002F5BD4" w:rsidRPr="0033567F" w:rsidRDefault="00DB1B7D" w:rsidP="00E17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2F5BD4" w:rsidRPr="0033567F">
              <w:rPr>
                <w:rFonts w:ascii="Times New Roman" w:hAnsi="Times New Roman" w:cs="Times New Roman"/>
                <w:sz w:val="28"/>
                <w:szCs w:val="28"/>
              </w:rPr>
              <w:t>омра, балалайка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5BD4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F5BD4" w:rsidRPr="00335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Малый зал </w:t>
            </w:r>
          </w:p>
          <w:p w14:paraId="2139285D" w14:textId="77777777" w:rsidR="002F5BD4" w:rsidRPr="0033567F" w:rsidRDefault="002F5BD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D4" w:rsidRPr="0033567F" w14:paraId="62F94719" w14:textId="77777777" w:rsidTr="00E174C2">
        <w:tc>
          <w:tcPr>
            <w:tcW w:w="2410" w:type="dxa"/>
          </w:tcPr>
          <w:p w14:paraId="0C410E45" w14:textId="378633AC" w:rsidR="002F5BD4" w:rsidRPr="0033567F" w:rsidRDefault="002F5BD4" w:rsidP="0070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15.00 - 19.</w:t>
            </w:r>
            <w:r w:rsidR="007242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14:paraId="755DD210" w14:textId="654E0287" w:rsidR="002F5BD4" w:rsidRPr="0033567F" w:rsidRDefault="002F5BD4" w:rsidP="00E1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Прослушивания</w:t>
            </w:r>
            <w:r w:rsidRPr="0033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 </w:t>
            </w:r>
            <w:r w:rsidRPr="001F5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1F5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32BC3" w:rsidRPr="001F5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возрастной </w:t>
            </w:r>
            <w:r w:rsidRPr="001F5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1F5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атегории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3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ДМШ, ДШИ, 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13-16 лет)</w:t>
            </w:r>
          </w:p>
          <w:p w14:paraId="2B50AB12" w14:textId="1C8CF27C" w:rsidR="002F5BD4" w:rsidRPr="0033567F" w:rsidRDefault="00D32BC3" w:rsidP="00E1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«Б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аян, 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F5BD4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F5BD4" w:rsidRPr="00335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зал </w:t>
            </w:r>
          </w:p>
          <w:p w14:paraId="50BFA3BC" w14:textId="3E7232CD" w:rsidR="002F5BD4" w:rsidRPr="0033567F" w:rsidRDefault="00D32BC3" w:rsidP="00E1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омра, балалайка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24269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269" w:rsidRPr="00335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Малый зал </w:t>
            </w:r>
          </w:p>
        </w:tc>
      </w:tr>
      <w:tr w:rsidR="002F5BD4" w:rsidRPr="0033567F" w14:paraId="70CD4534" w14:textId="77777777" w:rsidTr="00E174C2">
        <w:tc>
          <w:tcPr>
            <w:tcW w:w="2410" w:type="dxa"/>
          </w:tcPr>
          <w:p w14:paraId="10298831" w14:textId="4FE419F4" w:rsidR="002F5BD4" w:rsidRPr="0033567F" w:rsidRDefault="002F5BD4" w:rsidP="00374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14:paraId="14EA04F7" w14:textId="77777777" w:rsidR="002F5BD4" w:rsidRPr="0033567F" w:rsidRDefault="002F5BD4" w:rsidP="0072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D4" w:rsidRPr="0033567F" w14:paraId="1ECE22A0" w14:textId="77777777" w:rsidTr="00E174C2">
        <w:tc>
          <w:tcPr>
            <w:tcW w:w="9781" w:type="dxa"/>
            <w:gridSpan w:val="2"/>
          </w:tcPr>
          <w:p w14:paraId="0DE4D50E" w14:textId="69B3378A" w:rsidR="002F5BD4" w:rsidRPr="0033567F" w:rsidRDefault="00D56773" w:rsidP="00E1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2F5BD4"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(воскресенье)</w:t>
            </w:r>
          </w:p>
        </w:tc>
      </w:tr>
      <w:tr w:rsidR="002F5BD4" w:rsidRPr="0033567F" w14:paraId="6CF7C4B3" w14:textId="77777777" w:rsidTr="00E174C2">
        <w:tc>
          <w:tcPr>
            <w:tcW w:w="2410" w:type="dxa"/>
          </w:tcPr>
          <w:p w14:paraId="651311DD" w14:textId="21419EA2" w:rsidR="002F5BD4" w:rsidRPr="0033567F" w:rsidRDefault="002F5BD4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9.00 - 1</w:t>
            </w:r>
            <w:r w:rsidR="00A971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971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14:paraId="6FF6E1CE" w14:textId="22DA908E" w:rsidR="002F5BD4" w:rsidRPr="0033567F" w:rsidRDefault="002F5BD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Прослушивания участников </w:t>
            </w:r>
            <w:r w:rsidRPr="000324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0324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3242E" w:rsidRPr="000324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возрастной </w:t>
            </w:r>
            <w:r w:rsidRPr="000324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категории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(студенты, ассистенты-стажеры ВО), </w:t>
            </w:r>
            <w:r w:rsidR="00777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  <w:p w14:paraId="6D419D62" w14:textId="0462B445" w:rsidR="002F5BD4" w:rsidRPr="0033567F" w:rsidRDefault="0007010D" w:rsidP="00E17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«Б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аян, 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F5BD4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F5BD4" w:rsidRPr="00335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зал </w:t>
            </w:r>
          </w:p>
          <w:p w14:paraId="093FBB0E" w14:textId="77777777" w:rsidR="002F5BD4" w:rsidRPr="0033567F" w:rsidRDefault="002F5BD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D4" w:rsidRPr="0033567F" w14:paraId="756EFC18" w14:textId="77777777" w:rsidTr="00E174C2">
        <w:tc>
          <w:tcPr>
            <w:tcW w:w="2410" w:type="dxa"/>
          </w:tcPr>
          <w:p w14:paraId="78420534" w14:textId="6D6F74A1" w:rsidR="002F5BD4" w:rsidRPr="0033567F" w:rsidRDefault="002F5BD4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9.00 - 14.00</w:t>
            </w:r>
          </w:p>
        </w:tc>
        <w:tc>
          <w:tcPr>
            <w:tcW w:w="7371" w:type="dxa"/>
          </w:tcPr>
          <w:p w14:paraId="6B9A9E39" w14:textId="3698D93C" w:rsidR="002F5BD4" w:rsidRPr="0033567F" w:rsidRDefault="002F5BD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Прослушивания участников </w:t>
            </w:r>
            <w:r w:rsidR="0007010D" w:rsidRPr="000324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="0007010D" w:rsidRPr="000324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возрастной категории</w:t>
            </w:r>
            <w:r w:rsidR="0007010D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(студенты, ассистенты-стажеры ВО), </w:t>
            </w:r>
            <w:r w:rsidR="00777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  <w:p w14:paraId="25B4E227" w14:textId="3AEF265D" w:rsidR="002F5BD4" w:rsidRPr="0033567F" w:rsidRDefault="0007010D" w:rsidP="00E17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омра, балалайка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F5BD4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F5BD4" w:rsidRPr="00335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Малый зал </w:t>
            </w:r>
          </w:p>
          <w:p w14:paraId="2754A5F2" w14:textId="77777777" w:rsidR="002F5BD4" w:rsidRPr="0033567F" w:rsidRDefault="002F5BD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D4" w:rsidRPr="0033567F" w14:paraId="255F3A27" w14:textId="77777777" w:rsidTr="00E174C2">
        <w:trPr>
          <w:trHeight w:val="1331"/>
        </w:trPr>
        <w:tc>
          <w:tcPr>
            <w:tcW w:w="2410" w:type="dxa"/>
          </w:tcPr>
          <w:p w14:paraId="3DCA13FD" w14:textId="3CD3E08F" w:rsidR="002F5BD4" w:rsidRPr="0033567F" w:rsidRDefault="002F5BD4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02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.00 - 19.00 </w:t>
            </w:r>
          </w:p>
        </w:tc>
        <w:tc>
          <w:tcPr>
            <w:tcW w:w="7371" w:type="dxa"/>
          </w:tcPr>
          <w:p w14:paraId="64BB2AC0" w14:textId="7A86C7ED" w:rsidR="002F5BD4" w:rsidRPr="0033567F" w:rsidRDefault="002F5BD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Прослушивания</w:t>
            </w:r>
            <w:r w:rsidRPr="0033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8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7D68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D683E" w:rsidRPr="007D68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возрастной </w:t>
            </w:r>
            <w:r w:rsidRPr="007D68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7D68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атегории</w:t>
            </w:r>
            <w:r w:rsidR="00A9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ДМШ, ДШИ, 9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-12 лет)</w:t>
            </w:r>
          </w:p>
          <w:p w14:paraId="7B63F046" w14:textId="612A1308" w:rsidR="002F5BD4" w:rsidRPr="0033567F" w:rsidRDefault="007D683E" w:rsidP="00E17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«Б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аян, 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5BD4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F5BD4" w:rsidRPr="00335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зал </w:t>
            </w:r>
          </w:p>
          <w:p w14:paraId="4405962E" w14:textId="77777777" w:rsidR="002F5BD4" w:rsidRPr="0033567F" w:rsidRDefault="002F5BD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D4" w:rsidRPr="0033567F" w14:paraId="4F0C3288" w14:textId="77777777" w:rsidTr="00E174C2">
        <w:trPr>
          <w:trHeight w:val="982"/>
        </w:trPr>
        <w:tc>
          <w:tcPr>
            <w:tcW w:w="2410" w:type="dxa"/>
          </w:tcPr>
          <w:p w14:paraId="5146C308" w14:textId="5756BD7D" w:rsidR="002F5BD4" w:rsidRPr="0033567F" w:rsidRDefault="002F5BD4" w:rsidP="0070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15.00-1</w:t>
            </w:r>
            <w:r w:rsidR="005525C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525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14:paraId="13048BDE" w14:textId="44720494" w:rsidR="00E174C2" w:rsidRPr="0033567F" w:rsidRDefault="002F5BD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Прослушивания</w:t>
            </w:r>
            <w:r w:rsidRPr="0033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 </w:t>
            </w:r>
            <w:r w:rsidR="00751511" w:rsidRPr="007D68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751511" w:rsidRPr="007D68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возрастной к</w:t>
            </w:r>
            <w:r w:rsidR="00751511" w:rsidRPr="007D68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атегории</w:t>
            </w:r>
            <w:r w:rsidR="0075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4C2" w:rsidRPr="003356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74C2" w:rsidRPr="0033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ДМШ, ДШИ, 9</w:t>
            </w:r>
            <w:r w:rsidR="00E174C2" w:rsidRPr="0033567F">
              <w:rPr>
                <w:rFonts w:ascii="Times New Roman" w:hAnsi="Times New Roman" w:cs="Times New Roman"/>
                <w:sz w:val="28"/>
                <w:szCs w:val="28"/>
              </w:rPr>
              <w:t>-12 лет)</w:t>
            </w:r>
          </w:p>
          <w:p w14:paraId="30768D01" w14:textId="4A131AEE" w:rsidR="002F5BD4" w:rsidRPr="0033567F" w:rsidRDefault="00751511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омра, балалайка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F5BD4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F5BD4" w:rsidRPr="0033567F">
              <w:rPr>
                <w:rFonts w:ascii="Times New Roman" w:hAnsi="Times New Roman" w:cs="Times New Roman"/>
                <w:i/>
                <w:sz w:val="28"/>
                <w:szCs w:val="28"/>
              </w:rPr>
              <w:t>Малый зал</w:t>
            </w:r>
          </w:p>
        </w:tc>
      </w:tr>
      <w:tr w:rsidR="002F5BD4" w:rsidRPr="0033567F" w14:paraId="47FA0A6F" w14:textId="77777777" w:rsidTr="00E174C2">
        <w:tc>
          <w:tcPr>
            <w:tcW w:w="9781" w:type="dxa"/>
            <w:gridSpan w:val="2"/>
          </w:tcPr>
          <w:p w14:paraId="50B87540" w14:textId="77777777" w:rsidR="005525CD" w:rsidRDefault="005525CD" w:rsidP="00E1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FB7D13" w14:textId="461FE59C" w:rsidR="002F5BD4" w:rsidRPr="0033567F" w:rsidRDefault="00D56773" w:rsidP="00E1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 w:rsidR="002F5BD4"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мая (понедельник)</w:t>
            </w:r>
          </w:p>
        </w:tc>
      </w:tr>
      <w:tr w:rsidR="002F5BD4" w:rsidRPr="0033567F" w14:paraId="01DF0CE9" w14:textId="77777777" w:rsidTr="00E174C2">
        <w:tc>
          <w:tcPr>
            <w:tcW w:w="2410" w:type="dxa"/>
          </w:tcPr>
          <w:p w14:paraId="5E6F1791" w14:textId="24CB6BFE" w:rsidR="002F5BD4" w:rsidRPr="0033567F" w:rsidRDefault="005525CD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F5BD4"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.00 - 1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F5BD4"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14:paraId="66E80E4F" w14:textId="238D1703" w:rsidR="002F5BD4" w:rsidRPr="0033567F" w:rsidRDefault="002F5BD4" w:rsidP="006C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525CD" w:rsidRPr="000D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0D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.00 - </w:t>
            </w:r>
            <w:r w:rsidR="005525CD" w:rsidRPr="000D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 w:rsidRPr="000D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6C1F69" w:rsidRPr="000D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0D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14:paraId="304C1094" w14:textId="7103B818" w:rsidR="002F5BD4" w:rsidRPr="0033567F" w:rsidRDefault="002F5BD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Прослушивания</w:t>
            </w:r>
            <w:r w:rsidRPr="0033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 </w:t>
            </w:r>
            <w:r w:rsidRPr="006177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6177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17786" w:rsidRPr="006177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возрастной </w:t>
            </w:r>
            <w:r w:rsidRPr="006177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6177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атегории</w:t>
            </w:r>
            <w:r w:rsidR="000D57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студенты СПО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124CC83" w14:textId="4226C444" w:rsidR="002F5BD4" w:rsidRPr="0033567F" w:rsidRDefault="000D5745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«Б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аян, 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F5BD4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525CD">
              <w:rPr>
                <w:rFonts w:ascii="Times New Roman" w:hAnsi="Times New Roman" w:cs="Times New Roman"/>
                <w:i/>
                <w:sz w:val="28"/>
                <w:szCs w:val="28"/>
              </w:rPr>
              <w:t>Большой</w:t>
            </w:r>
            <w:r w:rsidR="002F5BD4" w:rsidRPr="00335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зал</w:t>
            </w:r>
          </w:p>
          <w:p w14:paraId="2BC6BA1F" w14:textId="77777777" w:rsidR="002F5BD4" w:rsidRPr="0033567F" w:rsidRDefault="002F5BD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D4" w:rsidRPr="0033567F" w14:paraId="3AFCF963" w14:textId="77777777" w:rsidTr="00E174C2">
        <w:tc>
          <w:tcPr>
            <w:tcW w:w="2410" w:type="dxa"/>
          </w:tcPr>
          <w:p w14:paraId="64FEEB5C" w14:textId="490892E5" w:rsidR="002F5BD4" w:rsidRPr="000D5745" w:rsidRDefault="000D5745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7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2F5BD4" w:rsidRPr="000D5745">
              <w:rPr>
                <w:rFonts w:ascii="Times New Roman" w:hAnsi="Times New Roman" w:cs="Times New Roman"/>
                <w:b/>
                <w:sz w:val="28"/>
                <w:szCs w:val="28"/>
              </w:rPr>
              <w:t>.00 - 14.00</w:t>
            </w:r>
          </w:p>
          <w:p w14:paraId="2298026A" w14:textId="0F9A28C5" w:rsidR="002F5BD4" w:rsidRPr="0033567F" w:rsidRDefault="002F5BD4" w:rsidP="0070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15.00 - 19.</w:t>
            </w:r>
            <w:r w:rsidR="005525CD" w:rsidRPr="000D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0D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14:paraId="17D6168F" w14:textId="19262B1A" w:rsidR="002F5BD4" w:rsidRPr="0033567F" w:rsidRDefault="002F5BD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Прослушивания участников</w:t>
            </w:r>
            <w:r w:rsidRPr="0033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5745" w:rsidRPr="006177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="000D5745" w:rsidRPr="006177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возрастной </w:t>
            </w:r>
            <w:r w:rsidR="000D5745" w:rsidRPr="006177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="000D5745" w:rsidRPr="006177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атегории</w:t>
            </w:r>
            <w:r w:rsidR="000D57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студенты СПО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B2C3BC0" w14:textId="179CCD16" w:rsidR="002F5BD4" w:rsidRPr="0033567F" w:rsidRDefault="000D5745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омра, балалайка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5BD4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BD4" w:rsidRPr="0033567F">
              <w:rPr>
                <w:rFonts w:ascii="Times New Roman" w:hAnsi="Times New Roman" w:cs="Times New Roman"/>
                <w:i/>
                <w:sz w:val="28"/>
                <w:szCs w:val="28"/>
              </w:rPr>
              <w:t>Малый зал</w:t>
            </w:r>
          </w:p>
        </w:tc>
      </w:tr>
      <w:tr w:rsidR="002E74E4" w:rsidRPr="009379E1" w14:paraId="62E6B947" w14:textId="77777777" w:rsidTr="00E174C2">
        <w:tc>
          <w:tcPr>
            <w:tcW w:w="2410" w:type="dxa"/>
          </w:tcPr>
          <w:p w14:paraId="5667E52F" w14:textId="77777777" w:rsidR="005525CD" w:rsidRPr="000B5F1D" w:rsidRDefault="005525CD" w:rsidP="00E174C2">
            <w:pPr>
              <w:rPr>
                <w:rFonts w:hint="eastAsia"/>
                <w:i/>
                <w:sz w:val="28"/>
                <w:szCs w:val="28"/>
              </w:rPr>
            </w:pPr>
          </w:p>
          <w:p w14:paraId="15F80D21" w14:textId="4ACA8548" w:rsidR="002E74E4" w:rsidRPr="000B5F1D" w:rsidRDefault="002E74E4" w:rsidP="00E174C2">
            <w:pPr>
              <w:rPr>
                <w:rFonts w:hint="eastAsia"/>
                <w:b/>
                <w:i/>
                <w:sz w:val="28"/>
                <w:szCs w:val="28"/>
              </w:rPr>
            </w:pPr>
            <w:r w:rsidRPr="000B5F1D">
              <w:rPr>
                <w:i/>
                <w:sz w:val="28"/>
                <w:szCs w:val="28"/>
              </w:rPr>
              <w:t>11.00-14.00</w:t>
            </w:r>
          </w:p>
        </w:tc>
        <w:tc>
          <w:tcPr>
            <w:tcW w:w="7371" w:type="dxa"/>
          </w:tcPr>
          <w:p w14:paraId="4E8BE528" w14:textId="77777777" w:rsidR="005525CD" w:rsidRPr="000B5F1D" w:rsidRDefault="005525CD" w:rsidP="00E174C2">
            <w:pPr>
              <w:rPr>
                <w:rFonts w:hint="eastAsia"/>
                <w:i/>
                <w:sz w:val="28"/>
                <w:szCs w:val="28"/>
              </w:rPr>
            </w:pPr>
          </w:p>
          <w:p w14:paraId="681C6D5F" w14:textId="6AD02798" w:rsidR="002E74E4" w:rsidRPr="000B5F1D" w:rsidRDefault="002E74E4" w:rsidP="00E174C2">
            <w:pPr>
              <w:rPr>
                <w:rFonts w:hint="eastAsia"/>
                <w:i/>
                <w:sz w:val="28"/>
                <w:szCs w:val="28"/>
              </w:rPr>
            </w:pPr>
            <w:r w:rsidRPr="000B5F1D">
              <w:rPr>
                <w:i/>
                <w:sz w:val="28"/>
                <w:szCs w:val="28"/>
              </w:rPr>
              <w:t xml:space="preserve">Первая репетиция с оркестром участников </w:t>
            </w:r>
          </w:p>
          <w:p w14:paraId="259CD32B" w14:textId="6FFAD96F" w:rsidR="002E74E4" w:rsidRPr="000B5F1D" w:rsidRDefault="002E74E4" w:rsidP="00E174C2">
            <w:pPr>
              <w:rPr>
                <w:rFonts w:hint="eastAsia"/>
                <w:i/>
                <w:sz w:val="28"/>
                <w:szCs w:val="28"/>
              </w:rPr>
            </w:pPr>
            <w:r w:rsidRPr="000B5F1D">
              <w:rPr>
                <w:b/>
                <w:bCs/>
                <w:i/>
                <w:sz w:val="28"/>
                <w:szCs w:val="28"/>
                <w:lang w:val="en-US"/>
              </w:rPr>
              <w:t>IV</w:t>
            </w:r>
            <w:r w:rsidRPr="000B5F1D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777CC7" w:rsidRPr="000B5F1D">
              <w:rPr>
                <w:b/>
                <w:bCs/>
                <w:i/>
                <w:sz w:val="28"/>
                <w:szCs w:val="28"/>
              </w:rPr>
              <w:t xml:space="preserve">возрастной </w:t>
            </w:r>
            <w:r w:rsidRPr="000B5F1D">
              <w:rPr>
                <w:b/>
                <w:bCs/>
                <w:i/>
                <w:sz w:val="28"/>
                <w:szCs w:val="28"/>
              </w:rPr>
              <w:t>категории</w:t>
            </w:r>
            <w:r w:rsidRPr="000B5F1D">
              <w:rPr>
                <w:i/>
                <w:sz w:val="28"/>
                <w:szCs w:val="28"/>
              </w:rPr>
              <w:t>, 3 тур</w:t>
            </w:r>
          </w:p>
          <w:p w14:paraId="0C5DE38E" w14:textId="35B39E82" w:rsidR="002E74E4" w:rsidRPr="000B5F1D" w:rsidRDefault="00777CC7" w:rsidP="00E174C2">
            <w:pPr>
              <w:rPr>
                <w:rFonts w:hint="eastAsia"/>
                <w:i/>
                <w:sz w:val="28"/>
                <w:szCs w:val="28"/>
              </w:rPr>
            </w:pPr>
            <w:r w:rsidRPr="000B5F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«Домра, балалайка» </w:t>
            </w:r>
            <w:r w:rsidR="002E74E4" w:rsidRPr="000B5F1D">
              <w:rPr>
                <w:i/>
                <w:sz w:val="28"/>
                <w:szCs w:val="28"/>
              </w:rPr>
              <w:t>– Большой зал</w:t>
            </w:r>
          </w:p>
          <w:p w14:paraId="08EF6447" w14:textId="77777777" w:rsidR="002E74E4" w:rsidRPr="000B5F1D" w:rsidRDefault="002E74E4" w:rsidP="00E174C2">
            <w:pPr>
              <w:rPr>
                <w:rFonts w:hint="eastAsia"/>
                <w:i/>
                <w:sz w:val="28"/>
                <w:szCs w:val="28"/>
              </w:rPr>
            </w:pPr>
          </w:p>
        </w:tc>
      </w:tr>
      <w:tr w:rsidR="002E74E4" w:rsidRPr="009379E1" w14:paraId="0CC998C3" w14:textId="77777777" w:rsidTr="00E174C2">
        <w:trPr>
          <w:trHeight w:val="80"/>
        </w:trPr>
        <w:tc>
          <w:tcPr>
            <w:tcW w:w="2410" w:type="dxa"/>
          </w:tcPr>
          <w:p w14:paraId="485ECF8E" w14:textId="77777777" w:rsidR="002E74E4" w:rsidRPr="000B5F1D" w:rsidRDefault="002E74E4" w:rsidP="00E174C2">
            <w:pPr>
              <w:rPr>
                <w:rFonts w:hint="eastAsia"/>
                <w:b/>
                <w:i/>
                <w:sz w:val="28"/>
                <w:szCs w:val="28"/>
              </w:rPr>
            </w:pPr>
            <w:r w:rsidRPr="000B5F1D">
              <w:rPr>
                <w:i/>
                <w:sz w:val="28"/>
                <w:szCs w:val="28"/>
              </w:rPr>
              <w:t>15.00-18.00</w:t>
            </w:r>
          </w:p>
        </w:tc>
        <w:tc>
          <w:tcPr>
            <w:tcW w:w="7371" w:type="dxa"/>
          </w:tcPr>
          <w:p w14:paraId="784D509A" w14:textId="77777777" w:rsidR="002E74E4" w:rsidRPr="000B5F1D" w:rsidRDefault="002E74E4" w:rsidP="00E174C2">
            <w:pPr>
              <w:rPr>
                <w:rFonts w:hint="eastAsia"/>
                <w:i/>
                <w:sz w:val="28"/>
                <w:szCs w:val="28"/>
              </w:rPr>
            </w:pPr>
            <w:r w:rsidRPr="000B5F1D">
              <w:rPr>
                <w:i/>
                <w:sz w:val="28"/>
                <w:szCs w:val="28"/>
              </w:rPr>
              <w:t xml:space="preserve">Первая репетиция с оркестром участников </w:t>
            </w:r>
          </w:p>
          <w:p w14:paraId="491A11DD" w14:textId="5938F660" w:rsidR="002E74E4" w:rsidRPr="000B5F1D" w:rsidRDefault="009379E1" w:rsidP="00E174C2">
            <w:pPr>
              <w:rPr>
                <w:rFonts w:hint="eastAsia"/>
                <w:i/>
                <w:sz w:val="28"/>
                <w:szCs w:val="28"/>
              </w:rPr>
            </w:pPr>
            <w:r w:rsidRPr="000B5F1D">
              <w:rPr>
                <w:b/>
                <w:bCs/>
                <w:i/>
                <w:sz w:val="28"/>
                <w:szCs w:val="28"/>
                <w:lang w:val="en-US"/>
              </w:rPr>
              <w:t>IV</w:t>
            </w:r>
            <w:r w:rsidRPr="000B5F1D">
              <w:rPr>
                <w:b/>
                <w:bCs/>
                <w:i/>
                <w:sz w:val="28"/>
                <w:szCs w:val="28"/>
              </w:rPr>
              <w:t xml:space="preserve"> возрастной категории</w:t>
            </w:r>
            <w:r w:rsidR="002E74E4" w:rsidRPr="000B5F1D">
              <w:rPr>
                <w:i/>
                <w:sz w:val="28"/>
                <w:szCs w:val="28"/>
              </w:rPr>
              <w:t>, 3 тур</w:t>
            </w:r>
          </w:p>
          <w:p w14:paraId="082C371C" w14:textId="4F788517" w:rsidR="002E74E4" w:rsidRPr="000B5F1D" w:rsidRDefault="009379E1" w:rsidP="00E174C2">
            <w:pPr>
              <w:rPr>
                <w:rFonts w:hint="eastAsia"/>
                <w:i/>
                <w:sz w:val="28"/>
                <w:szCs w:val="28"/>
              </w:rPr>
            </w:pPr>
            <w:r w:rsidRPr="000B5F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«Баян, аккордеон» </w:t>
            </w:r>
            <w:r w:rsidR="002E74E4" w:rsidRPr="000B5F1D">
              <w:rPr>
                <w:i/>
                <w:sz w:val="28"/>
                <w:szCs w:val="28"/>
              </w:rPr>
              <w:t>– Большой зал</w:t>
            </w:r>
          </w:p>
          <w:p w14:paraId="234AEF43" w14:textId="77777777" w:rsidR="002E74E4" w:rsidRPr="000B5F1D" w:rsidRDefault="002E74E4" w:rsidP="00E174C2">
            <w:pPr>
              <w:rPr>
                <w:rFonts w:hint="eastAsia"/>
                <w:i/>
                <w:sz w:val="28"/>
                <w:szCs w:val="28"/>
              </w:rPr>
            </w:pPr>
          </w:p>
        </w:tc>
      </w:tr>
      <w:tr w:rsidR="002E74E4" w:rsidRPr="0033567F" w14:paraId="7A186661" w14:textId="77777777" w:rsidTr="00E174C2">
        <w:tc>
          <w:tcPr>
            <w:tcW w:w="9781" w:type="dxa"/>
            <w:gridSpan w:val="2"/>
            <w:vAlign w:val="center"/>
          </w:tcPr>
          <w:p w14:paraId="2CF625E4" w14:textId="381D76AB" w:rsidR="002E74E4" w:rsidRPr="000B5F1D" w:rsidRDefault="00D56773" w:rsidP="00E1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1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2E74E4" w:rsidRPr="000B5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(вторник)</w:t>
            </w:r>
          </w:p>
        </w:tc>
      </w:tr>
      <w:tr w:rsidR="002E74E4" w:rsidRPr="0033567F" w14:paraId="48C1600F" w14:textId="77777777" w:rsidTr="00E174C2">
        <w:tc>
          <w:tcPr>
            <w:tcW w:w="2410" w:type="dxa"/>
          </w:tcPr>
          <w:p w14:paraId="044A6E86" w14:textId="33325C0A" w:rsidR="002E74E4" w:rsidRPr="000B5F1D" w:rsidRDefault="005525CD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F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74E4" w:rsidRPr="000B5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.00 - 14.00 </w:t>
            </w:r>
            <w:r w:rsidR="002E74E4" w:rsidRPr="000B5F1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367EBA09" w14:textId="77777777" w:rsidR="002E74E4" w:rsidRPr="000B5F1D" w:rsidRDefault="002E74E4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14:paraId="36B3BD51" w14:textId="3E9B4205" w:rsidR="002E74E4" w:rsidRPr="000B5F1D" w:rsidRDefault="002E74E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F1D">
              <w:rPr>
                <w:rFonts w:ascii="Times New Roman" w:hAnsi="Times New Roman" w:cs="Times New Roman"/>
                <w:sz w:val="28"/>
                <w:szCs w:val="28"/>
              </w:rPr>
              <w:t>Научные чтения, посвященные творчеству И.Я.</w:t>
            </w:r>
            <w:r w:rsidR="000F7BAF" w:rsidRPr="000B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F1D">
              <w:rPr>
                <w:rFonts w:ascii="Times New Roman" w:hAnsi="Times New Roman" w:cs="Times New Roman"/>
                <w:sz w:val="28"/>
                <w:szCs w:val="28"/>
              </w:rPr>
              <w:t>Паницкого</w:t>
            </w:r>
          </w:p>
          <w:p w14:paraId="2872A24C" w14:textId="0197AF72" w:rsidR="002E74E4" w:rsidRPr="000B5F1D" w:rsidRDefault="000F7BAF" w:rsidP="00E17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F1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2E74E4" w:rsidRPr="000B5F1D">
              <w:rPr>
                <w:rFonts w:ascii="Times New Roman" w:hAnsi="Times New Roman" w:cs="Times New Roman"/>
                <w:i/>
                <w:sz w:val="28"/>
                <w:szCs w:val="28"/>
              </w:rPr>
              <w:t>уд</w:t>
            </w:r>
            <w:r w:rsidRPr="000B5F1D">
              <w:rPr>
                <w:rFonts w:ascii="Times New Roman" w:hAnsi="Times New Roman" w:cs="Times New Roman"/>
                <w:i/>
                <w:sz w:val="28"/>
                <w:szCs w:val="28"/>
              </w:rPr>
              <w:t>итория №</w:t>
            </w:r>
            <w:r w:rsidR="002E74E4" w:rsidRPr="000B5F1D"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  <w:p w14:paraId="50C8F73B" w14:textId="77777777" w:rsidR="002E74E4" w:rsidRPr="000B5F1D" w:rsidRDefault="002E74E4" w:rsidP="00E17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7BAF" w:rsidRPr="0033567F" w14:paraId="08C4F555" w14:textId="77777777" w:rsidTr="00B75E75">
        <w:tc>
          <w:tcPr>
            <w:tcW w:w="2410" w:type="dxa"/>
          </w:tcPr>
          <w:p w14:paraId="195E7BAD" w14:textId="77777777" w:rsidR="000F7BAF" w:rsidRPr="000B5F1D" w:rsidRDefault="000F7BAF" w:rsidP="00B75E75">
            <w:pPr>
              <w:rPr>
                <w:rFonts w:hint="eastAsia"/>
                <w:i/>
                <w:sz w:val="28"/>
                <w:szCs w:val="28"/>
              </w:rPr>
            </w:pPr>
            <w:r w:rsidRPr="000B5F1D">
              <w:rPr>
                <w:i/>
                <w:sz w:val="28"/>
                <w:szCs w:val="28"/>
              </w:rPr>
              <w:t xml:space="preserve">9.00 - 14.00 </w:t>
            </w:r>
            <w:r w:rsidRPr="000B5F1D">
              <w:rPr>
                <w:i/>
                <w:sz w:val="28"/>
                <w:szCs w:val="28"/>
              </w:rPr>
              <w:tab/>
            </w:r>
          </w:p>
          <w:p w14:paraId="58BB5D09" w14:textId="77777777" w:rsidR="000F7BAF" w:rsidRPr="000B5F1D" w:rsidRDefault="000F7BAF" w:rsidP="00B75E7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CB8CE08" w14:textId="0503C61D" w:rsidR="000F7BAF" w:rsidRPr="000B5F1D" w:rsidRDefault="000F7BAF" w:rsidP="000F7BAF">
            <w:pPr>
              <w:rPr>
                <w:rFonts w:hint="eastAsia"/>
                <w:sz w:val="28"/>
                <w:szCs w:val="28"/>
              </w:rPr>
            </w:pPr>
            <w:r w:rsidRPr="000B5F1D">
              <w:rPr>
                <w:i/>
                <w:sz w:val="28"/>
                <w:szCs w:val="28"/>
              </w:rPr>
              <w:t xml:space="preserve">Вторая репетиция с оркестром участников </w:t>
            </w:r>
            <w:r w:rsidRPr="000B5F1D">
              <w:rPr>
                <w:b/>
                <w:bCs/>
                <w:i/>
                <w:sz w:val="28"/>
                <w:szCs w:val="28"/>
                <w:lang w:val="en-US"/>
              </w:rPr>
              <w:t>IV</w:t>
            </w:r>
            <w:r w:rsidRPr="000B5F1D">
              <w:rPr>
                <w:b/>
                <w:bCs/>
                <w:i/>
                <w:sz w:val="28"/>
                <w:szCs w:val="28"/>
              </w:rPr>
              <w:t xml:space="preserve"> возрастной категории</w:t>
            </w:r>
            <w:r w:rsidRPr="000B5F1D">
              <w:rPr>
                <w:i/>
                <w:sz w:val="28"/>
                <w:szCs w:val="28"/>
              </w:rPr>
              <w:t>, 3 тур – Большой зал</w:t>
            </w:r>
          </w:p>
        </w:tc>
      </w:tr>
      <w:tr w:rsidR="000F7BAF" w:rsidRPr="0033567F" w14:paraId="23DBF9FE" w14:textId="77777777" w:rsidTr="00E174C2">
        <w:tc>
          <w:tcPr>
            <w:tcW w:w="2410" w:type="dxa"/>
          </w:tcPr>
          <w:p w14:paraId="4F98E051" w14:textId="77777777" w:rsidR="000F7BAF" w:rsidRDefault="000F7BAF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14:paraId="36E254CC" w14:textId="77777777" w:rsidR="000F7BAF" w:rsidRPr="0033567F" w:rsidRDefault="000F7BAF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E4" w:rsidRPr="0033567F" w14:paraId="2B9D799F" w14:textId="77777777" w:rsidTr="00E174C2">
        <w:tc>
          <w:tcPr>
            <w:tcW w:w="2410" w:type="dxa"/>
          </w:tcPr>
          <w:p w14:paraId="3D8F002F" w14:textId="4B887E64" w:rsidR="002E74E4" w:rsidRPr="0033567F" w:rsidRDefault="002E74E4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15.00 - 1</w:t>
            </w:r>
            <w:r w:rsidR="00A220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20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3206D1A8" w14:textId="77777777" w:rsidR="002E74E4" w:rsidRPr="0033567F" w:rsidRDefault="002E74E4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A5F7EB" w14:textId="77777777" w:rsidR="002E74E4" w:rsidRPr="0033567F" w:rsidRDefault="002E74E4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4BCB3" w14:textId="77777777" w:rsidR="002E74E4" w:rsidRPr="0033567F" w:rsidRDefault="002E74E4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14:paraId="103C8EAF" w14:textId="4E65AED3" w:rsidR="002E74E4" w:rsidRPr="0033567F" w:rsidRDefault="002E74E4" w:rsidP="00E174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Прослушивания</w:t>
            </w:r>
            <w:r w:rsidRPr="0033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оркестром</w:t>
            </w:r>
            <w:r w:rsidR="00552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участников </w:t>
            </w:r>
            <w:r w:rsidR="00A220A1" w:rsidRPr="00A220A1">
              <w:rPr>
                <w:b/>
                <w:bCs/>
                <w:i/>
                <w:sz w:val="28"/>
                <w:szCs w:val="28"/>
                <w:lang w:val="en-US"/>
              </w:rPr>
              <w:t>IV</w:t>
            </w:r>
            <w:r w:rsidR="00A220A1" w:rsidRPr="00A220A1">
              <w:rPr>
                <w:b/>
                <w:bCs/>
                <w:i/>
                <w:sz w:val="28"/>
                <w:szCs w:val="28"/>
              </w:rPr>
              <w:t xml:space="preserve"> возрастной категории </w:t>
            </w:r>
            <w:r w:rsidRPr="00A220A1">
              <w:rPr>
                <w:rFonts w:ascii="Times New Roman" w:hAnsi="Times New Roman" w:cs="Times New Roman"/>
                <w:sz w:val="28"/>
                <w:szCs w:val="28"/>
              </w:rPr>
              <w:t xml:space="preserve">(студенты, ассистенты-стажеры ВО), </w:t>
            </w:r>
            <w:r w:rsidRPr="00A22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тур</w:t>
            </w:r>
            <w:r w:rsidRPr="0033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E3A9B66" w14:textId="0F3A855B" w:rsidR="002E74E4" w:rsidRPr="0033567F" w:rsidRDefault="00A220A1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A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«Баян, аккордеон» </w:t>
            </w:r>
            <w:r w:rsidR="002E74E4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E74E4" w:rsidRPr="0033567F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зал</w:t>
            </w:r>
          </w:p>
          <w:p w14:paraId="2968915E" w14:textId="77777777" w:rsidR="002E74E4" w:rsidRPr="0033567F" w:rsidRDefault="002E74E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E4" w:rsidRPr="0033567F" w14:paraId="1E2FB77F" w14:textId="77777777" w:rsidTr="00E174C2">
        <w:tc>
          <w:tcPr>
            <w:tcW w:w="2410" w:type="dxa"/>
          </w:tcPr>
          <w:p w14:paraId="534FA49F" w14:textId="00D23617" w:rsidR="002E74E4" w:rsidRPr="00A220A1" w:rsidRDefault="002E74E4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58FB" w:rsidRPr="00A220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20A1">
              <w:rPr>
                <w:rFonts w:ascii="Times New Roman" w:hAnsi="Times New Roman" w:cs="Times New Roman"/>
                <w:b/>
                <w:sz w:val="28"/>
                <w:szCs w:val="28"/>
              </w:rPr>
              <w:t>.00-</w:t>
            </w:r>
            <w:r w:rsidR="00BF58FB" w:rsidRPr="00A220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A220A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371" w:type="dxa"/>
          </w:tcPr>
          <w:p w14:paraId="43BE2E15" w14:textId="04B2A091" w:rsidR="002E74E4" w:rsidRPr="00A220A1" w:rsidRDefault="002E74E4" w:rsidP="00E174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0A1">
              <w:rPr>
                <w:rFonts w:ascii="Times New Roman" w:hAnsi="Times New Roman" w:cs="Times New Roman"/>
                <w:sz w:val="28"/>
                <w:szCs w:val="28"/>
              </w:rPr>
              <w:t>Прослушивания</w:t>
            </w:r>
            <w:r w:rsidRPr="00A22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оркестром</w:t>
            </w:r>
            <w:r w:rsidR="00BF58FB" w:rsidRPr="00A22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участников </w:t>
            </w:r>
            <w:r w:rsidR="00A220A1" w:rsidRPr="00A220A1">
              <w:rPr>
                <w:b/>
                <w:bCs/>
                <w:i/>
                <w:sz w:val="28"/>
                <w:szCs w:val="28"/>
                <w:lang w:val="en-US"/>
              </w:rPr>
              <w:t>IV</w:t>
            </w:r>
            <w:r w:rsidR="00A220A1" w:rsidRPr="00A220A1">
              <w:rPr>
                <w:b/>
                <w:bCs/>
                <w:i/>
                <w:sz w:val="28"/>
                <w:szCs w:val="28"/>
              </w:rPr>
              <w:t xml:space="preserve"> возрастной категории</w:t>
            </w:r>
            <w:r w:rsidR="00A220A1" w:rsidRPr="00A22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0A1">
              <w:rPr>
                <w:rFonts w:ascii="Times New Roman" w:hAnsi="Times New Roman" w:cs="Times New Roman"/>
                <w:sz w:val="28"/>
                <w:szCs w:val="28"/>
              </w:rPr>
              <w:t xml:space="preserve">(студенты, ассистенты-стажеры ВО), </w:t>
            </w:r>
            <w:r w:rsidRPr="00A22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тур </w:t>
            </w:r>
          </w:p>
          <w:p w14:paraId="71FABB76" w14:textId="4AFDC670" w:rsidR="002E74E4" w:rsidRPr="0033567F" w:rsidRDefault="00A220A1" w:rsidP="00E17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5515">
              <w:rPr>
                <w:rFonts w:ascii="Times New Roman" w:hAnsi="Times New Roman" w:cs="Times New Roman"/>
                <w:iCs/>
                <w:sz w:val="28"/>
                <w:szCs w:val="28"/>
              </w:rPr>
              <w:t>Номинация «Домра, балалайка»</w:t>
            </w:r>
            <w:r w:rsidRPr="00A220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E74E4" w:rsidRPr="00A220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E74E4" w:rsidRPr="00A220A1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зал</w:t>
            </w:r>
          </w:p>
          <w:p w14:paraId="3AF683EC" w14:textId="77777777" w:rsidR="002E74E4" w:rsidRPr="0033567F" w:rsidRDefault="002E74E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E4" w:rsidRPr="0033567F" w14:paraId="26D5DEF8" w14:textId="77777777" w:rsidTr="00E174C2">
        <w:tc>
          <w:tcPr>
            <w:tcW w:w="9781" w:type="dxa"/>
            <w:gridSpan w:val="2"/>
          </w:tcPr>
          <w:p w14:paraId="279F56E9" w14:textId="19A3EEBE" w:rsidR="002E74E4" w:rsidRPr="0033567F" w:rsidRDefault="00D56773" w:rsidP="00E1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E74E4"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(среда)</w:t>
            </w:r>
          </w:p>
        </w:tc>
      </w:tr>
      <w:tr w:rsidR="002E74E4" w:rsidRPr="0033567F" w14:paraId="3D299F99" w14:textId="77777777" w:rsidTr="00E174C2">
        <w:tc>
          <w:tcPr>
            <w:tcW w:w="2410" w:type="dxa"/>
          </w:tcPr>
          <w:p w14:paraId="191D34ED" w14:textId="76521FE7" w:rsidR="00BB0615" w:rsidRDefault="00BB0615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10.00-14.00</w:t>
            </w:r>
          </w:p>
          <w:p w14:paraId="4F5E71C9" w14:textId="77777777" w:rsidR="00BB0615" w:rsidRDefault="00BB0615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D79E04" w14:textId="2B16DF66" w:rsidR="002E74E4" w:rsidRPr="0033567F" w:rsidRDefault="002E74E4" w:rsidP="00E17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6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35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 </w:t>
            </w:r>
          </w:p>
          <w:p w14:paraId="6BD5FC0E" w14:textId="77777777" w:rsidR="002E74E4" w:rsidRPr="0033567F" w:rsidRDefault="002E74E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A0846B5" w14:textId="1C05F05A" w:rsidR="00BB0615" w:rsidRDefault="00BB0615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членов жюри</w:t>
            </w:r>
          </w:p>
          <w:p w14:paraId="33E2DDF5" w14:textId="77777777" w:rsidR="00BB0615" w:rsidRDefault="00BB0615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8B9EA" w14:textId="441C58AB" w:rsidR="002E74E4" w:rsidRPr="0033567F" w:rsidRDefault="002E74E4" w:rsidP="00E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Закрытие конкурса</w:t>
            </w:r>
            <w:r w:rsidR="00ED12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  <w:r w:rsidR="00A355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Гала-концерт</w:t>
            </w:r>
            <w:r w:rsidR="00A3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515" w:rsidRPr="00A220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515" w:rsidRPr="00A220A1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зал</w:t>
            </w:r>
          </w:p>
          <w:p w14:paraId="0050F73D" w14:textId="0E8271D0" w:rsidR="002E74E4" w:rsidRPr="0033567F" w:rsidRDefault="002E74E4" w:rsidP="00E17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00DC9285" w14:textId="77777777" w:rsidR="002F5BD4" w:rsidRPr="0033567F" w:rsidRDefault="002F5BD4" w:rsidP="002F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DA354" w14:textId="77777777" w:rsidR="002F5BD4" w:rsidRPr="0033567F" w:rsidRDefault="002F5BD4" w:rsidP="002F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F8B09" w14:textId="77777777" w:rsidR="00FB4DB9" w:rsidRDefault="00FB4DB9"/>
    <w:sectPr w:rsidR="00FB4DB9" w:rsidSect="002E74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BD4"/>
    <w:rsid w:val="00014A06"/>
    <w:rsid w:val="0003242E"/>
    <w:rsid w:val="00057216"/>
    <w:rsid w:val="0007010D"/>
    <w:rsid w:val="00070749"/>
    <w:rsid w:val="0007741D"/>
    <w:rsid w:val="000B5F1D"/>
    <w:rsid w:val="000D5745"/>
    <w:rsid w:val="000F7BAF"/>
    <w:rsid w:val="001F5E40"/>
    <w:rsid w:val="002A3849"/>
    <w:rsid w:val="002E74E4"/>
    <w:rsid w:val="002F5BD4"/>
    <w:rsid w:val="00350121"/>
    <w:rsid w:val="00374DE2"/>
    <w:rsid w:val="003F68B0"/>
    <w:rsid w:val="005525CD"/>
    <w:rsid w:val="00571D0B"/>
    <w:rsid w:val="005F7128"/>
    <w:rsid w:val="00617786"/>
    <w:rsid w:val="006A2A29"/>
    <w:rsid w:val="006C1F69"/>
    <w:rsid w:val="00701A8F"/>
    <w:rsid w:val="00716E45"/>
    <w:rsid w:val="00724269"/>
    <w:rsid w:val="00751511"/>
    <w:rsid w:val="00762198"/>
    <w:rsid w:val="00777CC7"/>
    <w:rsid w:val="007866D6"/>
    <w:rsid w:val="00797CCB"/>
    <w:rsid w:val="007D683E"/>
    <w:rsid w:val="007E02EF"/>
    <w:rsid w:val="008C3E36"/>
    <w:rsid w:val="008C78C5"/>
    <w:rsid w:val="00925882"/>
    <w:rsid w:val="009379E1"/>
    <w:rsid w:val="009428E7"/>
    <w:rsid w:val="00944C6B"/>
    <w:rsid w:val="009A4DE5"/>
    <w:rsid w:val="00A220A1"/>
    <w:rsid w:val="00A35515"/>
    <w:rsid w:val="00A971BC"/>
    <w:rsid w:val="00AD11FC"/>
    <w:rsid w:val="00AD235D"/>
    <w:rsid w:val="00AF2495"/>
    <w:rsid w:val="00B4029F"/>
    <w:rsid w:val="00B43073"/>
    <w:rsid w:val="00B95992"/>
    <w:rsid w:val="00BB0615"/>
    <w:rsid w:val="00BF58FB"/>
    <w:rsid w:val="00C46236"/>
    <w:rsid w:val="00C716B6"/>
    <w:rsid w:val="00C93F00"/>
    <w:rsid w:val="00CA23C1"/>
    <w:rsid w:val="00D32BC3"/>
    <w:rsid w:val="00D56773"/>
    <w:rsid w:val="00DB1B7D"/>
    <w:rsid w:val="00DD0EA5"/>
    <w:rsid w:val="00E07E76"/>
    <w:rsid w:val="00E174C2"/>
    <w:rsid w:val="00E27F07"/>
    <w:rsid w:val="00E8523D"/>
    <w:rsid w:val="00ED1264"/>
    <w:rsid w:val="00EE07BA"/>
    <w:rsid w:val="00F07353"/>
    <w:rsid w:val="00F36683"/>
    <w:rsid w:val="00F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03C3"/>
  <w15:docId w15:val="{67920792-3B94-406E-A52D-FF68605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D4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HP_nout</dc:creator>
  <cp:keywords/>
  <dc:description/>
  <cp:lastModifiedBy>metod04</cp:lastModifiedBy>
  <cp:revision>49</cp:revision>
  <cp:lastPrinted>2021-04-13T06:05:00Z</cp:lastPrinted>
  <dcterms:created xsi:type="dcterms:W3CDTF">2018-05-16T12:14:00Z</dcterms:created>
  <dcterms:modified xsi:type="dcterms:W3CDTF">2021-04-13T10:24:00Z</dcterms:modified>
</cp:coreProperties>
</file>